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6372"/>
        <w:gridCol w:w="6372"/>
        <w:gridCol w:w="236"/>
      </w:tblGrid>
      <w:tr w:rsidR="6E80371E" w:rsidRPr="000B1A39" w14:paraId="5C2B8181" w14:textId="77777777" w:rsidTr="111D8AA4">
        <w:trPr>
          <w:trHeight w:val="255"/>
        </w:trPr>
        <w:tc>
          <w:tcPr>
            <w:tcW w:w="63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08A0FC94" w14:textId="435D119C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18B16DF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Week of :</w:t>
            </w:r>
            <w:r w:rsidR="6AC8CA60" w:rsidRPr="18B16DF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September </w:t>
            </w:r>
            <w:r w:rsidR="1DAC1B9B" w:rsidRPr="18B16DF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</w:t>
            </w:r>
            <w:r w:rsidR="20E03D89" w:rsidRPr="18B16DF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</w:t>
            </w:r>
            <w:r w:rsidRPr="18B16DF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, 2020</w:t>
            </w:r>
          </w:p>
        </w:tc>
        <w:tc>
          <w:tcPr>
            <w:tcW w:w="63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2D65E2F3" w14:textId="2DBAF34A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Grade Level: Kindergarten</w:t>
            </w:r>
          </w:p>
        </w:tc>
        <w:tc>
          <w:tcPr>
            <w:tcW w:w="216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</w:tcPr>
          <w:p w14:paraId="126C2EFE" w14:textId="74ACFF49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</w:tr>
      <w:tr w:rsidR="6E80371E" w:rsidRPr="000B1A39" w14:paraId="27F96DE1" w14:textId="77777777" w:rsidTr="111D8AA4">
        <w:trPr>
          <w:trHeight w:val="330"/>
        </w:trPr>
        <w:tc>
          <w:tcPr>
            <w:tcW w:w="127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041FAB87" w14:textId="64269147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PYP Unit and Central Idea: </w:t>
            </w: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Who We Are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>Roles and responsibilities help us make connections.</w:t>
            </w:r>
          </w:p>
        </w:tc>
        <w:tc>
          <w:tcPr>
            <w:tcW w:w="216" w:type="dxa"/>
            <w:vMerge w:val="restart"/>
          </w:tcPr>
          <w:p w14:paraId="6DD72CA4" w14:textId="45DBD6EC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</w:tr>
      <w:tr w:rsidR="6E80371E" w:rsidRPr="000B1A39" w14:paraId="357DCC9D" w14:textId="77777777" w:rsidTr="111D8AA4">
        <w:tc>
          <w:tcPr>
            <w:tcW w:w="127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0E5F7075" w14:textId="031A8083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u w:val="single"/>
              </w:rPr>
              <w:t>Prioritized Standards Addressed This Week:</w:t>
            </w:r>
          </w:p>
          <w:p w14:paraId="589C2891" w14:textId="7D160F02" w:rsidR="6E80371E" w:rsidRPr="000B1A39" w:rsidRDefault="6E80371E" w:rsidP="111D8AA4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u w:val="single"/>
              </w:rPr>
              <w:t xml:space="preserve">Math </w:t>
            </w:r>
          </w:p>
          <w:p w14:paraId="60A3F5F8" w14:textId="24D556D0" w:rsidR="6E80371E" w:rsidRPr="000B1A39" w:rsidRDefault="45F49FC7" w:rsidP="111D8AA4">
            <w:pPr>
              <w:spacing w:line="257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MGSEK.CC.1 </w:t>
            </w:r>
            <w:r w:rsidRPr="111D8AA4">
              <w:rPr>
                <w:rFonts w:ascii="Arial Narrow" w:eastAsia="Times New Roman" w:hAnsi="Arial Narrow" w:cs="Times New Roman"/>
                <w:sz w:val="20"/>
                <w:szCs w:val="20"/>
              </w:rPr>
              <w:t>Count to 100 by ones and by tens.</w:t>
            </w:r>
          </w:p>
          <w:p w14:paraId="102548AB" w14:textId="0E87E19F" w:rsidR="6E80371E" w:rsidRPr="000B1A39" w:rsidRDefault="45F49FC7" w:rsidP="111D8AA4">
            <w:pPr>
              <w:spacing w:line="257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MGSEK.CC.4 </w:t>
            </w:r>
            <w:r w:rsidRPr="111D8AA4">
              <w:rPr>
                <w:rFonts w:ascii="Arial Narrow" w:eastAsia="Times New Roman" w:hAnsi="Arial Narrow" w:cs="Times New Roman"/>
                <w:sz w:val="20"/>
                <w:szCs w:val="20"/>
              </w:rPr>
              <w:t>Understand the relationship between numbers and quantities; connect counting to cardinality.</w:t>
            </w:r>
          </w:p>
          <w:p w14:paraId="26E26457" w14:textId="41BBA5E0" w:rsidR="6E80371E" w:rsidRPr="000B1A39" w:rsidRDefault="45F49FC7" w:rsidP="111D8AA4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MGSEK.CC.2 </w:t>
            </w:r>
            <w:r w:rsidRPr="111D8AA4">
              <w:rPr>
                <w:rFonts w:ascii="Arial Narrow" w:eastAsia="Times New Roman" w:hAnsi="Arial Narrow" w:cs="Times New Roman"/>
                <w:sz w:val="20"/>
                <w:szCs w:val="20"/>
              </w:rPr>
              <w:t>Count forward beginning from a given number within the known sequence (instead of having to begin at 1).</w:t>
            </w:r>
          </w:p>
        </w:tc>
        <w:tc>
          <w:tcPr>
            <w:tcW w:w="216" w:type="dxa"/>
            <w:vMerge/>
            <w:vAlign w:val="center"/>
          </w:tcPr>
          <w:p w14:paraId="68DB71EA" w14:textId="77777777" w:rsidR="006636F7" w:rsidRPr="000B1A39" w:rsidRDefault="006636F7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6E80371E" w:rsidRPr="000B1A39" w14:paraId="29518378" w14:textId="77777777" w:rsidTr="111D8AA4">
        <w:tc>
          <w:tcPr>
            <w:tcW w:w="127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06B29068" w14:textId="5AC3CB74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u w:val="single"/>
              </w:rPr>
              <w:t xml:space="preserve">Reading/ ELA 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ELAGSEKRL10</w:t>
            </w: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: 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>ELAGSEKRF3: Know and apply grade-level phonics and word analysis skills in decoding words. ELAGSEKRL1: With prompting and support, ask and answer questions about key details in a text</w:t>
            </w:r>
          </w:p>
          <w:p w14:paraId="7349B572" w14:textId="771F2D88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6" w:type="dxa"/>
            <w:vMerge/>
            <w:vAlign w:val="center"/>
          </w:tcPr>
          <w:p w14:paraId="370A31B0" w14:textId="77777777" w:rsidR="006636F7" w:rsidRPr="000B1A39" w:rsidRDefault="006636F7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6E80371E" w:rsidRPr="000B1A39" w14:paraId="2C8F1A61" w14:textId="77777777" w:rsidTr="111D8AA4">
        <w:tc>
          <w:tcPr>
            <w:tcW w:w="127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2285DA4D" w14:textId="08589B99" w:rsidR="6E80371E" w:rsidRPr="000B1A39" w:rsidRDefault="6E80371E" w:rsidP="111D8AA4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u w:val="single"/>
              </w:rPr>
              <w:t xml:space="preserve">Science/ Social Studies  </w:t>
            </w:r>
            <w:r w:rsidRPr="111D8AA4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</w:t>
            </w:r>
            <w:r w:rsidRPr="111D8AA4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SSKE1</w:t>
            </w:r>
            <w:r w:rsidRPr="111D8AA4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Describe the work that people do such as: police officer, fire fighter, soldier, mail carrier, farmer, doctor, teacher, etc.</w:t>
            </w:r>
            <w:r w:rsidR="56F165AC" w:rsidRPr="111D8AA4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56F165AC" w:rsidRPr="111D8AA4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SSKCG</w:t>
            </w:r>
            <w:r w:rsidR="56F165AC" w:rsidRPr="111D8AA4">
              <w:rPr>
                <w:rFonts w:ascii="Arial Narrow" w:eastAsia="Arial Narrow" w:hAnsi="Arial Narrow" w:cs="Arial Narrow"/>
                <w:sz w:val="20"/>
                <w:szCs w:val="20"/>
              </w:rPr>
              <w:t>1 Demonstrate an understanding of good citizenship. a. Explain how rules are made and why. b. Explain why rules should be followed.</w:t>
            </w:r>
          </w:p>
          <w:p w14:paraId="398ED8BE" w14:textId="41B06921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16" w:type="dxa"/>
            <w:vMerge/>
            <w:vAlign w:val="center"/>
          </w:tcPr>
          <w:p w14:paraId="3B4A4342" w14:textId="77777777" w:rsidR="006636F7" w:rsidRPr="000B1A39" w:rsidRDefault="006636F7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6E80371E" w:rsidRPr="000B1A39" w14:paraId="63B0B4CD" w14:textId="77777777" w:rsidTr="111D8AA4">
        <w:trPr>
          <w:gridAfter w:val="1"/>
          <w:wAfter w:w="216" w:type="dxa"/>
          <w:trHeight w:val="225"/>
        </w:trPr>
        <w:tc>
          <w:tcPr>
            <w:tcW w:w="127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64CC0641" w14:textId="49D9426C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highlight w:val="yellow"/>
              </w:rPr>
              <w:t>Asterisk &amp; Highlighted items will be graded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                 </w:t>
            </w:r>
          </w:p>
          <w:p w14:paraId="6A541434" w14:textId="2D7E77E0" w:rsidR="6E80371E" w:rsidRPr="000B1A39" w:rsidRDefault="6E80371E" w:rsidP="3AEB31A1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highlight w:val="cyan"/>
              </w:rPr>
              <w:t xml:space="preserve"> Lessons Highlighted in blue will be Synchronous Lessons (Live in Teams)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                                                      </w:t>
            </w:r>
          </w:p>
          <w:p w14:paraId="0BA5F613" w14:textId="20FE8526" w:rsidR="6E80371E" w:rsidRPr="000B1A39" w:rsidRDefault="6E80371E">
            <w:pPr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Synchronous – Live</w:t>
            </w:r>
            <w:r w:rsidR="78ABC37C" w:rsidRPr="3AEB31A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   </w:t>
            </w:r>
            <w:r w:rsidR="78ABC37C" w:rsidRPr="3AEB31A1">
              <w:rPr>
                <w:rFonts w:ascii="Arial Narrow" w:eastAsia="Arial Narrow" w:hAnsi="Arial Narrow" w:cs="Arial Narrow"/>
                <w:b/>
                <w:bCs/>
                <w:sz w:val="19"/>
                <w:szCs w:val="19"/>
              </w:rPr>
              <w:t>Asynchronous – Not live</w:t>
            </w:r>
          </w:p>
          <w:p w14:paraId="75B826C1" w14:textId="50656B9A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  <w:r w:rsidRPr="3AEB31A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73A7615B" w14:textId="4D2DBCA4" w:rsidR="65437E34" w:rsidRDefault="55FBEBE3" w:rsidP="00455A4F">
      <w:pPr>
        <w:rPr>
          <w:rFonts w:ascii="Arial Narrow" w:hAnsi="Arial Narrow"/>
          <w:b/>
          <w:bCs/>
          <w:sz w:val="32"/>
          <w:szCs w:val="32"/>
        </w:rPr>
      </w:pPr>
      <w:r w:rsidRPr="18B16DF1">
        <w:rPr>
          <w:rFonts w:ascii="Arial Narrow" w:eastAsia="Times New Roman" w:hAnsi="Arial Narrow" w:cs="Times New Roman"/>
          <w:sz w:val="20"/>
          <w:szCs w:val="20"/>
        </w:rPr>
        <w:t xml:space="preserve"> </w:t>
      </w:r>
    </w:p>
    <w:p w14:paraId="50EBC8EA" w14:textId="77777777" w:rsidR="00A96F2C" w:rsidRDefault="00A96F2C" w:rsidP="7D8825F3">
      <w:pPr>
        <w:rPr>
          <w:rFonts w:ascii="Arial Narrow" w:hAnsi="Arial Narrow"/>
          <w:b/>
          <w:bCs/>
          <w:sz w:val="32"/>
          <w:szCs w:val="32"/>
        </w:rPr>
      </w:pPr>
    </w:p>
    <w:tbl>
      <w:tblPr>
        <w:tblW w:w="12959" w:type="dxa"/>
        <w:tblLayout w:type="fixed"/>
        <w:tblLook w:val="06A0" w:firstRow="1" w:lastRow="0" w:firstColumn="1" w:lastColumn="0" w:noHBand="1" w:noVBand="1"/>
      </w:tblPr>
      <w:tblGrid>
        <w:gridCol w:w="1790"/>
        <w:gridCol w:w="1922"/>
        <w:gridCol w:w="2254"/>
        <w:gridCol w:w="2282"/>
        <w:gridCol w:w="2457"/>
        <w:gridCol w:w="2254"/>
      </w:tblGrid>
      <w:tr w:rsidR="6E80371E" w:rsidRPr="000B1A39" w14:paraId="7F0F5CF0" w14:textId="77777777" w:rsidTr="00FB6A34">
        <w:trPr>
          <w:trHeight w:val="120"/>
        </w:trPr>
        <w:tc>
          <w:tcPr>
            <w:tcW w:w="1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1328EB8B" w14:textId="355FC0E8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4088853D" w14:textId="709C8D3C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MONDAY</w:t>
            </w:r>
          </w:p>
        </w:tc>
        <w:tc>
          <w:tcPr>
            <w:tcW w:w="22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22C6819A" w14:textId="3E3BBA46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TUESDAY</w:t>
            </w:r>
          </w:p>
        </w:tc>
        <w:tc>
          <w:tcPr>
            <w:tcW w:w="22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59C0892E" w14:textId="30DA3B39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WEDNESDAY</w:t>
            </w:r>
          </w:p>
        </w:tc>
        <w:tc>
          <w:tcPr>
            <w:tcW w:w="24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6669D3DF" w14:textId="4F7E5B0E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THURSDAY</w:t>
            </w:r>
          </w:p>
        </w:tc>
        <w:tc>
          <w:tcPr>
            <w:tcW w:w="22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7FF92EFE" w14:textId="58A0A95E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FRIDAY</w:t>
            </w:r>
          </w:p>
        </w:tc>
      </w:tr>
    </w:tbl>
    <w:p w14:paraId="09A26953" w14:textId="2DDD8719" w:rsidR="002F00CD" w:rsidRPr="000B1A39" w:rsidRDefault="002F00CD">
      <w:pPr>
        <w:rPr>
          <w:rFonts w:ascii="Arial Narrow" w:hAnsi="Arial Narrow"/>
          <w:sz w:val="20"/>
          <w:szCs w:val="20"/>
        </w:rPr>
      </w:pPr>
    </w:p>
    <w:tbl>
      <w:tblPr>
        <w:tblW w:w="12959" w:type="dxa"/>
        <w:tblLayout w:type="fixed"/>
        <w:tblLook w:val="06A0" w:firstRow="1" w:lastRow="0" w:firstColumn="1" w:lastColumn="0" w:noHBand="1" w:noVBand="1"/>
      </w:tblPr>
      <w:tblGrid>
        <w:gridCol w:w="1822"/>
        <w:gridCol w:w="1876"/>
        <w:gridCol w:w="2241"/>
        <w:gridCol w:w="2295"/>
        <w:gridCol w:w="2457"/>
        <w:gridCol w:w="2268"/>
      </w:tblGrid>
      <w:tr w:rsidR="6E80371E" w:rsidRPr="000B1A39" w14:paraId="7F7212F9" w14:textId="77777777" w:rsidTr="18A010D9">
        <w:trPr>
          <w:trHeight w:val="2220"/>
        </w:trPr>
        <w:tc>
          <w:tcPr>
            <w:tcW w:w="1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DD5F95C" w14:textId="4DDFF007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lastRenderedPageBreak/>
              <w:t>Student Login/</w:t>
            </w:r>
          </w:p>
          <w:p w14:paraId="3D8175A2" w14:textId="68F1A3A8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Morning Meeting (SEL)</w:t>
            </w:r>
          </w:p>
          <w:p w14:paraId="2A769460" w14:textId="461C1BDF" w:rsidR="6E80371E" w:rsidRPr="000B1A39" w:rsidRDefault="09CF1C7F" w:rsidP="5407D5D1">
            <w:pPr>
              <w:jc w:val="center"/>
              <w:rPr>
                <w:rFonts w:ascii="Arial Narrow" w:hAnsi="Arial Narrow"/>
                <w:sz w:val="20"/>
                <w:szCs w:val="20"/>
                <w:highlight w:val="magenta"/>
              </w:rPr>
            </w:pPr>
            <w:r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8:15 a.m.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5DB38B3" w14:textId="4A9F893F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501BE7D9" w14:textId="37F688B2" w:rsidR="6E80371E" w:rsidRPr="000B1A39" w:rsidRDefault="1F4CDD3C" w:rsidP="42D44F2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>Focus Lessons</w:t>
            </w:r>
          </w:p>
          <w:p w14:paraId="385225ED" w14:textId="3C6586F8" w:rsidR="6E80371E" w:rsidRPr="000B1A39" w:rsidRDefault="1F4CDD3C" w:rsidP="42D44F2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47615811" w14:textId="0608B6AA" w:rsidR="6E80371E" w:rsidRPr="000B1A39" w:rsidRDefault="1F4CDD3C" w:rsidP="42D44F2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 xml:space="preserve"> </w:t>
            </w:r>
          </w:p>
          <w:p w14:paraId="4E92568C" w14:textId="4107E592" w:rsidR="6E80371E" w:rsidRPr="000B1A39" w:rsidRDefault="138DD20B" w:rsidP="7D8825F3">
            <w:pPr>
              <w:spacing w:after="0"/>
              <w:rPr>
                <w:rFonts w:ascii="Arial Narrow" w:eastAsia="Calibri" w:hAnsi="Arial Narrow" w:cs="Calibri"/>
                <w:sz w:val="20"/>
                <w:szCs w:val="20"/>
              </w:rPr>
            </w:pPr>
            <w:proofErr w:type="spellStart"/>
            <w:r w:rsidRPr="7D8825F3">
              <w:rPr>
                <w:rFonts w:ascii="Arial Narrow" w:eastAsia="Calibri" w:hAnsi="Arial Narrow" w:cs="Calibri"/>
                <w:sz w:val="20"/>
                <w:szCs w:val="20"/>
              </w:rPr>
              <w:t>Heards</w:t>
            </w:r>
            <w:proofErr w:type="spellEnd"/>
            <w:r w:rsidRPr="7D8825F3">
              <w:rPr>
                <w:rFonts w:ascii="Arial Narrow" w:eastAsia="Calibri" w:hAnsi="Arial Narrow" w:cs="Calibri"/>
                <w:sz w:val="20"/>
                <w:szCs w:val="20"/>
              </w:rPr>
              <w:t xml:space="preserve"> Ferry Live</w:t>
            </w:r>
          </w:p>
          <w:p w14:paraId="13D56A5E" w14:textId="0EE9149E" w:rsidR="7D8825F3" w:rsidRDefault="7D8825F3" w:rsidP="7D8825F3">
            <w:pPr>
              <w:spacing w:after="0"/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17EEB035" w14:textId="593A7064" w:rsidR="2B2436EA" w:rsidRDefault="2B2436EA" w:rsidP="7D8825F3">
            <w:pPr>
              <w:spacing w:after="0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7D8825F3">
              <w:rPr>
                <w:rFonts w:ascii="Arial Narrow" w:eastAsia="Calibri" w:hAnsi="Arial Narrow" w:cs="Calibri"/>
                <w:sz w:val="20"/>
                <w:szCs w:val="20"/>
              </w:rPr>
              <w:t>Morning Meeting</w:t>
            </w:r>
          </w:p>
          <w:p w14:paraId="04028328" w14:textId="21B68ADA" w:rsidR="6E80371E" w:rsidRPr="000B1A39" w:rsidRDefault="1F4CDD3C" w:rsidP="42D44F2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089443A3" w14:textId="1EB5DC4B" w:rsidR="6E80371E" w:rsidRPr="000B1A39" w:rsidRDefault="6E80371E" w:rsidP="7D8825F3">
            <w:pPr>
              <w:spacing w:after="0"/>
              <w:rPr>
                <w:rFonts w:ascii="Arial Narrow" w:eastAsia="Calibri" w:hAnsi="Arial Narrow" w:cs="Calibri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C21F172" w14:textId="786FE97A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>Focus Lessons</w:t>
            </w:r>
          </w:p>
          <w:p w14:paraId="1C0984B6" w14:textId="72A82916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47A4DCFB" w14:textId="2361058F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 xml:space="preserve"> </w:t>
            </w:r>
          </w:p>
          <w:p w14:paraId="1D7C1EB8" w14:textId="309B7B02" w:rsidR="6E80371E" w:rsidRPr="000B1A39" w:rsidRDefault="138DD20B" w:rsidP="42D44F22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7D8825F3">
              <w:rPr>
                <w:rFonts w:ascii="Arial Narrow" w:eastAsia="Calibri" w:hAnsi="Arial Narrow" w:cs="Calibri"/>
                <w:sz w:val="20"/>
                <w:szCs w:val="20"/>
              </w:rPr>
              <w:t>Heards</w:t>
            </w:r>
            <w:proofErr w:type="spellEnd"/>
            <w:r w:rsidRPr="7D8825F3">
              <w:rPr>
                <w:rFonts w:ascii="Arial Narrow" w:eastAsia="Calibri" w:hAnsi="Arial Narrow" w:cs="Calibri"/>
                <w:sz w:val="20"/>
                <w:szCs w:val="20"/>
              </w:rPr>
              <w:t xml:space="preserve"> Ferry Live</w:t>
            </w:r>
          </w:p>
          <w:p w14:paraId="2644E94D" w14:textId="633D916E" w:rsidR="7D8825F3" w:rsidRDefault="7D8825F3" w:rsidP="7D8825F3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31B66A6E" w14:textId="5F3CDB92" w:rsidR="2F9168C3" w:rsidRDefault="2F9168C3" w:rsidP="7D8825F3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  <w:r w:rsidRPr="7D8825F3">
              <w:rPr>
                <w:rFonts w:ascii="Arial Narrow" w:eastAsia="Calibri" w:hAnsi="Arial Narrow" w:cs="Calibri"/>
                <w:sz w:val="20"/>
                <w:szCs w:val="20"/>
              </w:rPr>
              <w:t>Morning Meeting</w:t>
            </w:r>
          </w:p>
          <w:p w14:paraId="5F29A9F5" w14:textId="13E51D7E" w:rsidR="6E80371E" w:rsidRPr="000B1A39" w:rsidRDefault="138DD20B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411EE788" w14:textId="1538D23C" w:rsidR="6E80371E" w:rsidRPr="000B1A39" w:rsidRDefault="6E80371E" w:rsidP="42D44F22">
            <w:pPr>
              <w:rPr>
                <w:rFonts w:ascii="Arial Narrow" w:eastAsia="Calibri" w:hAnsi="Arial Narrow" w:cs="Calibri"/>
                <w:sz w:val="20"/>
                <w:szCs w:val="20"/>
                <w:u w:val="single"/>
              </w:rPr>
            </w:pP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2ADA227" w14:textId="5098DB5C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>Focus Lessons</w:t>
            </w:r>
          </w:p>
          <w:p w14:paraId="6716A3FD" w14:textId="61B5E26C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40EBAEA8" w14:textId="0F7B94B6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 xml:space="preserve"> </w:t>
            </w:r>
          </w:p>
          <w:p w14:paraId="04A96B4D" w14:textId="53322821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  <w:proofErr w:type="spellStart"/>
            <w:r w:rsidRPr="42D44F22">
              <w:rPr>
                <w:rFonts w:ascii="Arial Narrow" w:eastAsia="Calibri" w:hAnsi="Arial Narrow" w:cs="Calibri"/>
                <w:sz w:val="20"/>
                <w:szCs w:val="20"/>
              </w:rPr>
              <w:t>Heards</w:t>
            </w:r>
            <w:proofErr w:type="spellEnd"/>
            <w:r w:rsidRPr="42D44F22">
              <w:rPr>
                <w:rFonts w:ascii="Arial Narrow" w:eastAsia="Calibri" w:hAnsi="Arial Narrow" w:cs="Calibri"/>
                <w:sz w:val="20"/>
                <w:szCs w:val="20"/>
              </w:rPr>
              <w:t xml:space="preserve"> Ferry Live</w:t>
            </w:r>
          </w:p>
          <w:p w14:paraId="5664614F" w14:textId="6BC16241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6DC7942A" w14:textId="3773F479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111D8AA4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2A0A71CE" w14:textId="19D2B171" w:rsidR="6E80371E" w:rsidRPr="000B1A39" w:rsidRDefault="47D24A32" w:rsidP="42D44F22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  <w:r w:rsidRPr="111D8AA4">
              <w:rPr>
                <w:rFonts w:ascii="Arial Narrow" w:eastAsia="Calibri" w:hAnsi="Arial Narrow" w:cs="Calibri"/>
                <w:sz w:val="20"/>
                <w:szCs w:val="20"/>
              </w:rPr>
              <w:t>Mrs. Marshall- Read Aloud</w:t>
            </w:r>
          </w:p>
          <w:p w14:paraId="6302C850" w14:textId="484801CE" w:rsidR="6E80371E" w:rsidRPr="000B1A39" w:rsidRDefault="6E80371E" w:rsidP="42D44F22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5B7A6C2" w14:textId="5098DB5C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>Focus Lessons</w:t>
            </w:r>
          </w:p>
          <w:p w14:paraId="52A6F6C8" w14:textId="61B5E26C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6512B8CA" w14:textId="0F7B94B6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 xml:space="preserve"> </w:t>
            </w:r>
          </w:p>
          <w:p w14:paraId="31419C61" w14:textId="53322821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  <w:proofErr w:type="spellStart"/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>Heards</w:t>
            </w:r>
            <w:proofErr w:type="spellEnd"/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Ferry Live</w:t>
            </w:r>
          </w:p>
          <w:p w14:paraId="09BFB494" w14:textId="6BC16241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63570A63" w14:textId="3773F479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62BD7B06" w14:textId="0AD1A158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>Morning Meeting</w:t>
            </w:r>
          </w:p>
          <w:p w14:paraId="02B343B8" w14:textId="3EC71C24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2BD4526B" w14:textId="72087911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7E6AA37F" w14:textId="567DF640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49CDC039" w14:textId="018AF429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FC2AFE6" w14:textId="50DB0AD6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>Focus Lessons</w:t>
            </w:r>
          </w:p>
          <w:p w14:paraId="36C6C177" w14:textId="595CBF82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65D64F11" w14:textId="6295B51B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 xml:space="preserve"> </w:t>
            </w:r>
          </w:p>
          <w:p w14:paraId="203FA5D4" w14:textId="1C77EA4F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  <w:proofErr w:type="spellStart"/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>Heards</w:t>
            </w:r>
            <w:proofErr w:type="spellEnd"/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Ferry Live</w:t>
            </w:r>
          </w:p>
          <w:p w14:paraId="7A52A337" w14:textId="72073B29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67E7FE07" w14:textId="694FE68C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>Morning Meeting</w:t>
            </w:r>
          </w:p>
          <w:p w14:paraId="47C15E96" w14:textId="0A20E9A6" w:rsidR="42BCB268" w:rsidRDefault="42BCB268" w:rsidP="42BCB268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570A9044" w14:textId="2C8317D9" w:rsidR="02D9C22D" w:rsidRDefault="603AFF1D" w:rsidP="6F288CD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6F288CD0">
              <w:rPr>
                <w:rFonts w:ascii="Arial Narrow" w:eastAsia="Arial Narrow" w:hAnsi="Arial Narrow" w:cs="Arial Narrow"/>
                <w:sz w:val="20"/>
                <w:szCs w:val="20"/>
              </w:rPr>
              <w:t>Announce student of the week for next week</w:t>
            </w:r>
          </w:p>
          <w:p w14:paraId="1BEE48A0" w14:textId="160F265C" w:rsidR="42BCB268" w:rsidRDefault="42BCB268" w:rsidP="42BCB268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3D51D380" w14:textId="57741AC7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1EA4240C" w14:textId="09445BA6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</w:tc>
      </w:tr>
      <w:tr w:rsidR="6E80371E" w:rsidRPr="000B1A39" w14:paraId="49190385" w14:textId="77777777" w:rsidTr="18A010D9">
        <w:trPr>
          <w:trHeight w:val="1110"/>
        </w:trPr>
        <w:tc>
          <w:tcPr>
            <w:tcW w:w="18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6BEEC8" w14:textId="2F015A2B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 xml:space="preserve">Math </w:t>
            </w:r>
          </w:p>
          <w:p w14:paraId="49B72117" w14:textId="328C6B86" w:rsidR="6E80371E" w:rsidRPr="000B1A39" w:rsidRDefault="09CF1C7F" w:rsidP="5407D5D1">
            <w:pPr>
              <w:jc w:val="center"/>
              <w:rPr>
                <w:rFonts w:ascii="Arial Narrow" w:hAnsi="Arial Narrow"/>
                <w:sz w:val="20"/>
                <w:szCs w:val="20"/>
                <w:highlight w:val="magenta"/>
              </w:rPr>
            </w:pPr>
            <w:r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8:30 a.m.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269D44" w14:textId="0ED5A246" w:rsidR="35304FB1" w:rsidRDefault="35304FB1" w:rsidP="5407D5D1">
            <w:pPr>
              <w:spacing w:after="0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34BF1971" w14:textId="223FDEDE" w:rsidR="00D17256" w:rsidRDefault="00D17256" w:rsidP="5407D5D1">
            <w:pPr>
              <w:spacing w:after="0"/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0755A3D3" w14:textId="0007C4C8" w:rsidR="00D17256" w:rsidRDefault="009F0446" w:rsidP="5407D5D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eastAsia="Calibri" w:hAnsi="Arial Narrow" w:cs="Calibri"/>
                <w:sz w:val="20"/>
                <w:szCs w:val="20"/>
              </w:rPr>
              <w:t>Whole Group Math/Calendar</w:t>
            </w:r>
          </w:p>
          <w:p w14:paraId="07E4AE4F" w14:textId="59539E81" w:rsidR="5407D5D1" w:rsidRDefault="5407D5D1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068B4F2C" w14:textId="1E05EAF7" w:rsidR="5407D5D1" w:rsidRDefault="5407D5D1" w:rsidP="5407D5D1">
            <w:pPr>
              <w:rPr>
                <w:rFonts w:ascii="Arial Narrow" w:hAnsi="Arial Narrow"/>
                <w:sz w:val="20"/>
                <w:szCs w:val="20"/>
              </w:rPr>
            </w:pPr>
          </w:p>
          <w:p w14:paraId="4F5C9421" w14:textId="1ACA8986" w:rsidR="6E80371E" w:rsidRPr="000B1A39" w:rsidRDefault="6E80371E" w:rsidP="7D8825F3">
            <w:pPr>
              <w:rPr>
                <w:rFonts w:ascii="Arial Narrow" w:hAnsi="Arial Narrow"/>
                <w:sz w:val="20"/>
                <w:szCs w:val="20"/>
              </w:rPr>
            </w:pPr>
          </w:p>
          <w:p w14:paraId="7BFD6B46" w14:textId="2E27DEF9" w:rsidR="6E80371E" w:rsidRPr="000B1A39" w:rsidRDefault="6E80371E" w:rsidP="5407D5D1"/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EB6E38" w14:textId="3C6586F8" w:rsidR="3619CE0D" w:rsidRDefault="3619CE0D" w:rsidP="5407D5D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41A8A355" w14:textId="79E17E56" w:rsidR="5407D5D1" w:rsidRDefault="5407D5D1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D362410" w14:textId="77777777" w:rsidR="009F0446" w:rsidRDefault="009F0446" w:rsidP="009F0446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eastAsia="Calibri" w:hAnsi="Arial Narrow" w:cs="Calibri"/>
                <w:sz w:val="20"/>
                <w:szCs w:val="20"/>
              </w:rPr>
              <w:t>Whole Group Math/Calendar</w:t>
            </w:r>
          </w:p>
          <w:p w14:paraId="735529FF" w14:textId="3C620DBC" w:rsidR="5407D5D1" w:rsidRDefault="5407D5D1" w:rsidP="5407D5D1">
            <w:pPr>
              <w:spacing w:line="257" w:lineRule="auto"/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5080033A" w14:textId="769495FF" w:rsidR="6E80371E" w:rsidRPr="000B1A39" w:rsidRDefault="6E80371E" w:rsidP="7D8825F3">
            <w:pPr>
              <w:spacing w:line="257" w:lineRule="auto"/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5AFEA863" w14:textId="0077F1F1" w:rsidR="6E80371E" w:rsidRPr="000B1A39" w:rsidRDefault="6E80371E" w:rsidP="5407D5D1">
            <w:pPr>
              <w:spacing w:line="257" w:lineRule="auto"/>
            </w:pP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3C268B" w14:textId="56453BDA" w:rsidR="111D8AA4" w:rsidRDefault="111D8AA4" w:rsidP="111D8AA4">
            <w:pPr>
              <w:spacing w:after="0"/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</w:pPr>
          </w:p>
          <w:p w14:paraId="53E27530" w14:textId="5F79CBEB" w:rsidR="6E80371E" w:rsidRPr="000B1A39" w:rsidRDefault="1D031D9E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4ED23D82">
              <w:rPr>
                <w:rFonts w:ascii="Arial Narrow" w:eastAsia="Times New Roman" w:hAnsi="Arial Narrow" w:cs="Times New Roman"/>
                <w:sz w:val="20"/>
                <w:szCs w:val="20"/>
              </w:rPr>
              <w:t>No synchronous component today. Find the activity below and complete the assignment.</w:t>
            </w:r>
          </w:p>
          <w:p w14:paraId="77608BF5" w14:textId="79A88257" w:rsidR="111D8AA4" w:rsidRDefault="111D8AA4" w:rsidP="111D8AA4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0DAD3770" w14:textId="227E6454" w:rsidR="426E18DB" w:rsidRDefault="426E18DB" w:rsidP="111D8AA4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sz w:val="20"/>
                <w:szCs w:val="20"/>
              </w:rPr>
              <w:t>Counting Strategies</w:t>
            </w:r>
          </w:p>
          <w:p w14:paraId="765CC5D0" w14:textId="0B52151C" w:rsidR="111D8AA4" w:rsidRDefault="111D8AA4" w:rsidP="111D8AA4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7FD3002B" w14:textId="2DC9369A" w:rsidR="111D8AA4" w:rsidRDefault="426E18DB" w:rsidP="111D8AA4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sz w:val="20"/>
                <w:szCs w:val="20"/>
              </w:rPr>
              <w:t>Video/activity</w:t>
            </w:r>
          </w:p>
          <w:p w14:paraId="32AF3B2E" w14:textId="479FDF14" w:rsidR="111D8AA4" w:rsidRDefault="111D8AA4" w:rsidP="111D8AA4"/>
          <w:p w14:paraId="76C7B9CF" w14:textId="03A8A53D" w:rsidR="6E80371E" w:rsidRPr="000B1A39" w:rsidRDefault="6E80371E" w:rsidP="5407D5D1"/>
          <w:p w14:paraId="0131C3C6" w14:textId="31A49ACF" w:rsidR="6E80371E" w:rsidRPr="000B1A39" w:rsidRDefault="6E80371E" w:rsidP="5407D5D1"/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A73E30" w14:textId="3C6586F8" w:rsidR="6E80371E" w:rsidRPr="000B1A39" w:rsidRDefault="3E2A45E4" w:rsidP="5407D5D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lastRenderedPageBreak/>
              <w:t>Synchronous- Share Screen</w:t>
            </w:r>
          </w:p>
          <w:p w14:paraId="07BA0708" w14:textId="7CEB1328" w:rsidR="6E80371E" w:rsidRPr="000B1A39" w:rsidRDefault="6E80371E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0191A91" w14:textId="07A932B2" w:rsidR="6E80371E" w:rsidRPr="000B1A39" w:rsidRDefault="6E80371E" w:rsidP="111D8AA4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0DABC259" w14:textId="656BD3D9" w:rsidR="6E80371E" w:rsidRPr="000B1A39" w:rsidRDefault="6E80371E" w:rsidP="111D8AA4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7FA03900" w14:textId="1B04A2E9" w:rsidR="6E80371E" w:rsidRPr="000B1A39" w:rsidRDefault="04259670" w:rsidP="111D8AA4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sz w:val="20"/>
                <w:szCs w:val="20"/>
              </w:rPr>
              <w:t>Warm-Up-Count by 10’s to 100 and count to 40 by 1’s</w:t>
            </w:r>
          </w:p>
          <w:p w14:paraId="6B15F339" w14:textId="09BCF770" w:rsidR="6E80371E" w:rsidRPr="000B1A39" w:rsidRDefault="6E80371E" w:rsidP="111D8AA4"/>
          <w:p w14:paraId="3F62BC16" w14:textId="27614DC6" w:rsidR="6E80371E" w:rsidRPr="000B1A39" w:rsidRDefault="6E80371E" w:rsidP="111D8AA4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CC02F1" w14:textId="3C6586F8" w:rsidR="00725E59" w:rsidRDefault="302A4500" w:rsidP="5407D5D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3ADB86F7" w14:textId="3EEBCF90" w:rsidR="00725E59" w:rsidRDefault="00725E59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90AEDFD" w14:textId="682FAD30" w:rsidR="00725E59" w:rsidRDefault="00725E59" w:rsidP="5407D5D1">
            <w:pPr>
              <w:spacing w:after="0"/>
              <w:rPr>
                <w:rFonts w:ascii="Arial Narrow" w:eastAsia="Arial Narrow" w:hAnsi="Arial Narrow" w:cs="Arial Narrow"/>
                <w:sz w:val="19"/>
                <w:szCs w:val="19"/>
              </w:rPr>
            </w:pPr>
          </w:p>
          <w:p w14:paraId="5C98E25A" w14:textId="1B04A2E9" w:rsidR="00725E59" w:rsidRDefault="5CC7906B" w:rsidP="111D8AA4">
            <w:pPr>
              <w:spacing w:after="0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sz w:val="20"/>
                <w:szCs w:val="20"/>
              </w:rPr>
              <w:t>Warm-Up-Count by 10’s to 100 and count to 40 by 1’s</w:t>
            </w:r>
          </w:p>
          <w:p w14:paraId="3B92A185" w14:textId="6E61CE51" w:rsidR="00725E59" w:rsidRDefault="00725E59" w:rsidP="111D8AA4">
            <w:pPr>
              <w:spacing w:after="0"/>
              <w:rPr>
                <w:rFonts w:ascii="Arial Narrow" w:eastAsia="Arial Narrow" w:hAnsi="Arial Narrow" w:cs="Arial Narrow"/>
                <w:sz w:val="19"/>
                <w:szCs w:val="19"/>
              </w:rPr>
            </w:pPr>
          </w:p>
          <w:p w14:paraId="518F8E1C" w14:textId="589EB2EA" w:rsidR="00725E59" w:rsidRDefault="00725E59" w:rsidP="111D8AA4">
            <w:pPr>
              <w:spacing w:after="0"/>
            </w:pPr>
          </w:p>
          <w:p w14:paraId="0E1DFF4E" w14:textId="6302E268" w:rsidR="00725E59" w:rsidRPr="009D39D9" w:rsidRDefault="00725E59" w:rsidP="7D8825F3"/>
        </w:tc>
      </w:tr>
      <w:tr w:rsidR="00116846" w:rsidRPr="000B1A39" w14:paraId="1538595E" w14:textId="77777777" w:rsidTr="18A010D9">
        <w:trPr>
          <w:trHeight w:val="1110"/>
        </w:trPr>
        <w:tc>
          <w:tcPr>
            <w:tcW w:w="1822" w:type="dxa"/>
            <w:vMerge/>
          </w:tcPr>
          <w:p w14:paraId="7597F5A6" w14:textId="77777777" w:rsidR="00116846" w:rsidRPr="000B1A39" w:rsidRDefault="00116846" w:rsidP="6E80371E">
            <w:pPr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48F18B" w14:textId="0542674E" w:rsidR="00116846" w:rsidRPr="000B1A39" w:rsidRDefault="30B69383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36A49827" w14:textId="581E02E3" w:rsidR="00116846" w:rsidRPr="000B1A39" w:rsidRDefault="07585016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sz w:val="20"/>
                <w:szCs w:val="20"/>
              </w:rPr>
              <w:t>In Seesaw, find the activity below. Watch the instructional video and complete the assignment.</w:t>
            </w:r>
          </w:p>
          <w:p w14:paraId="61B7C542" w14:textId="581E02E3" w:rsidR="00116846" w:rsidRPr="000B1A39" w:rsidRDefault="11ACA00B" w:rsidP="111D8AA4">
            <w:r>
              <w:rPr>
                <w:noProof/>
              </w:rPr>
              <w:drawing>
                <wp:inline distT="0" distB="0" distL="0" distR="0" wp14:anchorId="78F4B188" wp14:editId="20E4EACA">
                  <wp:extent cx="1037376" cy="952500"/>
                  <wp:effectExtent l="0" t="0" r="0" b="0"/>
                  <wp:docPr id="2094961976" name="Picture 2094961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4961976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376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E47250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2C024733" w14:textId="16A8957F" w:rsidR="00116846" w:rsidRPr="000B1A39" w:rsidRDefault="2447A06A" w:rsidP="18A010D9">
            <w:pPr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</w:pPr>
            <w:r w:rsidRPr="18A010D9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 xml:space="preserve">In Seesaw, </w:t>
            </w:r>
            <w:r w:rsidR="67CA98BC" w:rsidRPr="18A010D9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>complete the assessment below</w:t>
            </w:r>
            <w:r w:rsidRPr="18A010D9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>.</w:t>
            </w:r>
            <w:r w:rsidR="69FFABC9" w:rsidRPr="18A010D9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 xml:space="preserve"> You can help students with the technology component and reading any words only.</w:t>
            </w:r>
            <w:r w:rsidR="69FFABC9" w:rsidRPr="18A010D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596EE2B0" w14:textId="391AEC7D" w:rsidR="5407D5D1" w:rsidRDefault="5407D5D1" w:rsidP="5407D5D1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0CD68FDE" w14:textId="668F10D1" w:rsidR="00BF5553" w:rsidRPr="00BF5553" w:rsidRDefault="0497FEA5" w:rsidP="18A010D9">
            <w:r>
              <w:rPr>
                <w:noProof/>
              </w:rPr>
              <w:drawing>
                <wp:inline distT="0" distB="0" distL="0" distR="0" wp14:anchorId="09CE1845" wp14:editId="2D91934C">
                  <wp:extent cx="1266825" cy="1076325"/>
                  <wp:effectExtent l="0" t="0" r="0" b="0"/>
                  <wp:docPr id="1443283038" name="Picture 1443283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75ACD" w14:textId="6082DD55" w:rsidR="00116846" w:rsidRPr="000B1A39" w:rsidRDefault="00116846" w:rsidP="7E10D302"/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C2990D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08765547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 </w:t>
            </w:r>
          </w:p>
          <w:p w14:paraId="3EB23832" w14:textId="77777777" w:rsidR="00116846" w:rsidRPr="000B1A39" w:rsidRDefault="167689F0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</w:rPr>
              <w:t>In Seesaw, find the activity below. Watch the instructional video and complete the assignment.</w:t>
            </w:r>
          </w:p>
          <w:p w14:paraId="17D27700" w14:textId="1D99AA89" w:rsidR="5AAC7351" w:rsidRDefault="5AAC7351" w:rsidP="5407D5D1"/>
          <w:p w14:paraId="55707243" w14:textId="02F65AA8" w:rsidR="1027F6E9" w:rsidRDefault="0707E7FE" w:rsidP="5159FA5D">
            <w:r>
              <w:rPr>
                <w:noProof/>
              </w:rPr>
              <w:drawing>
                <wp:inline distT="0" distB="0" distL="0" distR="0" wp14:anchorId="62F62F4E" wp14:editId="7CC780C0">
                  <wp:extent cx="1267505" cy="771525"/>
                  <wp:effectExtent l="0" t="0" r="0" b="0"/>
                  <wp:docPr id="1315172974" name="Picture 1315172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50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0364E8" w14:textId="689E2797" w:rsidR="00116846" w:rsidRPr="000B1A39" w:rsidRDefault="4F116BFC" w:rsidP="111D8AA4">
            <w:r>
              <w:rPr>
                <w:noProof/>
              </w:rPr>
              <w:drawing>
                <wp:inline distT="0" distB="0" distL="0" distR="0" wp14:anchorId="53BBE2CF" wp14:editId="6E17DA5D">
                  <wp:extent cx="1314450" cy="1676400"/>
                  <wp:effectExtent l="0" t="0" r="0" b="0"/>
                  <wp:docPr id="422148451" name="Picture 422148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14845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CD14F0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30A8ED51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29B12BFE" w14:textId="74F7823D" w:rsidR="00D27AF8" w:rsidRDefault="00D27AF8" w:rsidP="111D8AA4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sz w:val="20"/>
                <w:szCs w:val="20"/>
              </w:rPr>
              <w:t>On Seesaw, listen to the story Ten Black Dots. Then, drag the black dots and use the drawing tool to make your own picture.</w:t>
            </w:r>
          </w:p>
          <w:p w14:paraId="53A2A323" w14:textId="10045E23" w:rsidR="111D8AA4" w:rsidRDefault="111D8AA4" w:rsidP="111D8AA4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678A5674" w14:textId="426E05BA" w:rsidR="00116846" w:rsidRPr="000B1A39" w:rsidRDefault="00116846" w:rsidP="2147C922"/>
          <w:p w14:paraId="5E42EA7A" w14:textId="4519528E" w:rsidR="00116846" w:rsidRPr="000B1A39" w:rsidRDefault="48A131C7" w:rsidP="111D8AA4">
            <w:r>
              <w:rPr>
                <w:noProof/>
              </w:rPr>
              <w:drawing>
                <wp:inline distT="0" distB="0" distL="0" distR="0" wp14:anchorId="1B54F53C" wp14:editId="08CD4CB9">
                  <wp:extent cx="1409700" cy="1400175"/>
                  <wp:effectExtent l="0" t="0" r="0" b="0"/>
                  <wp:docPr id="1476006739" name="Picture 1476006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6006739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E9B89E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345C508E" w14:textId="0918368D" w:rsidR="00116846" w:rsidRPr="000B1A39" w:rsidRDefault="4D241DC2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18B16DF1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 </w:t>
            </w:r>
          </w:p>
          <w:p w14:paraId="28F14CCE" w14:textId="77777777" w:rsidR="00116846" w:rsidRPr="000B1A39" w:rsidRDefault="08CB0DE6" w:rsidP="18B16DF1">
            <w:pPr>
              <w:rPr>
                <w:rFonts w:ascii="Arial Narrow" w:hAnsi="Arial Narrow"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sz w:val="20"/>
                <w:szCs w:val="20"/>
              </w:rPr>
              <w:t>In Seesaw, find the activity below. Watch the instructional video and complete the assignment.</w:t>
            </w:r>
          </w:p>
          <w:p w14:paraId="482A2E20" w14:textId="579ABC2C" w:rsidR="00116846" w:rsidRPr="000B1A39" w:rsidRDefault="2E8D72F0" w:rsidP="18B16DF1">
            <w:r>
              <w:rPr>
                <w:noProof/>
              </w:rPr>
              <w:drawing>
                <wp:inline distT="0" distB="0" distL="0" distR="0" wp14:anchorId="460A0CED" wp14:editId="7C286EB2">
                  <wp:extent cx="1295400" cy="1257300"/>
                  <wp:effectExtent l="0" t="0" r="0" b="0"/>
                  <wp:docPr id="1392331815" name="Picture 1392331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233181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E80371E" w:rsidRPr="000B1A39" w14:paraId="79C8D9E2" w14:textId="77777777" w:rsidTr="18A010D9">
        <w:trPr>
          <w:trHeight w:val="2220"/>
        </w:trPr>
        <w:tc>
          <w:tcPr>
            <w:tcW w:w="1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3E13891" w14:textId="78128888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lastRenderedPageBreak/>
              <w:t>Specials</w:t>
            </w:r>
          </w:p>
          <w:p w14:paraId="67E39915" w14:textId="5D3CF639" w:rsidR="6E80371E" w:rsidRPr="000B1A39" w:rsidRDefault="09CF1C7F" w:rsidP="5407D5D1">
            <w:pPr>
              <w:rPr>
                <w:rFonts w:ascii="Arial Narrow" w:hAnsi="Arial Narrow"/>
                <w:sz w:val="20"/>
                <w:szCs w:val="20"/>
                <w:highlight w:val="magenta"/>
              </w:rPr>
            </w:pPr>
            <w:r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9:</w:t>
            </w:r>
            <w:r w:rsidR="46928F9E"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10</w:t>
            </w:r>
            <w:r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am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FEDF717" w14:textId="074B7161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B0763EA" w14:textId="4FFEE18D" w:rsidR="6E80371E" w:rsidRPr="000B1A39" w:rsidRDefault="6E80371E" w:rsidP="42D44F22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42D44F2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  <w:r w:rsidR="5E60D6E8" w:rsidRPr="42D44F2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PE with Coach K </w:t>
            </w:r>
          </w:p>
          <w:p w14:paraId="4E127A54" w14:textId="48F4BAA3" w:rsidR="6E80371E" w:rsidRPr="000B1A39" w:rsidRDefault="6E80371E" w:rsidP="42D44F22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668E08BD" w14:textId="47A6D4E2" w:rsidR="6E80371E" w:rsidRPr="000B1A39" w:rsidRDefault="5E60D6E8" w:rsidP="42D44F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42D44F22">
              <w:rPr>
                <w:rFonts w:ascii="Arial Narrow" w:eastAsia="Arial Narrow" w:hAnsi="Arial Narrow" w:cs="Arial Narrow"/>
                <w:sz w:val="20"/>
                <w:szCs w:val="20"/>
              </w:rPr>
              <w:t>Specials will now be conducted in Teams instead of Seesaw. When you join your specials team, find and click on the channel with our day and class name on it.</w:t>
            </w:r>
          </w:p>
          <w:p w14:paraId="3938344E" w14:textId="1B39A550" w:rsidR="6E80371E" w:rsidRPr="000B1A39" w:rsidRDefault="6E80371E" w:rsidP="42D44F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9ECDA5F" w14:textId="3A61CB1B" w:rsidR="6E80371E" w:rsidRPr="000B1A39" w:rsidRDefault="5E60D6E8" w:rsidP="42D44F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42D44F22">
              <w:rPr>
                <w:rFonts w:ascii="Arial Narrow" w:eastAsia="Arial Narrow" w:hAnsi="Arial Narrow" w:cs="Arial Narrow"/>
                <w:sz w:val="20"/>
                <w:szCs w:val="20"/>
              </w:rPr>
              <w:t>If you have any assignments to turn in, you will continue to submit them via Seesaw.</w:t>
            </w:r>
          </w:p>
          <w:p w14:paraId="5F93BBF3" w14:textId="74DA777A" w:rsidR="6E80371E" w:rsidRPr="000B1A39" w:rsidRDefault="6E80371E" w:rsidP="42D44F22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E3CE4D2" w14:textId="7D90D754" w:rsidR="7BD1FDD9" w:rsidRDefault="7BD1FDD9" w:rsidP="6F288CD0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 xml:space="preserve">No specials day- Go Noodle, </w:t>
            </w:r>
            <w:proofErr w:type="spellStart"/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>Iready</w:t>
            </w:r>
            <w:proofErr w:type="spellEnd"/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 xml:space="preserve"> reading and/or math, catch up on/begin independent practice</w:t>
            </w:r>
            <w:r w:rsidR="3ABD7B38" w:rsidRPr="6F288CD0">
              <w:rPr>
                <w:rFonts w:ascii="Arial Narrow" w:eastAsia="Calibri" w:hAnsi="Arial Narrow" w:cs="Calibri"/>
                <w:sz w:val="20"/>
                <w:szCs w:val="20"/>
              </w:rPr>
              <w:t>, EPIC books, etc.</w:t>
            </w:r>
          </w:p>
          <w:p w14:paraId="19FE3E9D" w14:textId="7A7B5476" w:rsidR="6F288CD0" w:rsidRDefault="6F288CD0" w:rsidP="6F288CD0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05283A8F" w14:textId="7542A49F" w:rsidR="6E80371E" w:rsidRPr="000B1A39" w:rsidRDefault="6E80371E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5CF0141A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2B0E4313" w14:textId="1B39E3D3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EAAEB02" w14:textId="335E0EA8" w:rsidR="774EC427" w:rsidRDefault="774EC427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PE with Coach K </w:t>
            </w:r>
          </w:p>
          <w:p w14:paraId="092BB9E1" w14:textId="48F4BAA3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62E19FA6" w14:textId="47A6D4E2" w:rsidR="543A9689" w:rsidRDefault="3A6EEE02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Specials will now be conducted in Teams instead of Seesaw. </w:t>
            </w:r>
            <w:r w:rsidR="4028E20A" w:rsidRPr="3A49A36F">
              <w:rPr>
                <w:rFonts w:ascii="Arial Narrow" w:eastAsia="Arial Narrow" w:hAnsi="Arial Narrow" w:cs="Arial Narrow"/>
                <w:sz w:val="20"/>
                <w:szCs w:val="20"/>
              </w:rPr>
              <w:t>When you join your specials team,</w:t>
            </w: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54C6D369" w:rsidRPr="3A49A36F"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>ind and click on the channel with our day and class name on it.</w:t>
            </w:r>
          </w:p>
          <w:p w14:paraId="04ECD454" w14:textId="1B39A550" w:rsidR="2147C922" w:rsidRDefault="2147C922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80BCD6D" w14:textId="3A61CB1B" w:rsidR="634E445F" w:rsidRDefault="02173030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>If you have any assignments to turn in, you will continue to submit them via Seesaw.</w:t>
            </w:r>
          </w:p>
          <w:p w14:paraId="75B26221" w14:textId="40D1AD1D" w:rsidR="5CF0141A" w:rsidRDefault="5CF0141A" w:rsidP="5CF0141A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1B779174" w14:textId="21440315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97D2E76" w14:textId="7014D267" w:rsidR="713E3FE5" w:rsidRDefault="713E3FE5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Music with Mrs. </w:t>
            </w:r>
            <w:proofErr w:type="spellStart"/>
            <w:r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t>LeSaicherre</w:t>
            </w:r>
            <w:proofErr w:type="spellEnd"/>
          </w:p>
          <w:p w14:paraId="4AE0D583" w14:textId="21FB467A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FBB834D" w14:textId="47A6D4E2" w:rsidR="602CF45B" w:rsidRDefault="1A16A886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>Specials will now be conducted in Teams instead of Seesaw. When you join your specials team, find and click on the channel with our day and class name on it.</w:t>
            </w:r>
          </w:p>
          <w:p w14:paraId="2915F476" w14:textId="1B39A550" w:rsidR="2147C922" w:rsidRDefault="2147C922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D402A82" w14:textId="3A61CB1B" w:rsidR="602CF45B" w:rsidRDefault="1A16A886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>If you have any assignments to turn in, you will continue to submit them via Seesaw.</w:t>
            </w:r>
          </w:p>
          <w:p w14:paraId="230A40EA" w14:textId="057D9F85" w:rsidR="2147C922" w:rsidRDefault="2147C922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9AA0A70" w14:textId="3CAFED05" w:rsidR="5CF0141A" w:rsidRDefault="5CF0141A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E4758D0" w14:textId="47D1EEBA" w:rsidR="5CF0141A" w:rsidRDefault="5CF0141A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2067965" w14:textId="489CC101" w:rsidR="5CF0141A" w:rsidRDefault="5CF0141A" w:rsidP="5CF0141A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EC901AF" w14:textId="580B7882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F144DCD" w14:textId="7303B761" w:rsidR="085A2509" w:rsidRDefault="085A2509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t>Art with Mrs. Strom</w:t>
            </w:r>
          </w:p>
          <w:p w14:paraId="3A9E9A8D" w14:textId="258E727D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2359E62" w14:textId="47A6D4E2" w:rsidR="0F693F1C" w:rsidRDefault="0C5BF45B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>Specials will now be conducted in Teams instead of Seesaw. When you join your specials team, find and click on the channel with our day and class name on it.</w:t>
            </w:r>
          </w:p>
          <w:p w14:paraId="41D2D9BB" w14:textId="1B39A550" w:rsidR="2147C922" w:rsidRDefault="2147C922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239AF8A" w14:textId="3A61CB1B" w:rsidR="0F693F1C" w:rsidRDefault="0C5BF45B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>If you have any assignments to turn in, you will continue to submit them via Seesaw.</w:t>
            </w:r>
          </w:p>
          <w:p w14:paraId="1675783A" w14:textId="020CDCB7" w:rsidR="2147C922" w:rsidRDefault="2147C922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25373F2" w14:textId="705FD580" w:rsidR="5CF0141A" w:rsidRDefault="5CF0141A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C3E6750" w14:textId="1B3A3487" w:rsidR="5CF0141A" w:rsidRDefault="5CF0141A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AC1C453" w14:textId="417CA421" w:rsidR="5CF0141A" w:rsidRDefault="5CF0141A" w:rsidP="5CF0141A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0BF03F5" w14:textId="1E5919B2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</w:tr>
      <w:tr w:rsidR="001E4E8F" w:rsidRPr="000B1A39" w14:paraId="422D51F5" w14:textId="77777777" w:rsidTr="18A010D9">
        <w:trPr>
          <w:trHeight w:val="870"/>
        </w:trPr>
        <w:tc>
          <w:tcPr>
            <w:tcW w:w="18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BF18FF" w14:textId="17E368C8" w:rsidR="001E4E8F" w:rsidRPr="000B1A39" w:rsidRDefault="001E4E8F" w:rsidP="001E4E8F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Reading/ELA</w:t>
            </w:r>
          </w:p>
          <w:p w14:paraId="1392EB3F" w14:textId="2AED90CE" w:rsidR="001E4E8F" w:rsidRPr="000B1A39" w:rsidRDefault="003991E3" w:rsidP="5407D5D1">
            <w:pPr>
              <w:spacing w:line="257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</w:pPr>
            <w:r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 xml:space="preserve">11:15 </w:t>
            </w:r>
            <w:r w:rsidR="20C37607"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a.m.</w:t>
            </w:r>
          </w:p>
          <w:p w14:paraId="08ECF3BC" w14:textId="59AABF1B" w:rsidR="001E4E8F" w:rsidRPr="000B1A39" w:rsidRDefault="001E4E8F" w:rsidP="001E4E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689645" w14:textId="3C6586F8" w:rsidR="23EE879A" w:rsidRDefault="23EE879A" w:rsidP="5407D5D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4CDECFCE" w14:textId="6F3F0C19" w:rsidR="5407D5D1" w:rsidRDefault="5407D5D1" w:rsidP="5407D5D1">
            <w:pPr>
              <w:spacing w:line="257" w:lineRule="auto"/>
            </w:pPr>
          </w:p>
          <w:p w14:paraId="380E7622" w14:textId="29BC8202" w:rsidR="001E4E8F" w:rsidRPr="000B1A39" w:rsidRDefault="001E4E8F" w:rsidP="7D8825F3">
            <w:pPr>
              <w:spacing w:line="257" w:lineRule="auto"/>
              <w:rPr>
                <w:rFonts w:ascii="Arial Narrow" w:hAnsi="Arial Narrow"/>
                <w:color w:val="FF0000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AE5CEB" w14:textId="3C6586F8" w:rsidR="23EE879A" w:rsidRDefault="23EE879A" w:rsidP="5407D5D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7E369ED8" w14:textId="1D587D1A" w:rsidR="5407D5D1" w:rsidRDefault="5407D5D1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DF812A5" w14:textId="4C027E09" w:rsidR="001E4E8F" w:rsidRPr="000B1A39" w:rsidRDefault="001E4E8F" w:rsidP="7D8825F3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BB1E6C" w14:textId="5F79CBEB" w:rsidR="5407D5D1" w:rsidRDefault="1F63F620" w:rsidP="4ED23D82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4ED23D82">
              <w:rPr>
                <w:rFonts w:ascii="Arial Narrow" w:eastAsia="Times New Roman" w:hAnsi="Arial Narrow" w:cs="Times New Roman"/>
                <w:sz w:val="20"/>
                <w:szCs w:val="20"/>
              </w:rPr>
              <w:t>No synchronous component today. Find the activity below and complete the assignment.</w:t>
            </w:r>
          </w:p>
          <w:p w14:paraId="5260A01F" w14:textId="27B25EB4" w:rsidR="5407D5D1" w:rsidRDefault="5407D5D1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113912C" w14:textId="7D165E93" w:rsidR="5407D5D1" w:rsidRDefault="5407D5D1" w:rsidP="5407D5D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CBD2D83" w14:textId="69644C38" w:rsidR="001E4E8F" w:rsidRPr="000B1A39" w:rsidRDefault="001E4E8F" w:rsidP="7D8825F3">
            <w:pPr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BD2113" w14:textId="3C6586F8" w:rsidR="23EE879A" w:rsidRDefault="23EE879A" w:rsidP="5407D5D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487BF9C4" w14:textId="4DEFA5A8" w:rsidR="5407D5D1" w:rsidRDefault="5407D5D1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A958324" w14:textId="707D42E3" w:rsidR="5407D5D1" w:rsidRDefault="5407D5D1" w:rsidP="5407D5D1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374FEAC" w14:textId="670792E4" w:rsidR="5407D5D1" w:rsidRDefault="5407D5D1" w:rsidP="5407D5D1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8730880" w14:textId="1CE59359" w:rsidR="001E4E8F" w:rsidRPr="000B1A39" w:rsidRDefault="001E4E8F" w:rsidP="7D8825F3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0069B6" w14:textId="3C6586F8" w:rsidR="001E4E8F" w:rsidRPr="000B1A39" w:rsidRDefault="23EE879A" w:rsidP="5407D5D1">
            <w:pPr>
              <w:spacing w:after="0" w:line="257" w:lineRule="auto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63C8A279" w14:textId="748114E2" w:rsidR="001E4E8F" w:rsidRPr="000B1A39" w:rsidRDefault="001E4E8F" w:rsidP="5407D5D1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</w:tc>
      </w:tr>
      <w:tr w:rsidR="002D355F" w:rsidRPr="000B1A39" w14:paraId="0919B1CA" w14:textId="77777777" w:rsidTr="18A010D9">
        <w:trPr>
          <w:trHeight w:val="870"/>
        </w:trPr>
        <w:tc>
          <w:tcPr>
            <w:tcW w:w="1822" w:type="dxa"/>
            <w:vMerge/>
          </w:tcPr>
          <w:p w14:paraId="5E9F1A78" w14:textId="77777777" w:rsidR="002D355F" w:rsidRPr="000B1A39" w:rsidRDefault="002D355F" w:rsidP="002D355F">
            <w:pPr>
              <w:spacing w:line="257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1DF645" w14:textId="4C368396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5A271326" w14:textId="77777777" w:rsidR="002D355F" w:rsidRPr="3AEB31A1" w:rsidRDefault="0CD8B6DC" w:rsidP="42D44F22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6E28EF92" w14:textId="77777777" w:rsidR="002D355F" w:rsidRPr="3AEB31A1" w:rsidRDefault="150ACBB6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Reading</w:t>
            </w:r>
          </w:p>
          <w:p w14:paraId="6A8EA553" w14:textId="4231FFE2" w:rsidR="002D355F" w:rsidRPr="3AEB31A1" w:rsidRDefault="002D355F" w:rsidP="7D8825F3">
            <w:pPr>
              <w:spacing w:line="257" w:lineRule="auto"/>
            </w:pPr>
          </w:p>
          <w:p w14:paraId="454202D3" w14:textId="341F1215" w:rsidR="002D355F" w:rsidRPr="3AEB31A1" w:rsidRDefault="3995DE4A" w:rsidP="18B16DF1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11D8AA4">
              <w:rPr>
                <w:rFonts w:ascii="Arial Narrow" w:eastAsia="Arial Narrow" w:hAnsi="Arial Narrow" w:cs="Arial Narrow"/>
                <w:sz w:val="20"/>
                <w:szCs w:val="20"/>
              </w:rPr>
              <w:t>Listen to the story “The Carrot Seed” read aloud.</w:t>
            </w:r>
          </w:p>
          <w:p w14:paraId="776EADD6" w14:textId="41D6446C" w:rsidR="111D8AA4" w:rsidRDefault="111D8AA4" w:rsidP="111D8AA4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0894E9F" w14:textId="5C4FA6B5" w:rsidR="54261405" w:rsidRDefault="78928787" w:rsidP="111D8AA4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4E7A254E" wp14:editId="17A3483A">
                  <wp:extent cx="1047750" cy="781050"/>
                  <wp:effectExtent l="0" t="0" r="0" b="0"/>
                  <wp:docPr id="1776337323" name="Picture 1776337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633732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57B87" w14:textId="394D086D" w:rsidR="3995DE4A" w:rsidRDefault="08AE2FE9" w:rsidP="18A010D9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  <w:r w:rsidRPr="18A010D9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 xml:space="preserve">Listen to the instructional video on “ Pointing </w:t>
            </w:r>
            <w:r w:rsidR="3881E0A3" w:rsidRPr="18A010D9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T</w:t>
            </w:r>
            <w:r w:rsidRPr="18A010D9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 xml:space="preserve">o and </w:t>
            </w:r>
            <w:r w:rsidR="15BFB023" w:rsidRPr="18A010D9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R</w:t>
            </w:r>
            <w:r w:rsidRPr="18A010D9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 xml:space="preserve">eading </w:t>
            </w:r>
            <w:r w:rsidR="3B1AE729" w:rsidRPr="18A010D9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S</w:t>
            </w:r>
            <w:r w:rsidRPr="18A010D9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 xml:space="preserve">ome </w:t>
            </w:r>
            <w:r w:rsidR="74197229" w:rsidRPr="18A010D9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W</w:t>
            </w:r>
            <w:r w:rsidRPr="18A010D9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ords</w:t>
            </w:r>
            <w:r w:rsidR="18FD940A" w:rsidRPr="18A010D9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 xml:space="preserve"> and complete the activity</w:t>
            </w:r>
            <w:r w:rsidRPr="18A010D9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.”</w:t>
            </w:r>
            <w:r w:rsidR="2878E90B" w:rsidRPr="18A010D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30E086EC" w14:textId="67188C6B" w:rsidR="111D8AA4" w:rsidRDefault="111D8AA4" w:rsidP="18A010D9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  <w:p w14:paraId="36CCEA80" w14:textId="167D4319" w:rsidR="7B811979" w:rsidRDefault="0049733D" w:rsidP="111D8AA4">
            <w:pPr>
              <w:spacing w:line="257" w:lineRule="auto"/>
            </w:pPr>
            <w:r>
              <w:rPr>
                <w:noProof/>
              </w:rPr>
              <w:t>c</w:t>
            </w:r>
            <w:r w:rsidR="2962FBE0">
              <w:rPr>
                <w:noProof/>
              </w:rPr>
              <w:drawing>
                <wp:inline distT="0" distB="0" distL="0" distR="0" wp14:anchorId="78D5B6C3" wp14:editId="5D589737">
                  <wp:extent cx="1047750" cy="1076325"/>
                  <wp:effectExtent l="0" t="0" r="0" b="0"/>
                  <wp:docPr id="1789986622" name="Picture 1789986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9986622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CD5651" w14:textId="77777777" w:rsidR="002D355F" w:rsidRPr="3AEB31A1" w:rsidRDefault="150ACBB6" w:rsidP="7D8825F3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Phonics</w:t>
            </w:r>
          </w:p>
          <w:p w14:paraId="73519AA3" w14:textId="179567D3" w:rsidR="002D355F" w:rsidRPr="3AEB31A1" w:rsidRDefault="6ABE2B87" w:rsidP="111D8AA4">
            <w:pPr>
              <w:spacing w:after="0" w:line="257" w:lineRule="auto"/>
            </w:pPr>
            <w:r w:rsidRPr="111D8AA4">
              <w:rPr>
                <w:rFonts w:ascii="Arial Narrow" w:eastAsia="Times New Roman" w:hAnsi="Arial Narrow" w:cs="Times New Roman"/>
                <w:sz w:val="20"/>
                <w:szCs w:val="20"/>
              </w:rPr>
              <w:lastRenderedPageBreak/>
              <w:t xml:space="preserve">The Letter J </w:t>
            </w:r>
          </w:p>
          <w:p w14:paraId="53EE5F88" w14:textId="46386B28" w:rsidR="002D355F" w:rsidRPr="3AEB31A1" w:rsidRDefault="002D355F" w:rsidP="111D8AA4">
            <w:pPr>
              <w:spacing w:after="0"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36B7CBE" w14:textId="304F15B1" w:rsidR="002D355F" w:rsidRPr="3AEB31A1" w:rsidRDefault="6ABE2B87" w:rsidP="111D8AA4">
            <w:pPr>
              <w:spacing w:after="0"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On Seesaw, watch the video lesson. Then, circle the lowercase letter j that is written correctly on the lines. After, draw a picture of something that begins with the letter </w:t>
            </w:r>
            <w:proofErr w:type="spellStart"/>
            <w:r w:rsidRPr="111D8AA4">
              <w:rPr>
                <w:rFonts w:ascii="Arial Narrow" w:eastAsia="Times New Roman" w:hAnsi="Arial Narrow" w:cs="Times New Roman"/>
                <w:sz w:val="20"/>
                <w:szCs w:val="20"/>
              </w:rPr>
              <w:t>Jj</w:t>
            </w:r>
            <w:proofErr w:type="spellEnd"/>
            <w:r w:rsidRPr="111D8AA4">
              <w:rPr>
                <w:rFonts w:ascii="Arial Narrow" w:eastAsia="Times New Roman" w:hAnsi="Arial Narrow" w:cs="Times New Roman"/>
                <w:sz w:val="20"/>
                <w:szCs w:val="20"/>
              </w:rPr>
              <w:t>.</w:t>
            </w:r>
          </w:p>
          <w:p w14:paraId="1E10889C" w14:textId="0713DD02" w:rsidR="002D355F" w:rsidRPr="3AEB31A1" w:rsidRDefault="002D355F" w:rsidP="111D8AA4">
            <w:pPr>
              <w:spacing w:after="0"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18C74EA1" w14:textId="25D944C6" w:rsidR="002D355F" w:rsidRPr="3AEB31A1" w:rsidRDefault="2480A1C7" w:rsidP="111D8AA4">
            <w:pPr>
              <w:spacing w:after="0" w:line="257" w:lineRule="auto"/>
            </w:pPr>
            <w:r>
              <w:rPr>
                <w:noProof/>
              </w:rPr>
              <w:drawing>
                <wp:inline distT="0" distB="0" distL="0" distR="0" wp14:anchorId="73193992" wp14:editId="5CB6365E">
                  <wp:extent cx="1038225" cy="647700"/>
                  <wp:effectExtent l="0" t="0" r="0" b="0"/>
                  <wp:docPr id="1016165562" name="Picture 1016165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6165562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51FAE4" w14:textId="77777777" w:rsidR="002D355F" w:rsidRPr="000B1A39" w:rsidRDefault="002D355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2012DC5D" w14:textId="77777777" w:rsidR="002D355F" w:rsidRPr="000B1A39" w:rsidRDefault="4F566FA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 </w:t>
            </w:r>
          </w:p>
          <w:p w14:paraId="163C788B" w14:textId="77777777" w:rsidR="002D355F" w:rsidRPr="3AEB31A1" w:rsidRDefault="002D355F" w:rsidP="002D355F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0B14DBA3" w14:textId="22C4204F" w:rsidR="002D355F" w:rsidRPr="3AEB31A1" w:rsidRDefault="180EF3D9" w:rsidP="7D8825F3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Reading</w:t>
            </w:r>
          </w:p>
          <w:p w14:paraId="6D43FFB5" w14:textId="50B57DF4" w:rsidR="1D1515D8" w:rsidRDefault="1D1515D8" w:rsidP="111D8AA4">
            <w:pPr>
              <w:spacing w:line="257" w:lineRule="auto"/>
            </w:pPr>
            <w:r>
              <w:t>On Seesaw, watch the celebration video and complete the activity.</w:t>
            </w:r>
          </w:p>
          <w:p w14:paraId="45FB0EB7" w14:textId="3AB8CC9C" w:rsidR="111D8AA4" w:rsidRDefault="111D8AA4" w:rsidP="111D8AA4">
            <w:pPr>
              <w:spacing w:line="257" w:lineRule="auto"/>
            </w:pPr>
          </w:p>
          <w:p w14:paraId="0070741C" w14:textId="4A04BEF6" w:rsidR="1D1515D8" w:rsidRDefault="4645EAF8" w:rsidP="111D8AA4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62810500" wp14:editId="7E94C51C">
                  <wp:extent cx="1266825" cy="1285875"/>
                  <wp:effectExtent l="0" t="0" r="0" b="0"/>
                  <wp:docPr id="139661338" name="Picture 139661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66133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36EEC0" w14:textId="3EB134EA" w:rsidR="002D355F" w:rsidRPr="3AEB31A1" w:rsidRDefault="002D355F" w:rsidP="7D8825F3">
            <w:pPr>
              <w:spacing w:line="257" w:lineRule="auto"/>
            </w:pPr>
          </w:p>
          <w:p w14:paraId="271FB265" w14:textId="2A5070FD" w:rsidR="002D355F" w:rsidRPr="3AEB31A1" w:rsidRDefault="002D355F" w:rsidP="002D355F">
            <w:pPr>
              <w:spacing w:line="257" w:lineRule="auto"/>
            </w:pPr>
          </w:p>
          <w:p w14:paraId="2129F5CB" w14:textId="77777777" w:rsidR="002D355F" w:rsidRPr="3AEB31A1" w:rsidRDefault="180EF3D9" w:rsidP="7D8825F3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18B16DF1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Phonics</w:t>
            </w:r>
          </w:p>
          <w:p w14:paraId="2155A159" w14:textId="532C8FB3" w:rsidR="002D355F" w:rsidRPr="3AEB31A1" w:rsidRDefault="03A5A430" w:rsidP="7D8825F3">
            <w:pPr>
              <w:spacing w:line="257" w:lineRule="auto"/>
            </w:pPr>
            <w:r>
              <w:t>Letter J</w:t>
            </w:r>
          </w:p>
          <w:p w14:paraId="313D1C0C" w14:textId="17938087" w:rsidR="111D8AA4" w:rsidRDefault="111D8AA4" w:rsidP="111D8AA4">
            <w:pPr>
              <w:spacing w:line="257" w:lineRule="auto"/>
            </w:pPr>
          </w:p>
          <w:p w14:paraId="5F1F95F8" w14:textId="07EC3003" w:rsidR="5D5BB6AA" w:rsidRDefault="5D5BB6AA" w:rsidP="111D8AA4">
            <w:pPr>
              <w:spacing w:line="257" w:lineRule="auto"/>
            </w:pPr>
            <w:r>
              <w:t xml:space="preserve">On Seesaw, watch the video lesson. Then, practice writing the letter J and circle the </w:t>
            </w:r>
            <w:r>
              <w:lastRenderedPageBreak/>
              <w:t>pictures that begin with J.</w:t>
            </w:r>
          </w:p>
          <w:p w14:paraId="5A0ADE00" w14:textId="59804CD7" w:rsidR="5D5BB6AA" w:rsidRDefault="217300C9" w:rsidP="111D8AA4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738334E0" wp14:editId="4D3F006B">
                  <wp:extent cx="1038225" cy="647700"/>
                  <wp:effectExtent l="0" t="0" r="0" b="0"/>
                  <wp:docPr id="9768283" name="Picture 9768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8283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03295" w14:textId="4FAEB1B9" w:rsidR="002D355F" w:rsidRPr="3AEB31A1" w:rsidRDefault="002D355F" w:rsidP="7D8825F3">
            <w:pPr>
              <w:spacing w:line="257" w:lineRule="auto"/>
            </w:pP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CF3704" w14:textId="77777777" w:rsidR="002D355F" w:rsidRPr="000B1A39" w:rsidRDefault="002D355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347E8B98" w14:textId="77777777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26EDC233" w14:textId="77777777" w:rsidR="002D355F" w:rsidRPr="3AEB31A1" w:rsidRDefault="10DFD550" w:rsidP="7D8825F3">
            <w:pPr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59609F81" w14:textId="77777777" w:rsidR="002D355F" w:rsidRPr="3AEB31A1" w:rsidRDefault="002D355F" w:rsidP="7D8825F3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6B045FD6" w14:textId="0918368D" w:rsidR="002D355F" w:rsidRDefault="33BDADD3" w:rsidP="7D8825F3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  <w:r w:rsidRPr="111D8AA4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Writing</w:t>
            </w:r>
          </w:p>
          <w:p w14:paraId="53886734" w14:textId="7FB06F3D" w:rsidR="111D8AA4" w:rsidRDefault="111D8AA4" w:rsidP="111D8AA4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1727F690" w14:textId="50B57DF4" w:rsidR="1B24232F" w:rsidRDefault="6088BC3C" w:rsidP="18A010D9">
            <w:pPr>
              <w:spacing w:line="257" w:lineRule="auto"/>
            </w:pPr>
            <w:r>
              <w:t>On Seesaw, watch the celebration video and complete the activity.</w:t>
            </w:r>
          </w:p>
          <w:p w14:paraId="7CC37FAF" w14:textId="032C9356" w:rsidR="1B24232F" w:rsidRDefault="1B24232F" w:rsidP="18A010D9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24E526AD" w14:textId="2951556C" w:rsidR="002D355F" w:rsidRPr="3AEB31A1" w:rsidRDefault="05B64EE2" w:rsidP="7D8825F3">
            <w:r>
              <w:rPr>
                <w:noProof/>
              </w:rPr>
              <w:drawing>
                <wp:inline distT="0" distB="0" distL="0" distR="0" wp14:anchorId="3046E248" wp14:editId="46FBE89E">
                  <wp:extent cx="1320165" cy="755015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65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2CA39C" w14:textId="77777777" w:rsidR="002D355F" w:rsidRPr="3AEB31A1" w:rsidRDefault="10DFD550" w:rsidP="7D8825F3">
            <w:pPr>
              <w:rPr>
                <w:rFonts w:ascii="Arial Narrow" w:hAnsi="Arial Narrow"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Phonics</w:t>
            </w:r>
          </w:p>
          <w:p w14:paraId="538CBBE0" w14:textId="706D89CB" w:rsidR="002D355F" w:rsidRPr="3AEB31A1" w:rsidRDefault="67B24203" w:rsidP="36A26E4B">
            <w:pPr>
              <w:spacing w:line="257" w:lineRule="auto"/>
            </w:pPr>
            <w:r>
              <w:t xml:space="preserve">Letter </w:t>
            </w:r>
            <w:r w:rsidR="122D5DC0">
              <w:t>K</w:t>
            </w:r>
          </w:p>
          <w:p w14:paraId="44F39999" w14:textId="28EB0D9A" w:rsidR="122D5DC0" w:rsidRDefault="122D5DC0" w:rsidP="7C286EB2">
            <w:pPr>
              <w:spacing w:line="257" w:lineRule="auto"/>
            </w:pPr>
            <w:r>
              <w:t>On Seesaw, watch the video lesson on letter K. Then, drag the vowels to complete the diagram.</w:t>
            </w:r>
          </w:p>
          <w:p w14:paraId="318F2C3D" w14:textId="1307859A" w:rsidR="7C286EB2" w:rsidRDefault="7C286EB2" w:rsidP="7C286EB2">
            <w:pPr>
              <w:spacing w:line="257" w:lineRule="auto"/>
            </w:pPr>
          </w:p>
          <w:p w14:paraId="15FA6DF4" w14:textId="2C2D227F" w:rsidR="122D5DC0" w:rsidRDefault="050693A1" w:rsidP="7C286EB2">
            <w:pPr>
              <w:spacing w:line="257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4F918C83" wp14:editId="0D69C26B">
                  <wp:extent cx="1314450" cy="828675"/>
                  <wp:effectExtent l="0" t="0" r="0" b="0"/>
                  <wp:docPr id="751891166" name="Picture 751891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891166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AC7E4A" w14:textId="77777777" w:rsidR="002D355F" w:rsidRPr="3AEB31A1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B414B88" w14:textId="0C31287B" w:rsidR="002D355F" w:rsidRPr="3AEB31A1" w:rsidRDefault="002D355F" w:rsidP="002D355F"/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CEBD66" w14:textId="77777777" w:rsidR="002D355F" w:rsidRPr="000B1A39" w:rsidRDefault="002D355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2A49957E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4A44CE5E" w14:textId="77777777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4CADBD98" w14:textId="0918368D" w:rsidR="002D355F" w:rsidRDefault="1C81AB55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  <w:r w:rsidRPr="18B16DF1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Writing</w:t>
            </w:r>
          </w:p>
          <w:p w14:paraId="3F6575C4" w14:textId="4CEE0AC9" w:rsidR="002D355F" w:rsidRDefault="002D355F" w:rsidP="002D355F"/>
          <w:p w14:paraId="2DE47F3E" w14:textId="50B57DF4" w:rsidR="005D05FD" w:rsidRPr="00977813" w:rsidRDefault="604106B4" w:rsidP="18A010D9">
            <w:pPr>
              <w:spacing w:line="257" w:lineRule="auto"/>
              <w:rPr>
                <w:highlight w:val="yellow"/>
              </w:rPr>
            </w:pPr>
            <w:r w:rsidRPr="18A010D9">
              <w:rPr>
                <w:highlight w:val="yellow"/>
              </w:rPr>
              <w:t>On Seesaw, watch the celebration video and complete the activity.</w:t>
            </w:r>
          </w:p>
          <w:p w14:paraId="7FE70083" w14:textId="07E5508A" w:rsidR="005D05FD" w:rsidRPr="00977813" w:rsidRDefault="005D05FD" w:rsidP="18A010D9"/>
          <w:p w14:paraId="7118C1C9" w14:textId="78B66CDB" w:rsidR="7A057E41" w:rsidRDefault="6BA1044E" w:rsidP="111D8AA4">
            <w:pPr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97B18C7" wp14:editId="3FF56A8E">
                  <wp:extent cx="1423035" cy="802640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9D83EC" w14:textId="77777777" w:rsidR="002D355F" w:rsidRPr="000B1A39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26739B19" w14:textId="77777777" w:rsidR="002D355F" w:rsidRDefault="002D355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Phonics</w:t>
            </w:r>
          </w:p>
          <w:p w14:paraId="70FBC40A" w14:textId="2393F806" w:rsidR="002D355F" w:rsidRDefault="002D355F" w:rsidP="002D355F"/>
          <w:p w14:paraId="0A79D5B7" w14:textId="51315892" w:rsidR="002D355F" w:rsidRPr="3AEB31A1" w:rsidRDefault="066A7632" w:rsidP="111D8AA4">
            <w:pPr>
              <w:spacing w:line="257" w:lineRule="auto"/>
            </w:pPr>
            <w:r>
              <w:t>Letter k</w:t>
            </w:r>
          </w:p>
          <w:p w14:paraId="23F1F4FA" w14:textId="51315892" w:rsidR="348DAFEF" w:rsidRDefault="348DAFEF" w:rsidP="6A2D28D7">
            <w:pPr>
              <w:spacing w:line="257" w:lineRule="auto"/>
            </w:pPr>
            <w:r>
              <w:t xml:space="preserve">On Seesaw, watch the video lesson. Then, use the diagram to complete the words. Use the drawing tool to write the letter. </w:t>
            </w:r>
          </w:p>
          <w:p w14:paraId="5DC2035C" w14:textId="51315892" w:rsidR="348DAFEF" w:rsidRDefault="348DAFEF" w:rsidP="6A2D28D7">
            <w:pPr>
              <w:spacing w:line="257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3CB73C2E" wp14:editId="45AA962C">
                  <wp:extent cx="1409700" cy="885825"/>
                  <wp:effectExtent l="0" t="0" r="0" b="0"/>
                  <wp:docPr id="1054659729" name="Picture 1054659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FB6C3C" w14:textId="71D7887C" w:rsidR="002D355F" w:rsidRPr="3AEB31A1" w:rsidRDefault="002D355F" w:rsidP="111D8AA4">
            <w:pPr>
              <w:spacing w:line="257" w:lineRule="auto"/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067B60" w14:textId="77777777" w:rsidR="002D355F" w:rsidRPr="000B1A39" w:rsidRDefault="002D355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45B80005" w14:textId="77777777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3C89B520" w14:textId="77777777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09F65D1A" w14:textId="77777777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0BAE69D1" w14:textId="5AE003F1" w:rsidR="002D355F" w:rsidRDefault="002D355F" w:rsidP="002D355F"/>
          <w:p w14:paraId="3D1E3052" w14:textId="77777777" w:rsidR="002D355F" w:rsidRPr="000B1A39" w:rsidRDefault="4F566FA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Phonics</w:t>
            </w:r>
          </w:p>
          <w:p w14:paraId="3545A8B3" w14:textId="6A29F606" w:rsidR="7D8825F3" w:rsidRDefault="7D8825F3" w:rsidP="7D8825F3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2B38CB99" w14:textId="50AB317F" w:rsidR="6AE64D1B" w:rsidRDefault="6AE64D1B" w:rsidP="111D8AA4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sz w:val="20"/>
                <w:szCs w:val="20"/>
              </w:rPr>
              <w:t>Blending board</w:t>
            </w:r>
          </w:p>
          <w:p w14:paraId="71C54046" w14:textId="31ACA7DB" w:rsidR="0EDC84D2" w:rsidRDefault="0EDC84D2" w:rsidP="111D8AA4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sz w:val="20"/>
                <w:szCs w:val="20"/>
              </w:rPr>
              <w:t>Listen to the pre-recorded lesson and then record yourself blending 3-5 words.</w:t>
            </w:r>
          </w:p>
          <w:p w14:paraId="45F8DF3B" w14:textId="0D1684D2" w:rsidR="7D8825F3" w:rsidRDefault="7D8825F3" w:rsidP="7D8825F3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39FD1F06" w14:textId="33B25055" w:rsidR="6C7CCC6B" w:rsidRDefault="53DF022C" w:rsidP="5407D5D1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65099188" wp14:editId="44021A77">
                  <wp:extent cx="1295400" cy="657225"/>
                  <wp:effectExtent l="0" t="0" r="0" b="0"/>
                  <wp:docPr id="1489188387" name="Picture 1489188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9188387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740CBF" w14:textId="0F1D7C32" w:rsidR="002D355F" w:rsidRPr="3AEB31A1" w:rsidRDefault="002D355F" w:rsidP="002D355F">
            <w:pPr>
              <w:spacing w:line="257" w:lineRule="auto"/>
            </w:pPr>
          </w:p>
        </w:tc>
      </w:tr>
      <w:tr w:rsidR="6E80371E" w:rsidRPr="000B1A39" w14:paraId="0B639534" w14:textId="77777777" w:rsidTr="18A010D9">
        <w:trPr>
          <w:trHeight w:val="870"/>
        </w:trPr>
        <w:tc>
          <w:tcPr>
            <w:tcW w:w="182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7D661193" w14:textId="1B0DAB99" w:rsidR="6E80371E" w:rsidRPr="000B1A39" w:rsidRDefault="6E80371E" w:rsidP="6E80371E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lastRenderedPageBreak/>
              <w:t>Social Studies /Science</w:t>
            </w:r>
          </w:p>
          <w:p w14:paraId="7FD21879" w14:textId="251FCAE3" w:rsidR="6E80371E" w:rsidRPr="000B1A39" w:rsidRDefault="09CF1C7F" w:rsidP="5407D5D1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  <w:highlight w:val="magenta"/>
              </w:rPr>
            </w:pPr>
            <w:r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1</w:t>
            </w:r>
            <w:r w:rsidR="54DCFEA2"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1</w:t>
            </w:r>
            <w:r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:45 a.m.</w:t>
            </w:r>
          </w:p>
          <w:p w14:paraId="0A5A44ED" w14:textId="655BCD32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</w:p>
          <w:p w14:paraId="0490FEE9" w14:textId="41359134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6AAE77C" w14:textId="11F0A742" w:rsidR="6E80371E" w:rsidRPr="000B1A39" w:rsidRDefault="5687A40E" w:rsidP="42D44F22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Focused Lesson</w:t>
            </w:r>
          </w:p>
          <w:p w14:paraId="64E8B1F7" w14:textId="2AC08475" w:rsidR="7D8825F3" w:rsidRDefault="7D8825F3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363A5BE5" w14:textId="49E3B479" w:rsidR="6E80371E" w:rsidRPr="000B1A39" w:rsidRDefault="73F5C7C5" w:rsidP="42D44F22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4A626DFF" w14:textId="278C5E02" w:rsidR="6E80371E" w:rsidRPr="000B1A39" w:rsidRDefault="5687A40E" w:rsidP="42D44F22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No synchronous component Please watch the video on Seesaw and complete the assignment</w:t>
            </w:r>
          </w:p>
          <w:p w14:paraId="5E70DDB6" w14:textId="298D5892" w:rsidR="7D8825F3" w:rsidRDefault="7D8825F3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50B67A09" w14:textId="77BD2E05" w:rsidR="7D8825F3" w:rsidRDefault="7D8825F3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76C87F76" w14:textId="16184DD4" w:rsidR="6E80371E" w:rsidRPr="000B1A39" w:rsidRDefault="6E80371E" w:rsidP="7D8825F3">
            <w:pPr>
              <w:spacing w:line="257" w:lineRule="auto"/>
              <w:rPr>
                <w:rFonts w:ascii="Arial Narrow" w:eastAsia="Times New Roman" w:hAnsi="Arial Narrow" w:cs="Times New Roman"/>
                <w:color w:val="FF0000"/>
                <w:sz w:val="20"/>
                <w:szCs w:val="20"/>
              </w:rPr>
            </w:pPr>
          </w:p>
          <w:p w14:paraId="673A3EC6" w14:textId="6744610D" w:rsidR="6E80371E" w:rsidRPr="000B1A39" w:rsidRDefault="6E80371E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5D82B1A3" w14:textId="06BB12F6" w:rsidR="6E80371E" w:rsidRPr="000B1A39" w:rsidRDefault="6E80371E" w:rsidP="42D44F22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82ADB3D" w14:textId="11F0A742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Focused Lesson</w:t>
            </w:r>
          </w:p>
          <w:p w14:paraId="37CF1AE3" w14:textId="091E8766" w:rsidR="7D8825F3" w:rsidRDefault="7D8825F3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345C1251" w14:textId="1A7D65E2" w:rsidR="2FC7507C" w:rsidRDefault="2FC7507C" w:rsidP="2FC7507C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1513C911" w14:textId="6DF3B44D" w:rsidR="6E80371E" w:rsidRPr="000B1A39" w:rsidRDefault="1AE5982B">
            <w:pPr>
              <w:rPr>
                <w:rFonts w:ascii="Arial Narrow" w:hAnsi="Arial Narrow"/>
                <w:sz w:val="20"/>
                <w:szCs w:val="20"/>
              </w:rPr>
            </w:pPr>
            <w:r w:rsidRPr="2FC7507C">
              <w:rPr>
                <w:rFonts w:ascii="Arial Narrow" w:eastAsia="Times New Roman" w:hAnsi="Arial Narrow" w:cs="Times New Roman"/>
                <w:sz w:val="20"/>
                <w:szCs w:val="20"/>
              </w:rPr>
              <w:t>No synchronous component Please watch the video on Seesaw and complete the assignment</w:t>
            </w:r>
            <w:r w:rsidR="6E80371E" w:rsidRPr="2FC7507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2932A934" w14:textId="3D965AD3" w:rsidR="6E80371E" w:rsidRPr="000B1A39" w:rsidRDefault="6E80371E" w:rsidP="5407D5D1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746B4779" w14:textId="0E17250D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Focused Lesson</w:t>
            </w:r>
          </w:p>
          <w:p w14:paraId="231A8D3C" w14:textId="1ABE3E7F" w:rsidR="6E80371E" w:rsidRPr="000B1A39" w:rsidRDefault="6E80371E" w:rsidP="174BF1D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102A1804" w14:textId="6B4C4136" w:rsidR="6E80371E" w:rsidRPr="000B1A39" w:rsidRDefault="178D0E45" w:rsidP="2FC7507C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No synchronous component Please watch the video on Seesaw and complete the assignment</w:t>
            </w:r>
          </w:p>
          <w:p w14:paraId="397A2733" w14:textId="16761D7A" w:rsidR="7D8825F3" w:rsidRDefault="7D8825F3" w:rsidP="7D8825F3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59F05E86" w14:textId="5E5C10C8" w:rsidR="6E80371E" w:rsidRPr="000B1A39" w:rsidRDefault="6E80371E" w:rsidP="66E40D07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401E938D" w14:textId="01AB2DEC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Focused Lesson</w:t>
            </w:r>
          </w:p>
          <w:p w14:paraId="5F5EABC6" w14:textId="2175F263" w:rsidR="6E80371E" w:rsidRPr="000B1A39" w:rsidRDefault="6E80371E" w:rsidP="174BF1D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42D44F2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267F734F" w14:textId="5FF2A6BC" w:rsidR="6E80371E" w:rsidRPr="000B1A39" w:rsidRDefault="32648685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No synchronous component Please watch the video on Seesaw and complete the assignment</w:t>
            </w:r>
          </w:p>
          <w:p w14:paraId="2FE5BAA3" w14:textId="176F2917" w:rsidR="6E80371E" w:rsidRPr="000B1A39" w:rsidRDefault="6E80371E" w:rsidP="7D8825F3">
            <w:pPr>
              <w:rPr>
                <w:rFonts w:ascii="Arial Narrow" w:eastAsia="Times New Roman" w:hAnsi="Arial Narrow" w:cs="Times New Roman"/>
                <w:sz w:val="20"/>
                <w:szCs w:val="20"/>
                <w:highlight w:val="cyan"/>
              </w:rPr>
            </w:pPr>
          </w:p>
          <w:p w14:paraId="37778DAB" w14:textId="1DA56F3A" w:rsidR="6E80371E" w:rsidRPr="000B1A39" w:rsidRDefault="6E80371E" w:rsidP="7D8825F3">
            <w:pPr>
              <w:rPr>
                <w:rFonts w:ascii="Arial Narrow" w:eastAsia="Times New Roman" w:hAnsi="Arial Narrow" w:cs="Times New Roman"/>
                <w:color w:val="FF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51084C61" w14:textId="0758B7F2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Focused Lesson</w:t>
            </w:r>
          </w:p>
          <w:p w14:paraId="6D80C049" w14:textId="4C2DAF38" w:rsidR="6E80371E" w:rsidRPr="000B1A39" w:rsidRDefault="09CF1C7F" w:rsidP="174BF1D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 </w:t>
            </w:r>
          </w:p>
          <w:p w14:paraId="33B05FEC" w14:textId="0918368D" w:rsidR="7D8825F3" w:rsidRDefault="7D8825F3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14B9281" w14:textId="666A6DB0" w:rsidR="7D8825F3" w:rsidRDefault="7D8825F3" w:rsidP="7D8825F3">
            <w:pPr>
              <w:spacing w:line="257" w:lineRule="auto"/>
              <w:rPr>
                <w:rFonts w:ascii="Arial Narrow" w:eastAsia="Times New Roman" w:hAnsi="Arial Narrow" w:cs="Times New Roman"/>
                <w:color w:val="FF0000"/>
                <w:sz w:val="20"/>
                <w:szCs w:val="20"/>
              </w:rPr>
            </w:pPr>
          </w:p>
          <w:p w14:paraId="6BC2F510" w14:textId="6B4C4136" w:rsidR="6E80371E" w:rsidRPr="000B1A39" w:rsidRDefault="4F9F4BD7" w:rsidP="2A49957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>No synchronous component Please watch the video on Seesaw and complete the assignment</w:t>
            </w:r>
          </w:p>
          <w:p w14:paraId="66B5AEFD" w14:textId="46CBA07D" w:rsidR="6E80371E" w:rsidRPr="000B1A39" w:rsidRDefault="6E80371E" w:rsidP="2A49957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3BEBCCDF" w14:textId="11413B17" w:rsidR="6E80371E" w:rsidRPr="000B1A39" w:rsidRDefault="6E80371E" w:rsidP="66E40D07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</w:tc>
      </w:tr>
      <w:tr w:rsidR="00116846" w:rsidRPr="000B1A39" w14:paraId="06D60B4C" w14:textId="77777777" w:rsidTr="18A010D9">
        <w:trPr>
          <w:trHeight w:val="870"/>
        </w:trPr>
        <w:tc>
          <w:tcPr>
            <w:tcW w:w="1822" w:type="dxa"/>
            <w:vMerge/>
          </w:tcPr>
          <w:p w14:paraId="35E339E5" w14:textId="77777777" w:rsidR="00116846" w:rsidRPr="000B1A39" w:rsidRDefault="00116846" w:rsidP="6E80371E">
            <w:pPr>
              <w:spacing w:line="257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0872F1AA" w14:textId="77777777" w:rsidR="71923CF9" w:rsidRDefault="71923CF9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18B16DF1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02FB4348" w14:textId="6F3A5C98" w:rsidR="7D8825F3" w:rsidRDefault="7D8825F3" w:rsidP="5407D5D1"/>
          <w:p w14:paraId="6385C793" w14:textId="620248BC" w:rsidR="4C8CE78C" w:rsidRDefault="4C8CE78C" w:rsidP="111D8AA4">
            <w:r>
              <w:t>Hall</w:t>
            </w:r>
          </w:p>
          <w:p w14:paraId="42BC7A0C" w14:textId="1178B3EF" w:rsidR="7D8825F3" w:rsidRDefault="7D8825F3" w:rsidP="7D8825F3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6930D683" w14:textId="1AFB393D" w:rsidR="00116846" w:rsidRPr="000B1A39" w:rsidRDefault="3A8BFA33" w:rsidP="6E80371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2CF99F9" wp14:editId="39D8C671">
                  <wp:extent cx="1054100" cy="1057910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29D03537" w14:textId="77777777" w:rsidR="00A31197" w:rsidRPr="000B1A39" w:rsidRDefault="00116846" w:rsidP="00A31197">
            <w:pPr>
              <w:rPr>
                <w:rFonts w:ascii="Arial Narrow" w:hAnsi="Arial Narrow"/>
                <w:sz w:val="20"/>
                <w:szCs w:val="20"/>
              </w:rPr>
            </w:pPr>
            <w:r w:rsidRPr="18B16DF1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26F27E44" w14:textId="2AA3E728" w:rsidR="7D8825F3" w:rsidRDefault="7D8825F3" w:rsidP="7D8825F3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1530C12D" w14:textId="4197AC4D" w:rsidR="761DFDAF" w:rsidRDefault="6BEEAC8D" w:rsidP="5407D5D1">
            <w:r>
              <w:t>Bathroom</w:t>
            </w:r>
          </w:p>
          <w:p w14:paraId="0E4A5A94" w14:textId="0E095027" w:rsidR="7D8825F3" w:rsidRDefault="7D8825F3" w:rsidP="7D8825F3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6E2C6F7B" w14:textId="391E5588" w:rsidR="7D8825F3" w:rsidRDefault="00EA1BBB" w:rsidP="111D8AA4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C403E4" wp14:editId="05E7F342">
                  <wp:extent cx="1285875" cy="1268095"/>
                  <wp:effectExtent l="0" t="0" r="9525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F53D12" w14:textId="252F09CA" w:rsidR="01A264DC" w:rsidRDefault="01A264DC" w:rsidP="2FC7507C"/>
          <w:p w14:paraId="11A25501" w14:textId="77777777" w:rsidR="00116846" w:rsidRPr="000B1A39" w:rsidRDefault="00116846" w:rsidP="6E80371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3964F01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18B16DF1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657F7667" w14:textId="419A6EEC" w:rsidR="00116846" w:rsidRPr="000B1A39" w:rsidRDefault="00116846" w:rsidP="6E80371E">
            <w:pPr>
              <w:spacing w:line="257" w:lineRule="auto"/>
            </w:pPr>
          </w:p>
          <w:p w14:paraId="3877E309" w14:textId="7CB7DC3F" w:rsidR="00116846" w:rsidRPr="000B1A39" w:rsidRDefault="6F7CFAB4" w:rsidP="18A010D9">
            <w:pPr>
              <w:spacing w:line="257" w:lineRule="auto"/>
              <w:rPr>
                <w:highlight w:val="yellow"/>
              </w:rPr>
            </w:pPr>
            <w:r w:rsidRPr="18A010D9">
              <w:rPr>
                <w:highlight w:val="yellow"/>
              </w:rPr>
              <w:t>Cafeteria</w:t>
            </w:r>
          </w:p>
          <w:p w14:paraId="1BA3D30B" w14:textId="2E41C58A" w:rsidR="00116846" w:rsidRPr="000B1A39" w:rsidRDefault="00656F3D" w:rsidP="111D8AA4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2C44166D" wp14:editId="2E7B166A">
                  <wp:extent cx="1320165" cy="13430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6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2861B2E8" w14:textId="77777777" w:rsidR="00116846" w:rsidRPr="000B1A39" w:rsidRDefault="3D401557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18B16DF1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4D926650" w14:textId="4F2E08C9" w:rsidR="00116846" w:rsidRPr="000B1A39" w:rsidRDefault="00116846" w:rsidP="7D8825F3">
            <w:pPr>
              <w:spacing w:line="257" w:lineRule="auto"/>
            </w:pPr>
          </w:p>
          <w:p w14:paraId="32DE32C1" w14:textId="51315892" w:rsidR="00116846" w:rsidRPr="000B1A39" w:rsidRDefault="00116846" w:rsidP="111D8AA4">
            <w:pPr>
              <w:spacing w:line="257" w:lineRule="auto"/>
            </w:pPr>
          </w:p>
          <w:p w14:paraId="76E41201" w14:textId="2C4738AB" w:rsidR="00116846" w:rsidRPr="000B1A39" w:rsidRDefault="0062505F" w:rsidP="111D8AA4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4355C4D9" wp14:editId="4C6D92AC">
                  <wp:extent cx="1423035" cy="1443355"/>
                  <wp:effectExtent l="0" t="0" r="5715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47192414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18B16DF1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756BE0AE" w14:textId="0AFF72DD" w:rsidR="027BA27C" w:rsidRDefault="027BA27C" w:rsidP="0FB068CB">
            <w:pPr>
              <w:spacing w:line="257" w:lineRule="auto"/>
              <w:jc w:val="center"/>
            </w:pPr>
          </w:p>
          <w:p w14:paraId="74FD13B9" w14:textId="41170A56" w:rsidR="00116846" w:rsidRPr="000B1A39" w:rsidRDefault="00AB2922" w:rsidP="2A49957E">
            <w:pPr>
              <w:spacing w:line="257" w:lineRule="auto"/>
            </w:pPr>
            <w:r>
              <w:t>Expectations Review</w:t>
            </w:r>
          </w:p>
          <w:p w14:paraId="2693955E" w14:textId="65B09FAD" w:rsidR="00116846" w:rsidRPr="000B1A39" w:rsidRDefault="008A3DE3" w:rsidP="111D8AA4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43EA9467" wp14:editId="194C041E">
                  <wp:extent cx="1303020" cy="719455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E80371E" w:rsidRPr="000B1A39" w14:paraId="6C207AA1" w14:textId="77777777" w:rsidTr="18A010D9">
        <w:trPr>
          <w:trHeight w:val="1740"/>
        </w:trPr>
        <w:tc>
          <w:tcPr>
            <w:tcW w:w="1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F23FD7D" w14:textId="14737085" w:rsidR="6E80371E" w:rsidRPr="000B1A39" w:rsidRDefault="6E80371E" w:rsidP="6E80371E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lastRenderedPageBreak/>
              <w:t xml:space="preserve"> 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 xml:space="preserve">Independent Work Time </w:t>
            </w:r>
          </w:p>
          <w:p w14:paraId="7FCB90B2" w14:textId="3A4C1A87" w:rsidR="6E80371E" w:rsidRPr="000B1A39" w:rsidRDefault="09CF1C7F" w:rsidP="5407D5D1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  <w:highlight w:val="magenta"/>
              </w:rPr>
            </w:pPr>
            <w:r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12:00-12:45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999738D" w14:textId="79BC8F6E" w:rsidR="225DBD4F" w:rsidRDefault="225DBD4F" w:rsidP="42D44F22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42D44F22">
              <w:rPr>
                <w:rFonts w:ascii="Arial Narrow" w:eastAsia="Times New Roman" w:hAnsi="Arial Narrow" w:cs="Times New Roman"/>
                <w:sz w:val="20"/>
                <w:szCs w:val="20"/>
              </w:rPr>
              <w:t>Finish any Seesaw work</w:t>
            </w:r>
          </w:p>
          <w:p w14:paraId="108E8DCC" w14:textId="786FE653" w:rsidR="225DBD4F" w:rsidRDefault="225DBD4F" w:rsidP="42D44F22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proofErr w:type="spellStart"/>
            <w:r w:rsidRPr="42D44F22">
              <w:rPr>
                <w:rFonts w:ascii="Arial Narrow" w:eastAsia="Times New Roman" w:hAnsi="Arial Narrow" w:cs="Times New Roman"/>
                <w:sz w:val="20"/>
                <w:szCs w:val="20"/>
              </w:rPr>
              <w:t>Iready</w:t>
            </w:r>
            <w:proofErr w:type="spellEnd"/>
            <w:r w:rsidRPr="42D44F2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math</w:t>
            </w:r>
          </w:p>
          <w:p w14:paraId="560B68CE" w14:textId="26770F08" w:rsidR="42D44F22" w:rsidRDefault="42D44F22" w:rsidP="42D44F22">
            <w:pPr>
              <w:spacing w:after="0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  <w:p w14:paraId="288244A7" w14:textId="16FE6EBF" w:rsidR="6E80371E" w:rsidRPr="000B1A39" w:rsidRDefault="6E80371E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766CD85A" w14:textId="79BC8F6E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</w:rPr>
              <w:t>Finish any Seesaw work</w:t>
            </w:r>
          </w:p>
          <w:p w14:paraId="001ED4EB" w14:textId="2B3FAEAB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proofErr w:type="spellStart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>Iready</w:t>
            </w:r>
            <w:proofErr w:type="spellEnd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reading</w:t>
            </w: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06B6949" w14:textId="41080B23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</w:rPr>
              <w:t>Finish any Seesaw work</w:t>
            </w:r>
          </w:p>
          <w:p w14:paraId="0AC853DC" w14:textId="6A39965A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proofErr w:type="spellStart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>Iready</w:t>
            </w:r>
            <w:proofErr w:type="spellEnd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math</w:t>
            </w:r>
          </w:p>
          <w:p w14:paraId="0B20B7D4" w14:textId="41080B23" w:rsidR="6E80371E" w:rsidRPr="000B1A39" w:rsidRDefault="6E80371E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02B71D40" w14:textId="79BC8F6E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</w:rPr>
              <w:t>Finish any Seesaw work</w:t>
            </w:r>
          </w:p>
          <w:p w14:paraId="04A3ACA1" w14:textId="2B3FAEAB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proofErr w:type="spellStart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>Iready</w:t>
            </w:r>
            <w:proofErr w:type="spellEnd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reading</w:t>
            </w:r>
          </w:p>
          <w:p w14:paraId="5B9C8ED4" w14:textId="1C45C226" w:rsidR="6E80371E" w:rsidRPr="000B1A39" w:rsidRDefault="6E80371E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446D4964" w14:textId="79BC8F6E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</w:rPr>
              <w:t>Finish any Seesaw work</w:t>
            </w:r>
          </w:p>
          <w:p w14:paraId="651230BB" w14:textId="0572C45E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proofErr w:type="spellStart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>Iready</w:t>
            </w:r>
            <w:proofErr w:type="spellEnd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math</w:t>
            </w:r>
          </w:p>
          <w:p w14:paraId="457EA367" w14:textId="22723C2E" w:rsidR="6E80371E" w:rsidRPr="000B1A39" w:rsidRDefault="6E80371E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</w:tr>
    </w:tbl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22"/>
        <w:gridCol w:w="1863"/>
        <w:gridCol w:w="2200"/>
        <w:gridCol w:w="2308"/>
        <w:gridCol w:w="2470"/>
        <w:gridCol w:w="2295"/>
      </w:tblGrid>
      <w:tr w:rsidR="6E80371E" w:rsidRPr="000B1A39" w14:paraId="175292B9" w14:textId="77777777" w:rsidTr="18B16DF1">
        <w:tc>
          <w:tcPr>
            <w:tcW w:w="18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474D31C" w14:textId="446CB566" w:rsidR="6E80371E" w:rsidRPr="000B1A39" w:rsidRDefault="6E80371E" w:rsidP="6E80371E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Due Dates</w:t>
            </w:r>
          </w:p>
          <w:p w14:paraId="60BF5A9E" w14:textId="103D1170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6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E98A398" w14:textId="4B3D8A88" w:rsidR="6E80371E" w:rsidRPr="000B1A39" w:rsidRDefault="6E80371E" w:rsidP="18B16DF1">
            <w:pPr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</w:pPr>
            <w:r w:rsidRPr="18B16DF1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  <w:r w:rsidR="25609166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All Independent practice activities will be due Friday</w:t>
            </w:r>
            <w:r w:rsidR="5490EB7B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 xml:space="preserve"> October </w:t>
            </w:r>
            <w:r w:rsidR="0D955876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16</w:t>
            </w:r>
            <w:r w:rsidR="0D955876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  <w:vertAlign w:val="superscript"/>
              </w:rPr>
              <w:t>th</w:t>
            </w:r>
            <w:r w:rsidR="0D955876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 xml:space="preserve">. </w:t>
            </w:r>
          </w:p>
        </w:tc>
        <w:tc>
          <w:tcPr>
            <w:tcW w:w="22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4C5B54C" w14:textId="145F6514" w:rsidR="6E80371E" w:rsidRPr="000B1A39" w:rsidRDefault="6E80371E" w:rsidP="18B16DF1">
            <w:pPr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</w:pPr>
            <w:r w:rsidRPr="18B16DF1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All Independent practice activities will be due Friday </w:t>
            </w:r>
            <w:r w:rsidR="00ECD3CA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 xml:space="preserve">October </w:t>
            </w:r>
            <w:r w:rsidR="6B98E961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16</w:t>
            </w:r>
            <w:r w:rsidR="6B98E961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  <w:vertAlign w:val="superscript"/>
              </w:rPr>
              <w:t>th</w:t>
            </w:r>
            <w:r w:rsidR="6B98E961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.</w:t>
            </w:r>
          </w:p>
          <w:p w14:paraId="2296483D" w14:textId="4BF64046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00DD0FB" w14:textId="22B67C09" w:rsidR="00F2F024" w:rsidRDefault="6EA697F6" w:rsidP="18B16DF1">
            <w:pPr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</w:pPr>
            <w:r w:rsidRPr="18B16DF1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All Independent practice activities will be due Friday </w:t>
            </w:r>
            <w:r w:rsidR="3B2A2EBD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October</w:t>
            </w:r>
            <w:r w:rsidR="2CBD6CA4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 xml:space="preserve"> 16</w:t>
            </w:r>
            <w:r w:rsidR="2CBD6CA4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  <w:vertAlign w:val="superscript"/>
              </w:rPr>
              <w:t>th</w:t>
            </w:r>
            <w:r w:rsidR="2CBD6CA4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.</w:t>
            </w:r>
          </w:p>
          <w:p w14:paraId="3D73874F" w14:textId="06CB93DD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1F07670" w14:textId="0C4FD458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47A85B9" w14:textId="09018A22" w:rsidR="2DB38427" w:rsidRDefault="2084DA90" w:rsidP="18B16DF1">
            <w:pPr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</w:pPr>
            <w:r w:rsidRPr="18B16DF1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All Independent practice activities will be due Friday </w:t>
            </w:r>
            <w:r w:rsidR="495A77B8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 xml:space="preserve">October </w:t>
            </w:r>
            <w:r w:rsidR="1D6A7DD7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16</w:t>
            </w:r>
            <w:r w:rsidR="1D6A7DD7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  <w:vertAlign w:val="superscript"/>
              </w:rPr>
              <w:t>th</w:t>
            </w:r>
            <w:r w:rsidR="1D6A7DD7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.</w:t>
            </w:r>
          </w:p>
          <w:p w14:paraId="31F4D50F" w14:textId="687A5030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C09DE8F" w14:textId="676476A4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EC4D47C" w14:textId="79CFC2DF" w:rsidR="0A833123" w:rsidRDefault="473BE69D" w:rsidP="18B16DF1">
            <w:pPr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</w:pPr>
            <w:r w:rsidRPr="18B16DF1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All Independent practice activities will be due Friday </w:t>
            </w:r>
            <w:r w:rsidR="6D8CF0DD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 xml:space="preserve">October </w:t>
            </w:r>
            <w:r w:rsidR="786EC09B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16</w:t>
            </w:r>
            <w:r w:rsidR="786EC09B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  <w:vertAlign w:val="superscript"/>
              </w:rPr>
              <w:t>th</w:t>
            </w:r>
            <w:r w:rsidR="786EC09B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.</w:t>
            </w:r>
          </w:p>
          <w:p w14:paraId="1177779C" w14:textId="251F9D7D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2E35AB3F" w14:textId="311DA114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</w:tr>
    </w:tbl>
    <w:p w14:paraId="2621CF11" w14:textId="69A6063E" w:rsidR="002F00CD" w:rsidRPr="000B1A39" w:rsidRDefault="002F00CD" w:rsidP="6E80371E">
      <w:pPr>
        <w:rPr>
          <w:rFonts w:ascii="Arial Narrow" w:eastAsia="Times New Roman" w:hAnsi="Arial Narrow" w:cs="Times New Roman"/>
          <w:sz w:val="20"/>
          <w:szCs w:val="20"/>
        </w:rPr>
      </w:pPr>
    </w:p>
    <w:p w14:paraId="0CF2A4CB" w14:textId="5C69015E" w:rsidR="5407D5D1" w:rsidRDefault="5407D5D1"/>
    <w:p w14:paraId="228E8E79" w14:textId="76116BB4" w:rsidR="2232601E" w:rsidRDefault="4143BB47" w:rsidP="5407D5D1">
      <w:r>
        <w:rPr>
          <w:noProof/>
        </w:rPr>
        <w:lastRenderedPageBreak/>
        <w:drawing>
          <wp:inline distT="0" distB="0" distL="0" distR="0" wp14:anchorId="2424810D" wp14:editId="742379C8">
            <wp:extent cx="8229600" cy="3771900"/>
            <wp:effectExtent l="0" t="0" r="0" b="0"/>
            <wp:docPr id="1101692795" name="Picture 1101692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2232601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FD7F66" w14:textId="77777777" w:rsidR="00046B3A" w:rsidRDefault="00046B3A" w:rsidP="00E02299">
      <w:pPr>
        <w:spacing w:after="0" w:line="240" w:lineRule="auto"/>
      </w:pPr>
      <w:r>
        <w:separator/>
      </w:r>
    </w:p>
  </w:endnote>
  <w:endnote w:type="continuationSeparator" w:id="0">
    <w:p w14:paraId="24126681" w14:textId="77777777" w:rsidR="00046B3A" w:rsidRDefault="00046B3A" w:rsidP="00E02299">
      <w:pPr>
        <w:spacing w:after="0" w:line="240" w:lineRule="auto"/>
      </w:pPr>
      <w:r>
        <w:continuationSeparator/>
      </w:r>
    </w:p>
  </w:endnote>
  <w:endnote w:type="continuationNotice" w:id="1">
    <w:p w14:paraId="3C4D4F81" w14:textId="77777777" w:rsidR="00046B3A" w:rsidRDefault="00046B3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34ECD2" w14:textId="77777777" w:rsidR="00046B3A" w:rsidRDefault="00046B3A" w:rsidP="00E02299">
      <w:pPr>
        <w:spacing w:after="0" w:line="240" w:lineRule="auto"/>
      </w:pPr>
      <w:r>
        <w:separator/>
      </w:r>
    </w:p>
  </w:footnote>
  <w:footnote w:type="continuationSeparator" w:id="0">
    <w:p w14:paraId="74FE0444" w14:textId="77777777" w:rsidR="00046B3A" w:rsidRDefault="00046B3A" w:rsidP="00E02299">
      <w:pPr>
        <w:spacing w:after="0" w:line="240" w:lineRule="auto"/>
      </w:pPr>
      <w:r>
        <w:continuationSeparator/>
      </w:r>
    </w:p>
  </w:footnote>
  <w:footnote w:type="continuationNotice" w:id="1">
    <w:p w14:paraId="4052B5CB" w14:textId="77777777" w:rsidR="00046B3A" w:rsidRDefault="00046B3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1278B1"/>
    <w:multiLevelType w:val="hybridMultilevel"/>
    <w:tmpl w:val="FFFFFFFF"/>
    <w:lvl w:ilvl="0" w:tplc="CC242A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B6BC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B873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F29D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8CB4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4E64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7622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9C7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9819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F93CE0"/>
    <w:multiLevelType w:val="hybridMultilevel"/>
    <w:tmpl w:val="FFFFFFFF"/>
    <w:lvl w:ilvl="0" w:tplc="4B52E7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0029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ECE1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A614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D2C7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CE9C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BC77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4696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5257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2A583A0"/>
    <w:rsid w:val="00046B3A"/>
    <w:rsid w:val="00053026"/>
    <w:rsid w:val="00063A5F"/>
    <w:rsid w:val="000B1A39"/>
    <w:rsid w:val="000C7A97"/>
    <w:rsid w:val="000F6222"/>
    <w:rsid w:val="00116846"/>
    <w:rsid w:val="001505DC"/>
    <w:rsid w:val="001574ED"/>
    <w:rsid w:val="001605CB"/>
    <w:rsid w:val="001744D6"/>
    <w:rsid w:val="001C573C"/>
    <w:rsid w:val="001D4E1A"/>
    <w:rsid w:val="001E4E8F"/>
    <w:rsid w:val="002C0E6A"/>
    <w:rsid w:val="002D23BA"/>
    <w:rsid w:val="002D2432"/>
    <w:rsid w:val="002D355F"/>
    <w:rsid w:val="002F00CD"/>
    <w:rsid w:val="002F4483"/>
    <w:rsid w:val="003273E2"/>
    <w:rsid w:val="00354BF7"/>
    <w:rsid w:val="00381428"/>
    <w:rsid w:val="003991E3"/>
    <w:rsid w:val="003D068E"/>
    <w:rsid w:val="003D144A"/>
    <w:rsid w:val="003D5F80"/>
    <w:rsid w:val="00455A4F"/>
    <w:rsid w:val="0049733D"/>
    <w:rsid w:val="004E439F"/>
    <w:rsid w:val="00563E65"/>
    <w:rsid w:val="00587122"/>
    <w:rsid w:val="005C3F6C"/>
    <w:rsid w:val="005D05FD"/>
    <w:rsid w:val="00622356"/>
    <w:rsid w:val="0062505F"/>
    <w:rsid w:val="00656F3D"/>
    <w:rsid w:val="006636F7"/>
    <w:rsid w:val="00707D28"/>
    <w:rsid w:val="00714CC9"/>
    <w:rsid w:val="00725E59"/>
    <w:rsid w:val="007C2442"/>
    <w:rsid w:val="007E780B"/>
    <w:rsid w:val="008368CB"/>
    <w:rsid w:val="0084EEDC"/>
    <w:rsid w:val="00883D48"/>
    <w:rsid w:val="008A3DE3"/>
    <w:rsid w:val="00907835"/>
    <w:rsid w:val="00924378"/>
    <w:rsid w:val="00977813"/>
    <w:rsid w:val="00987FCE"/>
    <w:rsid w:val="009D39D9"/>
    <w:rsid w:val="009D6D18"/>
    <w:rsid w:val="009F0446"/>
    <w:rsid w:val="00A1695E"/>
    <w:rsid w:val="00A31197"/>
    <w:rsid w:val="00A96F2C"/>
    <w:rsid w:val="00AB2922"/>
    <w:rsid w:val="00AE002D"/>
    <w:rsid w:val="00AE7650"/>
    <w:rsid w:val="00AF3786"/>
    <w:rsid w:val="00AF41C2"/>
    <w:rsid w:val="00B10313"/>
    <w:rsid w:val="00B1599C"/>
    <w:rsid w:val="00B29B78"/>
    <w:rsid w:val="00B4130F"/>
    <w:rsid w:val="00B45B89"/>
    <w:rsid w:val="00B535A0"/>
    <w:rsid w:val="00B76E01"/>
    <w:rsid w:val="00BB4CD9"/>
    <w:rsid w:val="00BF5553"/>
    <w:rsid w:val="00CA057A"/>
    <w:rsid w:val="00CC37AF"/>
    <w:rsid w:val="00CD1CF5"/>
    <w:rsid w:val="00CF305A"/>
    <w:rsid w:val="00CF5DDB"/>
    <w:rsid w:val="00CF5EF9"/>
    <w:rsid w:val="00D17256"/>
    <w:rsid w:val="00D27AF8"/>
    <w:rsid w:val="00D45347"/>
    <w:rsid w:val="00D74449"/>
    <w:rsid w:val="00D83F9A"/>
    <w:rsid w:val="00DA580E"/>
    <w:rsid w:val="00DF5112"/>
    <w:rsid w:val="00E02299"/>
    <w:rsid w:val="00E80348"/>
    <w:rsid w:val="00EA1BBB"/>
    <w:rsid w:val="00ECD3CA"/>
    <w:rsid w:val="00EF3433"/>
    <w:rsid w:val="00F1113E"/>
    <w:rsid w:val="00F2F024"/>
    <w:rsid w:val="00F34E40"/>
    <w:rsid w:val="00F611D5"/>
    <w:rsid w:val="00F67A52"/>
    <w:rsid w:val="00FB6A34"/>
    <w:rsid w:val="00FF0589"/>
    <w:rsid w:val="0105CD03"/>
    <w:rsid w:val="01199768"/>
    <w:rsid w:val="01A264DC"/>
    <w:rsid w:val="01A4381E"/>
    <w:rsid w:val="01EAAFDE"/>
    <w:rsid w:val="01FDF4A8"/>
    <w:rsid w:val="020BD8A6"/>
    <w:rsid w:val="02173030"/>
    <w:rsid w:val="0272F393"/>
    <w:rsid w:val="0278B2A9"/>
    <w:rsid w:val="027BA27C"/>
    <w:rsid w:val="02CE7D7C"/>
    <w:rsid w:val="02D9C22D"/>
    <w:rsid w:val="033BD79D"/>
    <w:rsid w:val="039A369C"/>
    <w:rsid w:val="03A5A430"/>
    <w:rsid w:val="03CC4E4F"/>
    <w:rsid w:val="03CDEE42"/>
    <w:rsid w:val="0403B449"/>
    <w:rsid w:val="04259670"/>
    <w:rsid w:val="0437FF02"/>
    <w:rsid w:val="046541D1"/>
    <w:rsid w:val="0478CAB9"/>
    <w:rsid w:val="0497FEA5"/>
    <w:rsid w:val="04D0AA64"/>
    <w:rsid w:val="050693A1"/>
    <w:rsid w:val="05657BC5"/>
    <w:rsid w:val="05944994"/>
    <w:rsid w:val="05A1E406"/>
    <w:rsid w:val="05AB29AC"/>
    <w:rsid w:val="05B64EE2"/>
    <w:rsid w:val="05D5CFC5"/>
    <w:rsid w:val="062BC98A"/>
    <w:rsid w:val="065E65B2"/>
    <w:rsid w:val="066A7632"/>
    <w:rsid w:val="068EA8AC"/>
    <w:rsid w:val="06976215"/>
    <w:rsid w:val="06D0189A"/>
    <w:rsid w:val="0707E7FE"/>
    <w:rsid w:val="0730337D"/>
    <w:rsid w:val="073EC90A"/>
    <w:rsid w:val="074480AE"/>
    <w:rsid w:val="07488B56"/>
    <w:rsid w:val="074B80EE"/>
    <w:rsid w:val="07585016"/>
    <w:rsid w:val="076CD0F8"/>
    <w:rsid w:val="07933ABC"/>
    <w:rsid w:val="07AD568B"/>
    <w:rsid w:val="07DD3C10"/>
    <w:rsid w:val="07DF0C0C"/>
    <w:rsid w:val="07E7C234"/>
    <w:rsid w:val="08105E98"/>
    <w:rsid w:val="083B956B"/>
    <w:rsid w:val="085A2509"/>
    <w:rsid w:val="085C06DF"/>
    <w:rsid w:val="08789E41"/>
    <w:rsid w:val="087F63FC"/>
    <w:rsid w:val="0889037A"/>
    <w:rsid w:val="0892AABA"/>
    <w:rsid w:val="089DA3E1"/>
    <w:rsid w:val="08A95A7E"/>
    <w:rsid w:val="08AE2FE9"/>
    <w:rsid w:val="08AF7C9B"/>
    <w:rsid w:val="08CB0DE6"/>
    <w:rsid w:val="08EE46DA"/>
    <w:rsid w:val="090ED169"/>
    <w:rsid w:val="09347E3B"/>
    <w:rsid w:val="094A3718"/>
    <w:rsid w:val="096A7BDB"/>
    <w:rsid w:val="09AEAE8B"/>
    <w:rsid w:val="09CF1C7F"/>
    <w:rsid w:val="0A48ED04"/>
    <w:rsid w:val="0A833123"/>
    <w:rsid w:val="0ABA10CA"/>
    <w:rsid w:val="0AC2E6E5"/>
    <w:rsid w:val="0AF071AB"/>
    <w:rsid w:val="0AF25B91"/>
    <w:rsid w:val="0AF5CE19"/>
    <w:rsid w:val="0B0A961A"/>
    <w:rsid w:val="0B0D366D"/>
    <w:rsid w:val="0B3C3E87"/>
    <w:rsid w:val="0B3C47C5"/>
    <w:rsid w:val="0B8688A6"/>
    <w:rsid w:val="0BBE64CD"/>
    <w:rsid w:val="0BDCE775"/>
    <w:rsid w:val="0BF48522"/>
    <w:rsid w:val="0BF663E7"/>
    <w:rsid w:val="0C2753BF"/>
    <w:rsid w:val="0C289C3E"/>
    <w:rsid w:val="0C5301D4"/>
    <w:rsid w:val="0C5BF45B"/>
    <w:rsid w:val="0C860099"/>
    <w:rsid w:val="0C8C956C"/>
    <w:rsid w:val="0CB7FD73"/>
    <w:rsid w:val="0CBFB577"/>
    <w:rsid w:val="0CD26378"/>
    <w:rsid w:val="0CD8B6DC"/>
    <w:rsid w:val="0D808EA8"/>
    <w:rsid w:val="0D8DC924"/>
    <w:rsid w:val="0D955876"/>
    <w:rsid w:val="0E1933CA"/>
    <w:rsid w:val="0E28786F"/>
    <w:rsid w:val="0E2EB1E6"/>
    <w:rsid w:val="0E38FD69"/>
    <w:rsid w:val="0EDC84D2"/>
    <w:rsid w:val="0F056399"/>
    <w:rsid w:val="0F128175"/>
    <w:rsid w:val="0F158165"/>
    <w:rsid w:val="0F3818CC"/>
    <w:rsid w:val="0F388C3C"/>
    <w:rsid w:val="0F4F6BC2"/>
    <w:rsid w:val="0F537B96"/>
    <w:rsid w:val="0F679F5F"/>
    <w:rsid w:val="0F693F1C"/>
    <w:rsid w:val="0FB068CB"/>
    <w:rsid w:val="0FCD4197"/>
    <w:rsid w:val="10033C05"/>
    <w:rsid w:val="1007E2A4"/>
    <w:rsid w:val="100AB82C"/>
    <w:rsid w:val="1027F6E9"/>
    <w:rsid w:val="102CF952"/>
    <w:rsid w:val="10317BE8"/>
    <w:rsid w:val="10338410"/>
    <w:rsid w:val="1059334F"/>
    <w:rsid w:val="108D1C02"/>
    <w:rsid w:val="10A25EE2"/>
    <w:rsid w:val="10D44816"/>
    <w:rsid w:val="10DFD550"/>
    <w:rsid w:val="10F2DB35"/>
    <w:rsid w:val="10FDFC30"/>
    <w:rsid w:val="11007E02"/>
    <w:rsid w:val="111D8AA4"/>
    <w:rsid w:val="114CA506"/>
    <w:rsid w:val="1196B821"/>
    <w:rsid w:val="11ACA00B"/>
    <w:rsid w:val="11AF8FE9"/>
    <w:rsid w:val="11BA0CA3"/>
    <w:rsid w:val="11D62485"/>
    <w:rsid w:val="121711E6"/>
    <w:rsid w:val="122D5DC0"/>
    <w:rsid w:val="124E68C8"/>
    <w:rsid w:val="1284FF27"/>
    <w:rsid w:val="12A76D05"/>
    <w:rsid w:val="12DBA11A"/>
    <w:rsid w:val="12FDDFB5"/>
    <w:rsid w:val="13298B12"/>
    <w:rsid w:val="13557531"/>
    <w:rsid w:val="138C3AD8"/>
    <w:rsid w:val="138DD20B"/>
    <w:rsid w:val="13A24A9D"/>
    <w:rsid w:val="13AF1925"/>
    <w:rsid w:val="13F02DB9"/>
    <w:rsid w:val="141F4DB4"/>
    <w:rsid w:val="1482F592"/>
    <w:rsid w:val="149F3892"/>
    <w:rsid w:val="150ACBB6"/>
    <w:rsid w:val="154A6E83"/>
    <w:rsid w:val="155568EA"/>
    <w:rsid w:val="155B2AF3"/>
    <w:rsid w:val="15915123"/>
    <w:rsid w:val="159591DF"/>
    <w:rsid w:val="15AEAE76"/>
    <w:rsid w:val="15BFB023"/>
    <w:rsid w:val="15C87337"/>
    <w:rsid w:val="15F46E4C"/>
    <w:rsid w:val="1605D279"/>
    <w:rsid w:val="167031BA"/>
    <w:rsid w:val="167689F0"/>
    <w:rsid w:val="16976F7C"/>
    <w:rsid w:val="16FE7100"/>
    <w:rsid w:val="17248FA9"/>
    <w:rsid w:val="17413236"/>
    <w:rsid w:val="174BF1DE"/>
    <w:rsid w:val="17579865"/>
    <w:rsid w:val="17619485"/>
    <w:rsid w:val="176647FA"/>
    <w:rsid w:val="178D0E45"/>
    <w:rsid w:val="17A5FECA"/>
    <w:rsid w:val="17C13A56"/>
    <w:rsid w:val="17D0706D"/>
    <w:rsid w:val="17FA8129"/>
    <w:rsid w:val="17FB20C5"/>
    <w:rsid w:val="17FEE347"/>
    <w:rsid w:val="1807715F"/>
    <w:rsid w:val="180EF3D9"/>
    <w:rsid w:val="18130409"/>
    <w:rsid w:val="181D3254"/>
    <w:rsid w:val="1826BEE9"/>
    <w:rsid w:val="1868F274"/>
    <w:rsid w:val="186A69EE"/>
    <w:rsid w:val="189F28D2"/>
    <w:rsid w:val="18A010D9"/>
    <w:rsid w:val="18B16DF1"/>
    <w:rsid w:val="18E722D0"/>
    <w:rsid w:val="18FD940A"/>
    <w:rsid w:val="194C96BD"/>
    <w:rsid w:val="19F97AEE"/>
    <w:rsid w:val="1A04644D"/>
    <w:rsid w:val="1A16A886"/>
    <w:rsid w:val="1A57A091"/>
    <w:rsid w:val="1A95C738"/>
    <w:rsid w:val="1AE5982B"/>
    <w:rsid w:val="1B04ED0E"/>
    <w:rsid w:val="1B099CAC"/>
    <w:rsid w:val="1B24232F"/>
    <w:rsid w:val="1B45E69F"/>
    <w:rsid w:val="1B745D14"/>
    <w:rsid w:val="1C2529CD"/>
    <w:rsid w:val="1C573501"/>
    <w:rsid w:val="1C66037B"/>
    <w:rsid w:val="1C81AB55"/>
    <w:rsid w:val="1C877E93"/>
    <w:rsid w:val="1CA5F834"/>
    <w:rsid w:val="1CC52106"/>
    <w:rsid w:val="1D031D9E"/>
    <w:rsid w:val="1D1515D8"/>
    <w:rsid w:val="1D2B5222"/>
    <w:rsid w:val="1D6A7DD7"/>
    <w:rsid w:val="1D8490F2"/>
    <w:rsid w:val="1D884ECF"/>
    <w:rsid w:val="1D955583"/>
    <w:rsid w:val="1DAC1B9B"/>
    <w:rsid w:val="1DD7FBD1"/>
    <w:rsid w:val="1DDD6E13"/>
    <w:rsid w:val="1DE6871F"/>
    <w:rsid w:val="1DFE73C0"/>
    <w:rsid w:val="1E067B54"/>
    <w:rsid w:val="1E3067D2"/>
    <w:rsid w:val="1E50DBF7"/>
    <w:rsid w:val="1E5F4613"/>
    <w:rsid w:val="1EB20771"/>
    <w:rsid w:val="1F115063"/>
    <w:rsid w:val="1F14C806"/>
    <w:rsid w:val="1F45037C"/>
    <w:rsid w:val="1F4CDD3C"/>
    <w:rsid w:val="1F62EEFE"/>
    <w:rsid w:val="1F63F620"/>
    <w:rsid w:val="1F9D086A"/>
    <w:rsid w:val="2017B1AA"/>
    <w:rsid w:val="2037BE7D"/>
    <w:rsid w:val="20429090"/>
    <w:rsid w:val="20532CC5"/>
    <w:rsid w:val="2084DA90"/>
    <w:rsid w:val="20C37607"/>
    <w:rsid w:val="20D3559A"/>
    <w:rsid w:val="20E03D89"/>
    <w:rsid w:val="21064454"/>
    <w:rsid w:val="2147C922"/>
    <w:rsid w:val="217300C9"/>
    <w:rsid w:val="21C6C692"/>
    <w:rsid w:val="21D9512E"/>
    <w:rsid w:val="21EEAE63"/>
    <w:rsid w:val="2232601E"/>
    <w:rsid w:val="223D9350"/>
    <w:rsid w:val="224E228E"/>
    <w:rsid w:val="225DBD4F"/>
    <w:rsid w:val="2289A72E"/>
    <w:rsid w:val="228EE992"/>
    <w:rsid w:val="22B9EA16"/>
    <w:rsid w:val="2318F5C1"/>
    <w:rsid w:val="2329D48B"/>
    <w:rsid w:val="235D170C"/>
    <w:rsid w:val="237634B8"/>
    <w:rsid w:val="23BB068B"/>
    <w:rsid w:val="23E05A52"/>
    <w:rsid w:val="23EE879A"/>
    <w:rsid w:val="23FA22D4"/>
    <w:rsid w:val="24361EDB"/>
    <w:rsid w:val="2447A06A"/>
    <w:rsid w:val="246F8A8F"/>
    <w:rsid w:val="24796619"/>
    <w:rsid w:val="2480A1C7"/>
    <w:rsid w:val="24B830A5"/>
    <w:rsid w:val="24CEF6E7"/>
    <w:rsid w:val="25609166"/>
    <w:rsid w:val="25913886"/>
    <w:rsid w:val="25B06B9C"/>
    <w:rsid w:val="25C94C4B"/>
    <w:rsid w:val="25DB4CAE"/>
    <w:rsid w:val="262B847B"/>
    <w:rsid w:val="267C44EB"/>
    <w:rsid w:val="2692E53D"/>
    <w:rsid w:val="2696F0A3"/>
    <w:rsid w:val="277912F3"/>
    <w:rsid w:val="27A9CB5D"/>
    <w:rsid w:val="27A9F7CF"/>
    <w:rsid w:val="27C73415"/>
    <w:rsid w:val="27ED2D7C"/>
    <w:rsid w:val="284C7153"/>
    <w:rsid w:val="28667220"/>
    <w:rsid w:val="2878E90B"/>
    <w:rsid w:val="28912206"/>
    <w:rsid w:val="28CF7312"/>
    <w:rsid w:val="28E13934"/>
    <w:rsid w:val="28F5092C"/>
    <w:rsid w:val="29156D37"/>
    <w:rsid w:val="292B1EA7"/>
    <w:rsid w:val="29511643"/>
    <w:rsid w:val="2962FBE0"/>
    <w:rsid w:val="296BE3AA"/>
    <w:rsid w:val="29828AC6"/>
    <w:rsid w:val="299D9828"/>
    <w:rsid w:val="29C4A30E"/>
    <w:rsid w:val="29DDE1CD"/>
    <w:rsid w:val="29EBA68D"/>
    <w:rsid w:val="29F70723"/>
    <w:rsid w:val="2A0E4515"/>
    <w:rsid w:val="2A43ED00"/>
    <w:rsid w:val="2A49957E"/>
    <w:rsid w:val="2A49F70A"/>
    <w:rsid w:val="2A5C8F1F"/>
    <w:rsid w:val="2A61E99E"/>
    <w:rsid w:val="2A83E1D0"/>
    <w:rsid w:val="2A925BE6"/>
    <w:rsid w:val="2A9A0934"/>
    <w:rsid w:val="2AE7C8D4"/>
    <w:rsid w:val="2AF9B853"/>
    <w:rsid w:val="2AFE092B"/>
    <w:rsid w:val="2B06F1AB"/>
    <w:rsid w:val="2B1C6AB6"/>
    <w:rsid w:val="2B2436EA"/>
    <w:rsid w:val="2B3331B6"/>
    <w:rsid w:val="2B391C1B"/>
    <w:rsid w:val="2B48D03D"/>
    <w:rsid w:val="2B605293"/>
    <w:rsid w:val="2B7D19B3"/>
    <w:rsid w:val="2BB386CA"/>
    <w:rsid w:val="2BD42433"/>
    <w:rsid w:val="2BFEFDCC"/>
    <w:rsid w:val="2C022AC5"/>
    <w:rsid w:val="2C067991"/>
    <w:rsid w:val="2C7973C3"/>
    <w:rsid w:val="2C93DE68"/>
    <w:rsid w:val="2CBD6CA4"/>
    <w:rsid w:val="2CD053DF"/>
    <w:rsid w:val="2D002DA1"/>
    <w:rsid w:val="2D0AD622"/>
    <w:rsid w:val="2D15ED64"/>
    <w:rsid w:val="2D30207C"/>
    <w:rsid w:val="2D8E6A70"/>
    <w:rsid w:val="2D948B30"/>
    <w:rsid w:val="2DB38427"/>
    <w:rsid w:val="2E1BF69D"/>
    <w:rsid w:val="2E220ECF"/>
    <w:rsid w:val="2E5BEE85"/>
    <w:rsid w:val="2E611CC7"/>
    <w:rsid w:val="2E6D686B"/>
    <w:rsid w:val="2E8D72F0"/>
    <w:rsid w:val="2ECED121"/>
    <w:rsid w:val="2EF504D0"/>
    <w:rsid w:val="2EFE2284"/>
    <w:rsid w:val="2F8FC5E7"/>
    <w:rsid w:val="2F9168C3"/>
    <w:rsid w:val="2F9891BB"/>
    <w:rsid w:val="2FB0E0BB"/>
    <w:rsid w:val="2FB38F1C"/>
    <w:rsid w:val="2FC7507C"/>
    <w:rsid w:val="2FEB94F8"/>
    <w:rsid w:val="2FF208FC"/>
    <w:rsid w:val="2FFBAFDA"/>
    <w:rsid w:val="300CC482"/>
    <w:rsid w:val="3027F5E6"/>
    <w:rsid w:val="302A4500"/>
    <w:rsid w:val="3053A43C"/>
    <w:rsid w:val="308AF8C7"/>
    <w:rsid w:val="309C4F69"/>
    <w:rsid w:val="30B4BE4D"/>
    <w:rsid w:val="30B69383"/>
    <w:rsid w:val="30F4726C"/>
    <w:rsid w:val="30FFB8D2"/>
    <w:rsid w:val="3164EE6D"/>
    <w:rsid w:val="32648685"/>
    <w:rsid w:val="32897E83"/>
    <w:rsid w:val="32A0869D"/>
    <w:rsid w:val="32D6BFB7"/>
    <w:rsid w:val="33369417"/>
    <w:rsid w:val="336F7F61"/>
    <w:rsid w:val="33BDADD3"/>
    <w:rsid w:val="3411BA77"/>
    <w:rsid w:val="3415DA29"/>
    <w:rsid w:val="341930A0"/>
    <w:rsid w:val="348DAFEF"/>
    <w:rsid w:val="348F714B"/>
    <w:rsid w:val="34AA4186"/>
    <w:rsid w:val="34AE1263"/>
    <w:rsid w:val="34F32182"/>
    <w:rsid w:val="3501101C"/>
    <w:rsid w:val="351ADC61"/>
    <w:rsid w:val="351EA629"/>
    <w:rsid w:val="35304FB1"/>
    <w:rsid w:val="3569EAD8"/>
    <w:rsid w:val="357F53FF"/>
    <w:rsid w:val="35BE0895"/>
    <w:rsid w:val="35D3D6B3"/>
    <w:rsid w:val="36150A11"/>
    <w:rsid w:val="3619CE0D"/>
    <w:rsid w:val="3634CAE3"/>
    <w:rsid w:val="36417AF8"/>
    <w:rsid w:val="3643BBE9"/>
    <w:rsid w:val="3651EBF5"/>
    <w:rsid w:val="366AB97D"/>
    <w:rsid w:val="368A6667"/>
    <w:rsid w:val="36A26E4B"/>
    <w:rsid w:val="36B8348B"/>
    <w:rsid w:val="36D6D264"/>
    <w:rsid w:val="36E2CDAF"/>
    <w:rsid w:val="373D99BF"/>
    <w:rsid w:val="3740A0F1"/>
    <w:rsid w:val="37531FC3"/>
    <w:rsid w:val="376039D6"/>
    <w:rsid w:val="3788E941"/>
    <w:rsid w:val="379C1545"/>
    <w:rsid w:val="379EBA83"/>
    <w:rsid w:val="37A2C0BD"/>
    <w:rsid w:val="37A88C8E"/>
    <w:rsid w:val="37BFE649"/>
    <w:rsid w:val="37C7D859"/>
    <w:rsid w:val="37D05F9C"/>
    <w:rsid w:val="37ED92B4"/>
    <w:rsid w:val="384B8BA0"/>
    <w:rsid w:val="3868179A"/>
    <w:rsid w:val="3881E0A3"/>
    <w:rsid w:val="3893D427"/>
    <w:rsid w:val="38B9FF8D"/>
    <w:rsid w:val="38BD5399"/>
    <w:rsid w:val="38C740E1"/>
    <w:rsid w:val="3953283C"/>
    <w:rsid w:val="3967C043"/>
    <w:rsid w:val="3968C231"/>
    <w:rsid w:val="396E2931"/>
    <w:rsid w:val="398913B7"/>
    <w:rsid w:val="3995DE4A"/>
    <w:rsid w:val="39A54FEE"/>
    <w:rsid w:val="39AC28CC"/>
    <w:rsid w:val="39C30058"/>
    <w:rsid w:val="39C4E592"/>
    <w:rsid w:val="39D5765D"/>
    <w:rsid w:val="39F1A73A"/>
    <w:rsid w:val="3A49A36F"/>
    <w:rsid w:val="3A6EEE02"/>
    <w:rsid w:val="3A809566"/>
    <w:rsid w:val="3A8BFA33"/>
    <w:rsid w:val="3ABD7B38"/>
    <w:rsid w:val="3AE58E2E"/>
    <w:rsid w:val="3AEB31A1"/>
    <w:rsid w:val="3B0F7514"/>
    <w:rsid w:val="3B1AE729"/>
    <w:rsid w:val="3B2A2EBD"/>
    <w:rsid w:val="3B2C7A81"/>
    <w:rsid w:val="3B49BC4F"/>
    <w:rsid w:val="3B78C7C6"/>
    <w:rsid w:val="3BCF3DE7"/>
    <w:rsid w:val="3BCFA182"/>
    <w:rsid w:val="3BE2B587"/>
    <w:rsid w:val="3BE73261"/>
    <w:rsid w:val="3BE820C9"/>
    <w:rsid w:val="3C092A10"/>
    <w:rsid w:val="3C0D3954"/>
    <w:rsid w:val="3C2A3D8F"/>
    <w:rsid w:val="3C4B6808"/>
    <w:rsid w:val="3C4D86B3"/>
    <w:rsid w:val="3C658A2D"/>
    <w:rsid w:val="3C8F9526"/>
    <w:rsid w:val="3C8FC22E"/>
    <w:rsid w:val="3CC4FC7C"/>
    <w:rsid w:val="3CE62BFE"/>
    <w:rsid w:val="3CF9B5C9"/>
    <w:rsid w:val="3D401557"/>
    <w:rsid w:val="3D435045"/>
    <w:rsid w:val="3D71AA70"/>
    <w:rsid w:val="3D7B05FE"/>
    <w:rsid w:val="3DBBBD4D"/>
    <w:rsid w:val="3DCE44EA"/>
    <w:rsid w:val="3E03B5B7"/>
    <w:rsid w:val="3E1A08F3"/>
    <w:rsid w:val="3E2A45E4"/>
    <w:rsid w:val="3E7E5748"/>
    <w:rsid w:val="3F0AC0B0"/>
    <w:rsid w:val="3F103D64"/>
    <w:rsid w:val="3F433BCC"/>
    <w:rsid w:val="3F6045F9"/>
    <w:rsid w:val="3F7D99C9"/>
    <w:rsid w:val="3F8F43E4"/>
    <w:rsid w:val="3F962CEE"/>
    <w:rsid w:val="3F9B80C5"/>
    <w:rsid w:val="3FA081DF"/>
    <w:rsid w:val="3FA2E71D"/>
    <w:rsid w:val="3FB21C5B"/>
    <w:rsid w:val="3FC217EA"/>
    <w:rsid w:val="40019180"/>
    <w:rsid w:val="4027F054"/>
    <w:rsid w:val="4028E20A"/>
    <w:rsid w:val="404B5419"/>
    <w:rsid w:val="4053DA35"/>
    <w:rsid w:val="40BA5241"/>
    <w:rsid w:val="4132E2AE"/>
    <w:rsid w:val="4143BB47"/>
    <w:rsid w:val="416E0095"/>
    <w:rsid w:val="418A45F8"/>
    <w:rsid w:val="41B8858C"/>
    <w:rsid w:val="41BB3A05"/>
    <w:rsid w:val="41E86EAB"/>
    <w:rsid w:val="41EEC89A"/>
    <w:rsid w:val="4214C5BD"/>
    <w:rsid w:val="4258F18E"/>
    <w:rsid w:val="426E18DB"/>
    <w:rsid w:val="42704302"/>
    <w:rsid w:val="428C6A13"/>
    <w:rsid w:val="42BCB268"/>
    <w:rsid w:val="42D44F22"/>
    <w:rsid w:val="4305CEF1"/>
    <w:rsid w:val="43148517"/>
    <w:rsid w:val="4324E94E"/>
    <w:rsid w:val="4324F26D"/>
    <w:rsid w:val="43321773"/>
    <w:rsid w:val="4368D37D"/>
    <w:rsid w:val="439F3D76"/>
    <w:rsid w:val="43AB4785"/>
    <w:rsid w:val="43B55D6A"/>
    <w:rsid w:val="43C93B83"/>
    <w:rsid w:val="43CBF34B"/>
    <w:rsid w:val="44129D84"/>
    <w:rsid w:val="442E2FC9"/>
    <w:rsid w:val="4478F8EE"/>
    <w:rsid w:val="44B0E7F4"/>
    <w:rsid w:val="44D2E0F5"/>
    <w:rsid w:val="44EAE609"/>
    <w:rsid w:val="44EB9452"/>
    <w:rsid w:val="45161DF4"/>
    <w:rsid w:val="4530C91D"/>
    <w:rsid w:val="454399A6"/>
    <w:rsid w:val="455DAD04"/>
    <w:rsid w:val="4578FD30"/>
    <w:rsid w:val="45E4965B"/>
    <w:rsid w:val="45F49FC7"/>
    <w:rsid w:val="4604C3A7"/>
    <w:rsid w:val="460F2C48"/>
    <w:rsid w:val="46428D71"/>
    <w:rsid w:val="4645EAF8"/>
    <w:rsid w:val="467C04CD"/>
    <w:rsid w:val="46928F9E"/>
    <w:rsid w:val="469C42E6"/>
    <w:rsid w:val="46C1DF0F"/>
    <w:rsid w:val="46C3987E"/>
    <w:rsid w:val="46C837E4"/>
    <w:rsid w:val="46D31A62"/>
    <w:rsid w:val="46ECD059"/>
    <w:rsid w:val="4718A919"/>
    <w:rsid w:val="471E9048"/>
    <w:rsid w:val="473BE69D"/>
    <w:rsid w:val="474C62FD"/>
    <w:rsid w:val="4765FD94"/>
    <w:rsid w:val="477284C2"/>
    <w:rsid w:val="47771FCC"/>
    <w:rsid w:val="47D24A32"/>
    <w:rsid w:val="47DCE42A"/>
    <w:rsid w:val="48021C78"/>
    <w:rsid w:val="482480AD"/>
    <w:rsid w:val="4838DA7C"/>
    <w:rsid w:val="486B76D2"/>
    <w:rsid w:val="486CEC93"/>
    <w:rsid w:val="489DA67D"/>
    <w:rsid w:val="48A131C7"/>
    <w:rsid w:val="48ADC7C6"/>
    <w:rsid w:val="48AFAE97"/>
    <w:rsid w:val="48BE6A21"/>
    <w:rsid w:val="491A9138"/>
    <w:rsid w:val="49556108"/>
    <w:rsid w:val="49571EFA"/>
    <w:rsid w:val="495A77B8"/>
    <w:rsid w:val="4999045B"/>
    <w:rsid w:val="499C9CC0"/>
    <w:rsid w:val="49A3E78C"/>
    <w:rsid w:val="49A5C6FF"/>
    <w:rsid w:val="49A7CFE0"/>
    <w:rsid w:val="49CE50AB"/>
    <w:rsid w:val="49EAE41D"/>
    <w:rsid w:val="49FE72B8"/>
    <w:rsid w:val="4A135775"/>
    <w:rsid w:val="4AA01C32"/>
    <w:rsid w:val="4AC68F6B"/>
    <w:rsid w:val="4AF6D5B0"/>
    <w:rsid w:val="4B31F942"/>
    <w:rsid w:val="4BB024F0"/>
    <w:rsid w:val="4C1F680B"/>
    <w:rsid w:val="4C619853"/>
    <w:rsid w:val="4C8CE78C"/>
    <w:rsid w:val="4CAF8D78"/>
    <w:rsid w:val="4CC78C11"/>
    <w:rsid w:val="4CCDF2BD"/>
    <w:rsid w:val="4CDCE806"/>
    <w:rsid w:val="4D0F4201"/>
    <w:rsid w:val="4D14F3BC"/>
    <w:rsid w:val="4D241DC2"/>
    <w:rsid w:val="4E700710"/>
    <w:rsid w:val="4E81739B"/>
    <w:rsid w:val="4E841F41"/>
    <w:rsid w:val="4E9430B0"/>
    <w:rsid w:val="4ED23D82"/>
    <w:rsid w:val="4ED7CCA2"/>
    <w:rsid w:val="4F04B859"/>
    <w:rsid w:val="4F116BFC"/>
    <w:rsid w:val="4F566FAF"/>
    <w:rsid w:val="4F6688CC"/>
    <w:rsid w:val="4F845CF8"/>
    <w:rsid w:val="4F898E28"/>
    <w:rsid w:val="4F9F4BD7"/>
    <w:rsid w:val="4FB446E4"/>
    <w:rsid w:val="4FFF1E03"/>
    <w:rsid w:val="5016C199"/>
    <w:rsid w:val="5022CB06"/>
    <w:rsid w:val="50392B57"/>
    <w:rsid w:val="505F7F68"/>
    <w:rsid w:val="50914E7B"/>
    <w:rsid w:val="51328CBF"/>
    <w:rsid w:val="5138AFF3"/>
    <w:rsid w:val="5159EAB9"/>
    <w:rsid w:val="5159FA5D"/>
    <w:rsid w:val="5161FB65"/>
    <w:rsid w:val="518BBB3A"/>
    <w:rsid w:val="519048A8"/>
    <w:rsid w:val="5195C46F"/>
    <w:rsid w:val="52147468"/>
    <w:rsid w:val="5250C1EB"/>
    <w:rsid w:val="529920CE"/>
    <w:rsid w:val="52EB0997"/>
    <w:rsid w:val="53057043"/>
    <w:rsid w:val="532854BC"/>
    <w:rsid w:val="532D353A"/>
    <w:rsid w:val="5365078E"/>
    <w:rsid w:val="5374AC26"/>
    <w:rsid w:val="53853E2B"/>
    <w:rsid w:val="538BCE69"/>
    <w:rsid w:val="53A846F5"/>
    <w:rsid w:val="53DF022C"/>
    <w:rsid w:val="53F8E0BE"/>
    <w:rsid w:val="53FA700B"/>
    <w:rsid w:val="540742B6"/>
    <w:rsid w:val="5407D5D1"/>
    <w:rsid w:val="541B87BC"/>
    <w:rsid w:val="54261405"/>
    <w:rsid w:val="5431CAE3"/>
    <w:rsid w:val="543A9689"/>
    <w:rsid w:val="54530A47"/>
    <w:rsid w:val="548FC50A"/>
    <w:rsid w:val="5490EB7B"/>
    <w:rsid w:val="54C6D369"/>
    <w:rsid w:val="54DCFEA2"/>
    <w:rsid w:val="55019614"/>
    <w:rsid w:val="555549B7"/>
    <w:rsid w:val="55A18663"/>
    <w:rsid w:val="55A5F77B"/>
    <w:rsid w:val="55B8AD6E"/>
    <w:rsid w:val="55D0F960"/>
    <w:rsid w:val="55FB6D4B"/>
    <w:rsid w:val="55FBEBE3"/>
    <w:rsid w:val="55FC816D"/>
    <w:rsid w:val="55FE6054"/>
    <w:rsid w:val="5617498E"/>
    <w:rsid w:val="562C98FD"/>
    <w:rsid w:val="5637F771"/>
    <w:rsid w:val="565A41D5"/>
    <w:rsid w:val="565D581A"/>
    <w:rsid w:val="5687A40E"/>
    <w:rsid w:val="568F1053"/>
    <w:rsid w:val="56E361CD"/>
    <w:rsid w:val="56F165AC"/>
    <w:rsid w:val="56F951AB"/>
    <w:rsid w:val="575155F9"/>
    <w:rsid w:val="5789AB45"/>
    <w:rsid w:val="5800C7B2"/>
    <w:rsid w:val="5808CCCE"/>
    <w:rsid w:val="58335672"/>
    <w:rsid w:val="587C3F7F"/>
    <w:rsid w:val="589F1D8A"/>
    <w:rsid w:val="58C2C8C2"/>
    <w:rsid w:val="59002E13"/>
    <w:rsid w:val="591E1F59"/>
    <w:rsid w:val="5979E441"/>
    <w:rsid w:val="597A713B"/>
    <w:rsid w:val="5984BCAF"/>
    <w:rsid w:val="598F1C79"/>
    <w:rsid w:val="59BA811F"/>
    <w:rsid w:val="5A3B4FE5"/>
    <w:rsid w:val="5A531B89"/>
    <w:rsid w:val="5A7DEA92"/>
    <w:rsid w:val="5AA5EF2A"/>
    <w:rsid w:val="5AA8FAC8"/>
    <w:rsid w:val="5AA92F77"/>
    <w:rsid w:val="5AAC7351"/>
    <w:rsid w:val="5AC5D2B0"/>
    <w:rsid w:val="5ACF6797"/>
    <w:rsid w:val="5AF3D77B"/>
    <w:rsid w:val="5B1E240D"/>
    <w:rsid w:val="5B242C19"/>
    <w:rsid w:val="5B4F214C"/>
    <w:rsid w:val="5B57B800"/>
    <w:rsid w:val="5B786379"/>
    <w:rsid w:val="5B9FD240"/>
    <w:rsid w:val="5BAF98BC"/>
    <w:rsid w:val="5C552C06"/>
    <w:rsid w:val="5C68AD9B"/>
    <w:rsid w:val="5C8A293C"/>
    <w:rsid w:val="5C909F55"/>
    <w:rsid w:val="5CA41042"/>
    <w:rsid w:val="5CA98801"/>
    <w:rsid w:val="5CC57C52"/>
    <w:rsid w:val="5CC7906B"/>
    <w:rsid w:val="5CDBE0DD"/>
    <w:rsid w:val="5CF0141A"/>
    <w:rsid w:val="5CF3BB81"/>
    <w:rsid w:val="5D5BB6AA"/>
    <w:rsid w:val="5D8ACEB3"/>
    <w:rsid w:val="5D8C66BD"/>
    <w:rsid w:val="5DABE8C4"/>
    <w:rsid w:val="5DCEB9CE"/>
    <w:rsid w:val="5DDF7B56"/>
    <w:rsid w:val="5E1FB7F6"/>
    <w:rsid w:val="5E210386"/>
    <w:rsid w:val="5E60D6E8"/>
    <w:rsid w:val="5E83371B"/>
    <w:rsid w:val="5EE37491"/>
    <w:rsid w:val="5EF8EB30"/>
    <w:rsid w:val="5F0C8E93"/>
    <w:rsid w:val="5F187EB5"/>
    <w:rsid w:val="5F1E0A30"/>
    <w:rsid w:val="5F2739C9"/>
    <w:rsid w:val="5F465A08"/>
    <w:rsid w:val="5F4B3C79"/>
    <w:rsid w:val="5F58D5C3"/>
    <w:rsid w:val="5F887B2B"/>
    <w:rsid w:val="5FB040E5"/>
    <w:rsid w:val="5FB18A86"/>
    <w:rsid w:val="5FC73F05"/>
    <w:rsid w:val="5FCECF09"/>
    <w:rsid w:val="5FDD0048"/>
    <w:rsid w:val="5FF46F8F"/>
    <w:rsid w:val="5FF7D410"/>
    <w:rsid w:val="5FFD1B6F"/>
    <w:rsid w:val="602CF45B"/>
    <w:rsid w:val="603AFF1D"/>
    <w:rsid w:val="603ED009"/>
    <w:rsid w:val="604106B4"/>
    <w:rsid w:val="6043649F"/>
    <w:rsid w:val="6088BC3C"/>
    <w:rsid w:val="609FB474"/>
    <w:rsid w:val="60D2F726"/>
    <w:rsid w:val="60D8E0DB"/>
    <w:rsid w:val="610724DB"/>
    <w:rsid w:val="610B3081"/>
    <w:rsid w:val="6164DF51"/>
    <w:rsid w:val="616FE739"/>
    <w:rsid w:val="61CDEC25"/>
    <w:rsid w:val="61D9FE57"/>
    <w:rsid w:val="61EFB60C"/>
    <w:rsid w:val="61F89DA4"/>
    <w:rsid w:val="622D66AE"/>
    <w:rsid w:val="628247DF"/>
    <w:rsid w:val="62A583A0"/>
    <w:rsid w:val="62B73815"/>
    <w:rsid w:val="62CF3904"/>
    <w:rsid w:val="6335EE91"/>
    <w:rsid w:val="6343507A"/>
    <w:rsid w:val="634C951B"/>
    <w:rsid w:val="634E445F"/>
    <w:rsid w:val="635CADE5"/>
    <w:rsid w:val="636BF754"/>
    <w:rsid w:val="6396B1B4"/>
    <w:rsid w:val="63B57468"/>
    <w:rsid w:val="63D90768"/>
    <w:rsid w:val="63EE877F"/>
    <w:rsid w:val="64009D13"/>
    <w:rsid w:val="6447FBE3"/>
    <w:rsid w:val="6499A13C"/>
    <w:rsid w:val="64DFA0BA"/>
    <w:rsid w:val="64ED4DB8"/>
    <w:rsid w:val="653156DB"/>
    <w:rsid w:val="65437E34"/>
    <w:rsid w:val="6544C809"/>
    <w:rsid w:val="65484068"/>
    <w:rsid w:val="65702663"/>
    <w:rsid w:val="65D82FE1"/>
    <w:rsid w:val="6635DE04"/>
    <w:rsid w:val="6639E59D"/>
    <w:rsid w:val="668BECFC"/>
    <w:rsid w:val="66AADD65"/>
    <w:rsid w:val="66DFAE1A"/>
    <w:rsid w:val="66E40D07"/>
    <w:rsid w:val="6712A957"/>
    <w:rsid w:val="6721608C"/>
    <w:rsid w:val="673C6069"/>
    <w:rsid w:val="6747FF3C"/>
    <w:rsid w:val="6774773A"/>
    <w:rsid w:val="67A4BE67"/>
    <w:rsid w:val="67B24203"/>
    <w:rsid w:val="67CA98BC"/>
    <w:rsid w:val="682F1D4E"/>
    <w:rsid w:val="68A5692E"/>
    <w:rsid w:val="68AD8F08"/>
    <w:rsid w:val="68BD22A5"/>
    <w:rsid w:val="68D679D1"/>
    <w:rsid w:val="68D7AA87"/>
    <w:rsid w:val="68E5C632"/>
    <w:rsid w:val="69268DD1"/>
    <w:rsid w:val="6929260C"/>
    <w:rsid w:val="693410CA"/>
    <w:rsid w:val="69569686"/>
    <w:rsid w:val="696AD234"/>
    <w:rsid w:val="6981DFA2"/>
    <w:rsid w:val="69B8C862"/>
    <w:rsid w:val="69C0BFD6"/>
    <w:rsid w:val="69C625CB"/>
    <w:rsid w:val="69C8FBA9"/>
    <w:rsid w:val="69D4CE1D"/>
    <w:rsid w:val="69E008C3"/>
    <w:rsid w:val="69FFABC9"/>
    <w:rsid w:val="6A0A9D07"/>
    <w:rsid w:val="6A2D28D7"/>
    <w:rsid w:val="6A3BE6FD"/>
    <w:rsid w:val="6A4A1FB4"/>
    <w:rsid w:val="6A89BE8E"/>
    <w:rsid w:val="6ABE2B87"/>
    <w:rsid w:val="6AC8CA60"/>
    <w:rsid w:val="6AE64D1B"/>
    <w:rsid w:val="6B57B267"/>
    <w:rsid w:val="6B709E2F"/>
    <w:rsid w:val="6B7217F2"/>
    <w:rsid w:val="6B8C576D"/>
    <w:rsid w:val="6B9861DA"/>
    <w:rsid w:val="6B98E961"/>
    <w:rsid w:val="6BA1044E"/>
    <w:rsid w:val="6BE25E31"/>
    <w:rsid w:val="6BEEAC8D"/>
    <w:rsid w:val="6BF675A9"/>
    <w:rsid w:val="6BF6FBAC"/>
    <w:rsid w:val="6C04ECBC"/>
    <w:rsid w:val="6C6B1256"/>
    <w:rsid w:val="6C7CCC6B"/>
    <w:rsid w:val="6CA410FE"/>
    <w:rsid w:val="6CAE6142"/>
    <w:rsid w:val="6CDB9ACA"/>
    <w:rsid w:val="6CDF9C75"/>
    <w:rsid w:val="6CF8F704"/>
    <w:rsid w:val="6D180117"/>
    <w:rsid w:val="6D4F2714"/>
    <w:rsid w:val="6D87BE44"/>
    <w:rsid w:val="6D8CF0DD"/>
    <w:rsid w:val="6D9FDAC1"/>
    <w:rsid w:val="6DC298BA"/>
    <w:rsid w:val="6DC7CE39"/>
    <w:rsid w:val="6DC9E9F4"/>
    <w:rsid w:val="6E0F8958"/>
    <w:rsid w:val="6E2FEB79"/>
    <w:rsid w:val="6E3942D9"/>
    <w:rsid w:val="6E3C0E66"/>
    <w:rsid w:val="6E80371E"/>
    <w:rsid w:val="6E8C1957"/>
    <w:rsid w:val="6EA697F6"/>
    <w:rsid w:val="6EACF5A2"/>
    <w:rsid w:val="6EEC227C"/>
    <w:rsid w:val="6F1F2EEC"/>
    <w:rsid w:val="6F288CD0"/>
    <w:rsid w:val="6F649319"/>
    <w:rsid w:val="6F7CFAB4"/>
    <w:rsid w:val="6FA62948"/>
    <w:rsid w:val="6FBC54D3"/>
    <w:rsid w:val="701DDADB"/>
    <w:rsid w:val="70503C68"/>
    <w:rsid w:val="70904957"/>
    <w:rsid w:val="70ACF619"/>
    <w:rsid w:val="712E7250"/>
    <w:rsid w:val="713E3FE5"/>
    <w:rsid w:val="716B63BB"/>
    <w:rsid w:val="7191B241"/>
    <w:rsid w:val="71923CF9"/>
    <w:rsid w:val="71BC0B10"/>
    <w:rsid w:val="71E60F70"/>
    <w:rsid w:val="71F33D95"/>
    <w:rsid w:val="725276C6"/>
    <w:rsid w:val="7252DA05"/>
    <w:rsid w:val="726D31CF"/>
    <w:rsid w:val="72901254"/>
    <w:rsid w:val="73048CA9"/>
    <w:rsid w:val="7334E040"/>
    <w:rsid w:val="73F5C7C5"/>
    <w:rsid w:val="74197229"/>
    <w:rsid w:val="7435A7DD"/>
    <w:rsid w:val="74B205BD"/>
    <w:rsid w:val="74B7D9B7"/>
    <w:rsid w:val="74BF293C"/>
    <w:rsid w:val="74C9FCB6"/>
    <w:rsid w:val="74D66711"/>
    <w:rsid w:val="751F1BEC"/>
    <w:rsid w:val="754D5FC9"/>
    <w:rsid w:val="756079F1"/>
    <w:rsid w:val="75A85C97"/>
    <w:rsid w:val="75B960E5"/>
    <w:rsid w:val="75CF5A88"/>
    <w:rsid w:val="75FBCFE7"/>
    <w:rsid w:val="761DFDAF"/>
    <w:rsid w:val="764B353A"/>
    <w:rsid w:val="764BC83A"/>
    <w:rsid w:val="764BFCF8"/>
    <w:rsid w:val="765D73F1"/>
    <w:rsid w:val="76F3ACD9"/>
    <w:rsid w:val="77172D17"/>
    <w:rsid w:val="7743EB18"/>
    <w:rsid w:val="774EC427"/>
    <w:rsid w:val="778341C4"/>
    <w:rsid w:val="77EE1BC4"/>
    <w:rsid w:val="7839DCB1"/>
    <w:rsid w:val="7842CF55"/>
    <w:rsid w:val="786EC09B"/>
    <w:rsid w:val="78719BF0"/>
    <w:rsid w:val="788A9A1E"/>
    <w:rsid w:val="78928787"/>
    <w:rsid w:val="789F301B"/>
    <w:rsid w:val="78ABC37C"/>
    <w:rsid w:val="78C043C7"/>
    <w:rsid w:val="78C298A5"/>
    <w:rsid w:val="78DF174E"/>
    <w:rsid w:val="79051633"/>
    <w:rsid w:val="79103F3B"/>
    <w:rsid w:val="79278215"/>
    <w:rsid w:val="79453766"/>
    <w:rsid w:val="79985595"/>
    <w:rsid w:val="79E14C47"/>
    <w:rsid w:val="79E6D74E"/>
    <w:rsid w:val="79F974A2"/>
    <w:rsid w:val="7A057E41"/>
    <w:rsid w:val="7A931D8D"/>
    <w:rsid w:val="7AA18285"/>
    <w:rsid w:val="7AA6A627"/>
    <w:rsid w:val="7AADA07E"/>
    <w:rsid w:val="7AB58050"/>
    <w:rsid w:val="7B323F83"/>
    <w:rsid w:val="7B37765D"/>
    <w:rsid w:val="7B3C8843"/>
    <w:rsid w:val="7B3EE269"/>
    <w:rsid w:val="7B7AE696"/>
    <w:rsid w:val="7B811979"/>
    <w:rsid w:val="7B93B63F"/>
    <w:rsid w:val="7B9DDEE2"/>
    <w:rsid w:val="7BBAA29D"/>
    <w:rsid w:val="7BCA6114"/>
    <w:rsid w:val="7BCB2351"/>
    <w:rsid w:val="7BD1FDD9"/>
    <w:rsid w:val="7BDD2F32"/>
    <w:rsid w:val="7C286EB2"/>
    <w:rsid w:val="7C3C69E2"/>
    <w:rsid w:val="7C735E47"/>
    <w:rsid w:val="7CCF4D47"/>
    <w:rsid w:val="7CF49204"/>
    <w:rsid w:val="7CF8FDF1"/>
    <w:rsid w:val="7CFCA1C5"/>
    <w:rsid w:val="7D0474BF"/>
    <w:rsid w:val="7D252DF2"/>
    <w:rsid w:val="7D289269"/>
    <w:rsid w:val="7D572458"/>
    <w:rsid w:val="7D8825F3"/>
    <w:rsid w:val="7DA2EC0C"/>
    <w:rsid w:val="7DB0ED81"/>
    <w:rsid w:val="7DC80395"/>
    <w:rsid w:val="7E10D302"/>
    <w:rsid w:val="7E2B0A06"/>
    <w:rsid w:val="7E60298C"/>
    <w:rsid w:val="7E6A63C2"/>
    <w:rsid w:val="7E7A7291"/>
    <w:rsid w:val="7E8D2751"/>
    <w:rsid w:val="7E8ED304"/>
    <w:rsid w:val="7F10BE3D"/>
    <w:rsid w:val="7F1F7C23"/>
    <w:rsid w:val="7F4D0B24"/>
    <w:rsid w:val="7FB1FE57"/>
    <w:rsid w:val="7FD88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A583A0"/>
  <w15:chartTrackingRefBased/>
  <w15:docId w15:val="{638E7B7A-246C-436F-90E1-5915F5CBA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EF34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F3433"/>
  </w:style>
  <w:style w:type="paragraph" w:styleId="Footer">
    <w:name w:val="footer"/>
    <w:basedOn w:val="Normal"/>
    <w:link w:val="FooterChar"/>
    <w:uiPriority w:val="99"/>
    <w:semiHidden/>
    <w:unhideWhenUsed/>
    <w:rsid w:val="00EF34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F3433"/>
  </w:style>
  <w:style w:type="paragraph" w:styleId="BalloonText">
    <w:name w:val="Balloon Text"/>
    <w:basedOn w:val="Normal"/>
    <w:link w:val="BalloonTextChar"/>
    <w:uiPriority w:val="99"/>
    <w:semiHidden/>
    <w:unhideWhenUsed/>
    <w:rsid w:val="003273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3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971C589BD8454F99E66FA2CE9DB155" ma:contentTypeVersion="11" ma:contentTypeDescription="Create a new document." ma:contentTypeScope="" ma:versionID="6d97295f4930ee2104a716ca31bc6d6b">
  <xsd:schema xmlns:xsd="http://www.w3.org/2001/XMLSchema" xmlns:xs="http://www.w3.org/2001/XMLSchema" xmlns:p="http://schemas.microsoft.com/office/2006/metadata/properties" xmlns:ns2="c82cc83b-764d-4c0c-b226-baea4b914257" xmlns:ns3="c62f49d5-88af-4525-9cbf-97acfdc41b6a" targetNamespace="http://schemas.microsoft.com/office/2006/metadata/properties" ma:root="true" ma:fieldsID="7beb87090a19797c5e389154fb54db96" ns2:_="" ns3:_="">
    <xsd:import namespace="c82cc83b-764d-4c0c-b226-baea4b914257"/>
    <xsd:import namespace="c62f49d5-88af-4525-9cbf-97acfdc41b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2cc83b-764d-4c0c-b226-baea4b9142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2f49d5-88af-4525-9cbf-97acfdc41b6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80BC86-C840-4981-B9DE-115E81A2B6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2cc83b-764d-4c0c-b226-baea4b914257"/>
    <ds:schemaRef ds:uri="c62f49d5-88af-4525-9cbf-97acfdc41b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56046-7AEE-4558-BE00-F86CCF56B8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C1DC674-61E8-4FA7-8912-12899E3DB6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1077</Words>
  <Characters>6140</Characters>
  <Application>Microsoft Office Word</Application>
  <DocSecurity>0</DocSecurity>
  <Lines>51</Lines>
  <Paragraphs>14</Paragraphs>
  <ScaleCrop>false</ScaleCrop>
  <Company/>
  <LinksUpToDate>false</LinksUpToDate>
  <CharactersWithSpaces>7203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Frank, Alexis</dc:creator>
  <cp:keywords/>
  <dc:description/>
  <cp:lastModifiedBy>McKernan, Sarah</cp:lastModifiedBy>
  <cp:revision>5</cp:revision>
  <cp:lastPrinted>2020-09-18T14:50:00Z</cp:lastPrinted>
  <dcterms:created xsi:type="dcterms:W3CDTF">2020-09-25T11:06:00Z</dcterms:created>
  <dcterms:modified xsi:type="dcterms:W3CDTF">2020-09-25T11:09:00Z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ee3c538-ec52-435f-ae58-017644bd9513_Enabled">
    <vt:lpwstr>True</vt:lpwstr>
  </property>
  <property fmtid="{D5CDD505-2E9C-101B-9397-08002B2CF9AE}" pid="3" name="MSIP_Label_0ee3c538-ec52-435f-ae58-017644bd9513_SiteId">
    <vt:lpwstr>0cdcb198-8169-4b70-ba9f-da7e3ba700c2</vt:lpwstr>
  </property>
  <property fmtid="{D5CDD505-2E9C-101B-9397-08002B2CF9AE}" pid="4" name="MSIP_Label_0ee3c538-ec52-435f-ae58-017644bd9513_ActionId">
    <vt:lpwstr>8bbcb7bf-9c54-42e6-b807-0f1fea49136b</vt:lpwstr>
  </property>
  <property fmtid="{D5CDD505-2E9C-101B-9397-08002B2CF9AE}" pid="5" name="MSIP_Label_0ee3c538-ec52-435f-ae58-017644bd9513_Method">
    <vt:lpwstr>Standard</vt:lpwstr>
  </property>
  <property fmtid="{D5CDD505-2E9C-101B-9397-08002B2CF9AE}" pid="6" name="MSIP_Label_0ee3c538-ec52-435f-ae58-017644bd9513_SetDate">
    <vt:lpwstr>2020-08-19T17:26:08Z</vt:lpwstr>
  </property>
  <property fmtid="{D5CDD505-2E9C-101B-9397-08002B2CF9AE}" pid="7" name="MSIP_Label_0ee3c538-ec52-435f-ae58-017644bd9513_Name">
    <vt:lpwstr>0ee3c538-ec52-435f-ae58-017644bd9513</vt:lpwstr>
  </property>
  <property fmtid="{D5CDD505-2E9C-101B-9397-08002B2CF9AE}" pid="8" name="MSIP_Label_0ee3c538-ec52-435f-ae58-017644bd9513_ContentBits">
    <vt:lpwstr>0</vt:lpwstr>
  </property>
  <property fmtid="{D5CDD505-2E9C-101B-9397-08002B2CF9AE}" pid="9" name="ContentTypeId">
    <vt:lpwstr>0x01010084971C589BD8454F99E66FA2CE9DB155</vt:lpwstr>
  </property>
</Properties>
</file>