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6372"/>
        <w:gridCol w:w="6372"/>
        <w:gridCol w:w="236"/>
      </w:tblGrid>
      <w:tr w:rsidR="6E80371E" w:rsidRPr="000B1A39" w14:paraId="5C2B8181" w14:textId="77777777" w:rsidTr="7D8825F3">
        <w:trPr>
          <w:trHeight w:val="255"/>
        </w:trPr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8A0FC94" w14:textId="2DE303B0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Week of :</w:t>
            </w:r>
            <w:r w:rsidR="6AC8CA60" w:rsidRPr="7D8825F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September </w:t>
            </w:r>
            <w:r w:rsidR="1DAC1B9B" w:rsidRPr="7D8825F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21</w:t>
            </w:r>
            <w:r w:rsidRPr="7D8825F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, 2020</w:t>
            </w:r>
          </w:p>
        </w:tc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D65E2F3" w14:textId="2DBAF34A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Grade Level: Kindergarten</w:t>
            </w:r>
          </w:p>
        </w:tc>
        <w:tc>
          <w:tcPr>
            <w:tcW w:w="216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126C2EFE" w14:textId="74ACFF4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27F96DE1" w14:textId="77777777" w:rsidTr="7D8825F3">
        <w:trPr>
          <w:trHeight w:val="330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41FAB87" w14:textId="6426914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PYP Unit and Central Idea: 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Who We Are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Roles and responsibilities help us make connections.</w:t>
            </w:r>
          </w:p>
        </w:tc>
        <w:tc>
          <w:tcPr>
            <w:tcW w:w="216" w:type="dxa"/>
            <w:vMerge w:val="restart"/>
          </w:tcPr>
          <w:p w14:paraId="6DD72CA4" w14:textId="45DBD6E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357DCC9D" w14:textId="77777777" w:rsidTr="7D8825F3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E5F7075" w14:textId="031A808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>Prioritized Standards Addressed This Week:</w:t>
            </w:r>
          </w:p>
          <w:p w14:paraId="26E26457" w14:textId="1058D276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Math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MGSEK.G.1  Describe objects in the environment using names of shapes, and describe the relative positions of these objects using terms such as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above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below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beside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in front of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behind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and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 xml:space="preserve">next to.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MGSEK.G.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4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Analyze and compare two- and three-dimensional shapes, in different sizes and orientations, using informal language to describe their similarities, differences, parts (e.g., number of sides and vertices/“corners”) and other attributes (e.g., having sides of equal length).</w:t>
            </w:r>
          </w:p>
        </w:tc>
        <w:tc>
          <w:tcPr>
            <w:tcW w:w="216" w:type="dxa"/>
            <w:vMerge/>
            <w:vAlign w:val="center"/>
          </w:tcPr>
          <w:p w14:paraId="68DB71EA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9518378" w14:textId="77777777" w:rsidTr="7D8825F3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6B29068" w14:textId="5AC3CB74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Reading/ ELA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ELAGSEKRL10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: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ELAGSEKRF3: Know and apply grade-level phonics and word analysis skills in decoding words. ELAGSEKRL1: With prompting and support, ask and answer questions about key details in a text</w:t>
            </w:r>
          </w:p>
          <w:p w14:paraId="7349B572" w14:textId="771F2D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70A31B0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C8F1A61" w14:textId="77777777" w:rsidTr="7D8825F3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85DA4D" w14:textId="2ED3948D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Science/ Social Studies 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SSKCG1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The student will demonstrate an understanding of good citizenship. 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SSKE1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Describe the work that people do such as: police officer, fire fighter, soldier, mail carrier, farmer, doctor, teacher, etc.</w:t>
            </w:r>
          </w:p>
          <w:p w14:paraId="398ED8BE" w14:textId="41B069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B4A4342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63B0B4CD" w14:textId="77777777" w:rsidTr="7D8825F3">
        <w:trPr>
          <w:gridAfter w:val="1"/>
          <w:wAfter w:w="216" w:type="dxa"/>
          <w:trHeight w:val="225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4CC0641" w14:textId="49D94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yellow"/>
              </w:rPr>
              <w:t>Asterisk &amp; Highlighted items will be graded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</w:t>
            </w:r>
          </w:p>
          <w:p w14:paraId="6A541434" w14:textId="2D7E77E0" w:rsidR="6E80371E" w:rsidRPr="000B1A39" w:rsidRDefault="6E80371E" w:rsidP="3AEB31A1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cyan"/>
              </w:rPr>
              <w:t xml:space="preserve"> Lessons Highlighted in blue will be Synchronous Lessons (Live in Teams)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</w:t>
            </w:r>
          </w:p>
          <w:p w14:paraId="0BA5F613" w14:textId="20FE8526" w:rsidR="6E80371E" w:rsidRPr="000B1A39" w:rsidRDefault="6E80371E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Synchronous – Live</w:t>
            </w:r>
            <w:r w:rsidR="78ABC37C"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</w:t>
            </w:r>
            <w:r w:rsidR="78ABC37C" w:rsidRPr="3AEB31A1"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Asynchronous – Not live</w:t>
            </w:r>
          </w:p>
          <w:p w14:paraId="75B826C1" w14:textId="50656B9A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30383F5" w14:textId="00710EB9" w:rsidR="002F00CD" w:rsidRDefault="55FBEBE3" w:rsidP="6F288CD0">
      <w:pPr>
        <w:rPr>
          <w:rFonts w:ascii="Arial Narrow" w:eastAsia="Arial Narrow" w:hAnsi="Arial Narrow" w:cs="Arial Narrow"/>
          <w:sz w:val="36"/>
          <w:szCs w:val="36"/>
        </w:rPr>
      </w:pPr>
      <w:r w:rsidRPr="42D44F22"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10F2DB35" w:rsidRPr="42D44F22">
        <w:rPr>
          <w:rFonts w:ascii="Arial Narrow" w:eastAsia="Arial Narrow" w:hAnsi="Arial Narrow" w:cs="Arial Narrow"/>
          <w:b/>
          <w:bCs/>
          <w:sz w:val="36"/>
          <w:szCs w:val="36"/>
        </w:rPr>
        <w:t>Weekly sight words:           Weekly word family:</w:t>
      </w:r>
    </w:p>
    <w:p w14:paraId="75EA0562" w14:textId="205677CA" w:rsidR="00FB6A34" w:rsidRDefault="54530A47" w:rsidP="7D8825F3">
      <w:pPr>
        <w:rPr>
          <w:rFonts w:ascii="Arial Narrow" w:hAnsi="Arial Narrow"/>
          <w:b/>
          <w:bCs/>
          <w:sz w:val="32"/>
          <w:szCs w:val="32"/>
        </w:rPr>
      </w:pPr>
      <w:r w:rsidRPr="7D8825F3">
        <w:rPr>
          <w:rFonts w:ascii="Arial Narrow" w:hAnsi="Arial Narrow"/>
          <w:b/>
          <w:bCs/>
          <w:sz w:val="32"/>
          <w:szCs w:val="32"/>
        </w:rPr>
        <w:t xml:space="preserve">-on </w:t>
      </w:r>
      <w:r w:rsidR="49FE72B8" w:rsidRPr="7D8825F3">
        <w:rPr>
          <w:rFonts w:ascii="Arial Narrow" w:hAnsi="Arial Narrow"/>
          <w:b/>
          <w:bCs/>
          <w:sz w:val="32"/>
          <w:szCs w:val="32"/>
        </w:rPr>
        <w:t xml:space="preserve">                                      -</w:t>
      </w:r>
      <w:r w:rsidR="764BC83A" w:rsidRPr="7D8825F3">
        <w:rPr>
          <w:rFonts w:ascii="Arial Narrow" w:hAnsi="Arial Narrow"/>
          <w:b/>
          <w:bCs/>
          <w:sz w:val="32"/>
          <w:szCs w:val="32"/>
        </w:rPr>
        <w:t>am (Sam, ram, bam, ham, yam, etc.)</w:t>
      </w:r>
    </w:p>
    <w:p w14:paraId="31CA9F6C" w14:textId="40F781CB" w:rsidR="003D144A" w:rsidRPr="000B1A39" w:rsidRDefault="74D66711" w:rsidP="7D8825F3">
      <w:pPr>
        <w:rPr>
          <w:rFonts w:ascii="Arial Narrow" w:hAnsi="Arial Narrow"/>
          <w:b/>
          <w:bCs/>
          <w:sz w:val="32"/>
          <w:szCs w:val="32"/>
        </w:rPr>
      </w:pPr>
      <w:r w:rsidRPr="7D8825F3">
        <w:rPr>
          <w:rFonts w:ascii="Arial Narrow" w:hAnsi="Arial Narrow"/>
          <w:b/>
          <w:bCs/>
          <w:sz w:val="32"/>
          <w:szCs w:val="32"/>
        </w:rPr>
        <w:t>-so</w:t>
      </w:r>
    </w:p>
    <w:p w14:paraId="3F2CA339" w14:textId="156B9625" w:rsidR="74D66711" w:rsidRDefault="74D66711" w:rsidP="7D8825F3">
      <w:pPr>
        <w:rPr>
          <w:rFonts w:ascii="Arial Narrow" w:hAnsi="Arial Narrow"/>
          <w:b/>
          <w:bCs/>
          <w:sz w:val="32"/>
          <w:szCs w:val="32"/>
        </w:rPr>
      </w:pPr>
      <w:r w:rsidRPr="7D8825F3">
        <w:rPr>
          <w:rFonts w:ascii="Arial Narrow" w:hAnsi="Arial Narrow"/>
          <w:b/>
          <w:bCs/>
          <w:sz w:val="32"/>
          <w:szCs w:val="32"/>
        </w:rPr>
        <w:t>-we</w:t>
      </w: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790"/>
        <w:gridCol w:w="1922"/>
        <w:gridCol w:w="2254"/>
        <w:gridCol w:w="2282"/>
        <w:gridCol w:w="2457"/>
        <w:gridCol w:w="2254"/>
      </w:tblGrid>
      <w:tr w:rsidR="6E80371E" w:rsidRPr="000B1A39" w14:paraId="7F0F5CF0" w14:textId="77777777" w:rsidTr="00FB6A34">
        <w:trPr>
          <w:trHeight w:val="120"/>
        </w:trPr>
        <w:tc>
          <w:tcPr>
            <w:tcW w:w="1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1328EB8B" w14:textId="355FC0E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4088853D" w14:textId="709C8D3C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MONDAY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C6819A" w14:textId="3E3BBA46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TUESDAY</w:t>
            </w:r>
          </w:p>
        </w:tc>
        <w:tc>
          <w:tcPr>
            <w:tcW w:w="22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9C0892E" w14:textId="30DA3B39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WEDNESDAY</w:t>
            </w:r>
          </w:p>
        </w:tc>
        <w:tc>
          <w:tcPr>
            <w:tcW w:w="24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669D3DF" w14:textId="4F7E5B0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THURSDAY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FF92EFE" w14:textId="58A0A95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FRIDAY</w:t>
            </w:r>
          </w:p>
        </w:tc>
      </w:tr>
    </w:tbl>
    <w:p w14:paraId="09A26953" w14:textId="2DDD8719" w:rsidR="002F00CD" w:rsidRPr="000B1A39" w:rsidRDefault="002F00CD">
      <w:pPr>
        <w:rPr>
          <w:rFonts w:ascii="Arial Narrow" w:hAnsi="Arial Narrow"/>
          <w:sz w:val="20"/>
          <w:szCs w:val="20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822"/>
        <w:gridCol w:w="1876"/>
        <w:gridCol w:w="2241"/>
        <w:gridCol w:w="2295"/>
        <w:gridCol w:w="2457"/>
        <w:gridCol w:w="2268"/>
      </w:tblGrid>
      <w:tr w:rsidR="6E80371E" w:rsidRPr="000B1A39" w14:paraId="7F7212F9" w14:textId="77777777" w:rsidTr="469C42E6">
        <w:trPr>
          <w:trHeight w:val="2220"/>
        </w:trPr>
        <w:tc>
          <w:tcPr>
            <w:tcW w:w="1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DD5F95C" w14:textId="4DDFF007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Student Login/</w:t>
            </w:r>
          </w:p>
          <w:p w14:paraId="3D8175A2" w14:textId="68F1A3A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Morning Meeting (SEL)</w:t>
            </w:r>
          </w:p>
          <w:p w14:paraId="2A769460" w14:textId="461C1BDF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  <w:highlight w:val="magenta"/>
              </w:rPr>
              <w:t>8:15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5DB38B3" w14:textId="4A9F893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501BE7D9" w14:textId="37F688B2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85225ED" w14:textId="3C6586F8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7615811" w14:textId="0608B6AA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4E92568C" w14:textId="4107E592" w:rsidR="6E80371E" w:rsidRPr="000B1A39" w:rsidRDefault="138DD20B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Heards Ferry Live</w:t>
            </w:r>
          </w:p>
          <w:p w14:paraId="13D56A5E" w14:textId="0EE9149E" w:rsidR="7D8825F3" w:rsidRDefault="7D8825F3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17EEB035" w14:textId="593A7064" w:rsidR="2B2436EA" w:rsidRDefault="2B2436EA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04028328" w14:textId="21B68ADA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089443A3" w14:textId="1EB5DC4B" w:rsidR="6E80371E" w:rsidRPr="000B1A39" w:rsidRDefault="6E80371E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C21F172" w14:textId="786FE97A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1C0984B6" w14:textId="72A82916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7A4DCFB" w14:textId="2361058F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1D7C1EB8" w14:textId="309B7B02" w:rsidR="6E80371E" w:rsidRPr="000B1A39" w:rsidRDefault="138DD20B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Heards Ferry Live</w:t>
            </w:r>
          </w:p>
          <w:p w14:paraId="2644E94D" w14:textId="633D916E" w:rsidR="7D8825F3" w:rsidRDefault="7D8825F3" w:rsidP="7D8825F3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1B66A6E" w14:textId="5F3CDB92" w:rsidR="2F9168C3" w:rsidRDefault="2F9168C3" w:rsidP="7D8825F3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5F29A9F5" w14:textId="13E51D7E" w:rsidR="6E80371E" w:rsidRPr="000B1A39" w:rsidRDefault="138DD20B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411EE788" w14:textId="1538D23C" w:rsidR="6E80371E" w:rsidRPr="000B1A39" w:rsidRDefault="6E80371E" w:rsidP="42D44F22">
            <w:pPr>
              <w:rPr>
                <w:rFonts w:ascii="Arial Narrow" w:eastAsia="Calibri" w:hAnsi="Arial Narrow" w:cs="Calibri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2ADA227" w14:textId="5098DB5C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6716A3FD" w14:textId="61B5E26C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0EBAEA8" w14:textId="0F7B94B6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04A96B4D" w14:textId="53322821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Heards Ferry Live</w:t>
            </w:r>
          </w:p>
          <w:p w14:paraId="5664614F" w14:textId="6BC16241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DC7942A" w14:textId="3773F479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46F0682" w14:textId="0AD1A158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2A0A71CE" w14:textId="01712FDD" w:rsidR="6E80371E" w:rsidRPr="000B1A39" w:rsidRDefault="6E80371E" w:rsidP="42D44F22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6302C850" w14:textId="484801CE" w:rsidR="6E80371E" w:rsidRPr="000B1A39" w:rsidRDefault="6E80371E" w:rsidP="42D44F22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5B7A6C2" w14:textId="5098DB5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52A6F6C8" w14:textId="61B5E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12B8CA" w14:textId="0F7B94B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31419C61" w14:textId="533228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Heards Ferry Live</w:t>
            </w:r>
          </w:p>
          <w:p w14:paraId="09BFB494" w14:textId="6BC1624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3570A63" w14:textId="3773F47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2BD7B06" w14:textId="0AD1A1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02B343B8" w14:textId="3EC71C2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D4526B" w14:textId="7208791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7E6AA37F" w14:textId="567DF640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49CDC039" w14:textId="018AF4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FC2AFE6" w14:textId="50DB0AD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6C6C177" w14:textId="595CBF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D64F11" w14:textId="6295B51B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203FA5D4" w14:textId="1C77EA4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Heards Ferry Live</w:t>
            </w:r>
          </w:p>
          <w:p w14:paraId="7A52A337" w14:textId="72073B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7E7FE07" w14:textId="694FE68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47C15E96" w14:textId="0A20E9A6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70A9044" w14:textId="2C8317D9" w:rsidR="02D9C22D" w:rsidRDefault="603AFF1D" w:rsidP="6F288CD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F288CD0">
              <w:rPr>
                <w:rFonts w:ascii="Arial Narrow" w:eastAsia="Arial Narrow" w:hAnsi="Arial Narrow" w:cs="Arial Narrow"/>
                <w:sz w:val="20"/>
                <w:szCs w:val="20"/>
              </w:rPr>
              <w:t>Announce student of the week for next week</w:t>
            </w:r>
          </w:p>
          <w:p w14:paraId="1BEE48A0" w14:textId="160F265C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D51D380" w14:textId="57741AC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1EA4240C" w14:textId="09445BA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</w:tr>
      <w:tr w:rsidR="6E80371E" w:rsidRPr="000B1A39" w14:paraId="49190385" w14:textId="77777777" w:rsidTr="469C42E6">
        <w:trPr>
          <w:trHeight w:val="111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BEEC8" w14:textId="2F015A2B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Math </w:t>
            </w:r>
          </w:p>
          <w:p w14:paraId="49B72117" w14:textId="328C6B86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  <w:highlight w:val="magenta"/>
              </w:rPr>
              <w:t>8:30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69D44" w14:textId="3C6586F8" w:rsidR="35304FB1" w:rsidRDefault="35304FB1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07E4AE4F" w14:textId="59539E81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68B4F2C" w14:textId="1E05EAF7" w:rsidR="469C42E6" w:rsidRDefault="469C42E6" w:rsidP="469C42E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540FA3C" w14:textId="58B70559" w:rsidR="469C42E6" w:rsidRDefault="469C42E6" w:rsidP="469C42E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F5C9421" w14:textId="1ACA8986" w:rsidR="6E80371E" w:rsidRPr="000B1A39" w:rsidRDefault="6E80371E" w:rsidP="7D8825F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BFD6B46" w14:textId="2E27DEF9" w:rsidR="6E80371E" w:rsidRPr="000B1A39" w:rsidRDefault="6E80371E" w:rsidP="7D8825F3"/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B6E38" w14:textId="3C6586F8" w:rsidR="3619CE0D" w:rsidRDefault="3619CE0D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1A8A355" w14:textId="79E17E56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35529FF" w14:textId="3C620DBC" w:rsidR="469C42E6" w:rsidRDefault="469C42E6" w:rsidP="469C42E6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2D700A16" w14:textId="1157BC53" w:rsidR="469C42E6" w:rsidRDefault="469C42E6" w:rsidP="469C42E6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B912D1C" w14:textId="3512DFCB" w:rsidR="6E80371E" w:rsidRPr="000B1A39" w:rsidRDefault="6E80371E" w:rsidP="7D8825F3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080033A" w14:textId="769495FF" w:rsidR="6E80371E" w:rsidRPr="000B1A39" w:rsidRDefault="6E80371E" w:rsidP="7D8825F3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AFEA863" w14:textId="0077F1F1" w:rsidR="6E80371E" w:rsidRPr="000B1A39" w:rsidRDefault="6E80371E" w:rsidP="7D8825F3">
            <w:pPr>
              <w:spacing w:line="257" w:lineRule="auto"/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0EC8DD" w14:textId="3C6586F8" w:rsidR="6E80371E" w:rsidRPr="000B1A39" w:rsidRDefault="2D948B30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53E27530" w14:textId="5D17B581" w:rsidR="6E80371E" w:rsidRPr="000B1A39" w:rsidRDefault="6E80371E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6283370" w14:textId="3AAF4FD9" w:rsidR="469C42E6" w:rsidRDefault="469C42E6" w:rsidP="469C42E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EBF7CD5" w14:textId="38DCF45E" w:rsidR="469C42E6" w:rsidRDefault="469C42E6" w:rsidP="469C42E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6C7B9CF" w14:textId="03A8A53D" w:rsidR="6E80371E" w:rsidRPr="000B1A39" w:rsidRDefault="6E80371E" w:rsidP="7D8825F3"/>
          <w:p w14:paraId="0131C3C6" w14:textId="31A49ACF" w:rsidR="6E80371E" w:rsidRPr="000B1A39" w:rsidRDefault="6E80371E" w:rsidP="7D8825F3"/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A73E30" w14:textId="3C6586F8" w:rsidR="6E80371E" w:rsidRPr="000B1A39" w:rsidRDefault="3E2A45E4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07BA0708" w14:textId="7CEB1328" w:rsidR="6E80371E" w:rsidRPr="000B1A39" w:rsidRDefault="6E80371E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9CB2CB7" w14:textId="6C37DCCA" w:rsidR="469C42E6" w:rsidRDefault="469C42E6" w:rsidP="469C42E6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09FC8B75" w14:textId="1E0FDD03" w:rsidR="469C42E6" w:rsidRDefault="469C42E6" w:rsidP="469C42E6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F62BC16" w14:textId="4BE03440" w:rsidR="6E80371E" w:rsidRPr="000B1A39" w:rsidRDefault="6E80371E" w:rsidP="7D8825F3">
            <w:pPr>
              <w:rPr>
                <w:rFonts w:ascii="Arial Narrow" w:eastAsia="Calibri" w:hAnsi="Arial Narrow" w:cs="Calibri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CC02F1" w14:textId="3C6586F8" w:rsidR="00725E59" w:rsidRDefault="302A4500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3ADB86F7" w14:textId="3EEBCF90" w:rsidR="00725E59" w:rsidRDefault="00725E59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90AEDFD" w14:textId="682FAD30" w:rsidR="469C42E6" w:rsidRDefault="469C42E6" w:rsidP="469C42E6">
            <w:pPr>
              <w:spacing w:after="0"/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3B92A185" w14:textId="4DF16A86" w:rsidR="469C42E6" w:rsidRDefault="469C42E6" w:rsidP="469C42E6">
            <w:pPr>
              <w:spacing w:after="0"/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518F8E1C" w14:textId="52FC09C3" w:rsidR="00725E59" w:rsidRDefault="00725E59" w:rsidP="469C42E6">
            <w:pPr>
              <w:spacing w:after="0"/>
            </w:pPr>
          </w:p>
          <w:p w14:paraId="0E1DFF4E" w14:textId="6302E268" w:rsidR="00725E59" w:rsidRPr="009D39D9" w:rsidRDefault="00725E59" w:rsidP="7D8825F3"/>
        </w:tc>
      </w:tr>
      <w:tr w:rsidR="00116846" w:rsidRPr="000B1A39" w14:paraId="1538595E" w14:textId="77777777" w:rsidTr="469C42E6">
        <w:trPr>
          <w:trHeight w:val="1110"/>
        </w:trPr>
        <w:tc>
          <w:tcPr>
            <w:tcW w:w="1822" w:type="dxa"/>
            <w:vMerge/>
          </w:tcPr>
          <w:p w14:paraId="7597F5A6" w14:textId="77777777" w:rsidR="00116846" w:rsidRPr="000B1A39" w:rsidRDefault="00116846" w:rsidP="6E80371E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8F18B" w14:textId="0542674E" w:rsidR="00116846" w:rsidRPr="000B1A39" w:rsidRDefault="30B69383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6A49827" w14:textId="77777777" w:rsidR="00116846" w:rsidRPr="000B1A39" w:rsidRDefault="30B69383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In Seesaw, find the activity below. Watch </w:t>
            </w: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the instructional video and complete the assignment.</w:t>
            </w:r>
          </w:p>
          <w:p w14:paraId="61B7C542" w14:textId="1B2F03B3" w:rsidR="00116846" w:rsidRPr="000B1A39" w:rsidRDefault="79103F3B" w:rsidP="42D44F22">
            <w:r>
              <w:rPr>
                <w:noProof/>
              </w:rPr>
              <w:drawing>
                <wp:inline distT="0" distB="0" distL="0" distR="0" wp14:anchorId="3D46CFB3" wp14:editId="7E5A63D3">
                  <wp:extent cx="923925" cy="495560"/>
                  <wp:effectExtent l="0" t="0" r="0" b="0"/>
                  <wp:docPr id="2022576597" name="Picture 2022576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9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4725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2C024733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In Seesaw, find the activity below. Watch the </w:t>
            </w: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instructional video and complete the assignment.</w:t>
            </w:r>
          </w:p>
          <w:p w14:paraId="596EE2B0" w14:textId="391AEC7D" w:rsidR="5407D5D1" w:rsidRDefault="5407D5D1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CD68FDE" w14:textId="60E76CF9" w:rsidR="3D7B05FE" w:rsidRDefault="3D7B05FE" w:rsidP="5407D5D1">
            <w:r>
              <w:rPr>
                <w:noProof/>
              </w:rPr>
              <w:drawing>
                <wp:inline distT="0" distB="0" distL="0" distR="0" wp14:anchorId="5D6DF895" wp14:editId="6C9CA524">
                  <wp:extent cx="1209675" cy="604837"/>
                  <wp:effectExtent l="0" t="0" r="0" b="0"/>
                  <wp:docPr id="582465861" name="Picture 582465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75ACD" w14:textId="6082DD55" w:rsidR="00116846" w:rsidRPr="000B1A39" w:rsidRDefault="00116846" w:rsidP="7E10D302"/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2990D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08765547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3EB23832" w14:textId="77777777" w:rsidR="00116846" w:rsidRPr="000B1A39" w:rsidRDefault="2E220ECF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In Seesaw, find the activity below. Watch the instructional video and complete the assignment.</w:t>
            </w:r>
          </w:p>
          <w:p w14:paraId="17D27700" w14:textId="45C5EC6A" w:rsidR="5AAC7351" w:rsidRDefault="5AAC7351" w:rsidP="61D9FE57">
            <w:r>
              <w:rPr>
                <w:noProof/>
              </w:rPr>
              <w:drawing>
                <wp:inline distT="0" distB="0" distL="0" distR="0" wp14:anchorId="6396CAE5" wp14:editId="415A01A2">
                  <wp:extent cx="1314450" cy="742950"/>
                  <wp:effectExtent l="0" t="0" r="0" b="0"/>
                  <wp:docPr id="243516868" name="Picture 243516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07243" w14:textId="43EAAED7" w:rsidR="1027F6E9" w:rsidRDefault="1027F6E9" w:rsidP="5159FA5D"/>
          <w:p w14:paraId="350364E8" w14:textId="77777777" w:rsidR="00116846" w:rsidRPr="000B1A39" w:rsidRDefault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CD14F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0A8ED5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5BA503C2" w14:textId="77777777" w:rsidR="00116846" w:rsidRPr="000B1A39" w:rsidRDefault="5B4F214C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2147C9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In Seesaw, find the activity below. Watch the instructional </w:t>
            </w:r>
            <w:r w:rsidRPr="2147C922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video and complete the assignment.</w:t>
            </w:r>
          </w:p>
          <w:p w14:paraId="5E42EA7A" w14:textId="01C7CA1A" w:rsidR="00116846" w:rsidRPr="000B1A39" w:rsidRDefault="000C7A97" w:rsidP="2147C922">
            <w:r>
              <w:rPr>
                <w:noProof/>
              </w:rPr>
              <w:drawing>
                <wp:inline distT="0" distB="0" distL="0" distR="0" wp14:anchorId="68A1058F" wp14:editId="045F2F0C">
                  <wp:extent cx="1423035" cy="1291590"/>
                  <wp:effectExtent l="0" t="0" r="571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E9B89E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45C508E" w14:textId="0918368D" w:rsidR="00116846" w:rsidRPr="000B1A39" w:rsidRDefault="4D241DC2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469C42E6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09E4A614" w14:textId="0918368D" w:rsidR="50914E7B" w:rsidRDefault="00725E59" w:rsidP="7E10D302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lastRenderedPageBreak/>
              <w:t>Complete the 3D Shape formative</w:t>
            </w:r>
            <w:r w:rsidR="29EBA68D" w:rsidRPr="5407D5D1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.</w:t>
            </w:r>
          </w:p>
          <w:p w14:paraId="75BA0596" w14:textId="3E05DC53" w:rsidR="43AB4785" w:rsidRDefault="43AB4785" w:rsidP="5407D5D1">
            <w:r>
              <w:rPr>
                <w:noProof/>
              </w:rPr>
              <w:drawing>
                <wp:inline distT="0" distB="0" distL="0" distR="0" wp14:anchorId="1F8E11CA" wp14:editId="02C2111E">
                  <wp:extent cx="1295400" cy="1171575"/>
                  <wp:effectExtent l="0" t="0" r="0" b="0"/>
                  <wp:docPr id="1993339423" name="Picture 1993339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26785" w14:textId="0918368D" w:rsidR="00725E59" w:rsidRDefault="00725E59" w:rsidP="7E10D30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82A2E20" w14:textId="7696723A" w:rsidR="00116846" w:rsidRPr="000B1A39" w:rsidRDefault="00725E59" w:rsidP="0005302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Students should complete the formative on their own, without prompting or assistance. You may help with reading the instructions or </w:t>
            </w:r>
            <w:r w:rsidR="00053026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using technology. </w:t>
            </w:r>
          </w:p>
        </w:tc>
      </w:tr>
      <w:tr w:rsidR="6E80371E" w:rsidRPr="000B1A39" w14:paraId="79C8D9E2" w14:textId="77777777" w:rsidTr="469C42E6">
        <w:trPr>
          <w:trHeight w:val="222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E13891" w14:textId="781288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Specials</w:t>
            </w:r>
          </w:p>
          <w:p w14:paraId="67E39915" w14:textId="5D3CF639" w:rsidR="6E80371E" w:rsidRPr="000B1A39" w:rsidRDefault="6E80371E">
            <w:pPr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  <w:highlight w:val="magenta"/>
              </w:rPr>
              <w:t>9:</w:t>
            </w:r>
            <w:r w:rsidR="46928F9E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10</w:t>
            </w:r>
            <w:r w:rsidR="09CF1C7F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am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B0763EA" w14:textId="156E06A9" w:rsidR="6E80371E" w:rsidRPr="000B1A39" w:rsidRDefault="00484E97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Art with Rizzo</w:t>
            </w:r>
          </w:p>
          <w:p w14:paraId="4E127A54" w14:textId="48F4BAA3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68E08BD" w14:textId="47A6D4E2" w:rsidR="6E80371E" w:rsidRPr="000B1A39" w:rsidRDefault="5E60D6E8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3938344E" w14:textId="1B39A550" w:rsidR="6E80371E" w:rsidRPr="000B1A39" w:rsidRDefault="6E80371E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ECDA5F" w14:textId="3A61CB1B" w:rsidR="6E80371E" w:rsidRPr="000B1A39" w:rsidRDefault="5E60D6E8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If you have any assignments to turn in, you will continue to </w:t>
            </w:r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submit them via Seesaw.</w:t>
            </w:r>
          </w:p>
          <w:p w14:paraId="5F93BBF3" w14:textId="74DA777A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3CE4D2" w14:textId="7D90D754" w:rsidR="7BD1FDD9" w:rsidRDefault="7BD1FDD9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lastRenderedPageBreak/>
              <w:t>No specials day- Go Noodle, Iready reading and/or math, catch up on/begin independent practice</w:t>
            </w:r>
            <w:r w:rsidR="3ABD7B38" w:rsidRPr="6F288CD0">
              <w:rPr>
                <w:rFonts w:ascii="Arial Narrow" w:eastAsia="Calibri" w:hAnsi="Arial Narrow" w:cs="Calibri"/>
                <w:sz w:val="20"/>
                <w:szCs w:val="20"/>
              </w:rPr>
              <w:t>, EPIC books, etc.</w:t>
            </w:r>
          </w:p>
          <w:p w14:paraId="19FE3E9D" w14:textId="7A7B5476" w:rsidR="6F288CD0" w:rsidRDefault="6F288CD0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05283A8F" w14:textId="7542A49F" w:rsidR="6E80371E" w:rsidRPr="000B1A39" w:rsidRDefault="6E80371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CF0141A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0E4313" w14:textId="1B39E3D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78BC274" w14:textId="77777777" w:rsidR="00484E97" w:rsidRDefault="00484E97" w:rsidP="00484E9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Music with Mrs. LeSaicherre</w:t>
            </w:r>
          </w:p>
          <w:p w14:paraId="092BB9E1" w14:textId="48F4BAA3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2E19FA6" w14:textId="47A6D4E2" w:rsidR="543A9689" w:rsidRDefault="3A6EEE02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Specials will now be conducted in Teams instead of Seesaw. </w:t>
            </w:r>
            <w:r w:rsidR="4028E20A" w:rsidRPr="3A49A36F">
              <w:rPr>
                <w:rFonts w:ascii="Arial Narrow" w:eastAsia="Arial Narrow" w:hAnsi="Arial Narrow" w:cs="Arial Narrow"/>
                <w:sz w:val="20"/>
                <w:szCs w:val="20"/>
              </w:rPr>
              <w:t>When you join your specials team,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54C6D369" w:rsidRPr="3A49A36F"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ind and click on the channel with our day and class name on it.</w:t>
            </w:r>
          </w:p>
          <w:p w14:paraId="04ECD454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0BCD6D" w14:textId="3A61CB1B" w:rsidR="634E445F" w:rsidRDefault="02173030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75B26221" w14:textId="40D1AD1D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B779174" w14:textId="21440315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AE0D583" w14:textId="21882DF6" w:rsidR="6F288CD0" w:rsidRDefault="00484E97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PE with Coach K</w:t>
            </w:r>
          </w:p>
          <w:p w14:paraId="4FBB834D" w14:textId="47A6D4E2" w:rsidR="602CF45B" w:rsidRDefault="1A16A886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2915F476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D402A82" w14:textId="3A61CB1B" w:rsidR="602CF45B" w:rsidRDefault="1A16A886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230A40EA" w14:textId="057D9F85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AA0A70" w14:textId="3CAFED05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4758D0" w14:textId="47D1EEBA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2067965" w14:textId="489CC10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EC901AF" w14:textId="580B78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2BC8E4E" w14:textId="77777777" w:rsidR="00484E97" w:rsidRDefault="00484E97" w:rsidP="00484E9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PE with Coach K</w:t>
            </w:r>
          </w:p>
          <w:p w14:paraId="3A9E9A8D" w14:textId="258E72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2359E62" w14:textId="47A6D4E2" w:rsidR="0F693F1C" w:rsidRDefault="0C5BF45B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41D2D9BB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239AF8A" w14:textId="3A61CB1B" w:rsidR="0F693F1C" w:rsidRDefault="0C5BF45B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1675783A" w14:textId="020CDCB7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25373F2" w14:textId="705FD580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3E6750" w14:textId="1B3A3487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AC1C453" w14:textId="417CA42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0BF03F5" w14:textId="1E5919B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001E4E8F" w:rsidRPr="000B1A39" w14:paraId="422D51F5" w14:textId="77777777" w:rsidTr="469C42E6">
        <w:trPr>
          <w:trHeight w:val="87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F18FF" w14:textId="17E368C8" w:rsidR="001E4E8F" w:rsidRPr="000B1A39" w:rsidRDefault="001E4E8F" w:rsidP="001E4E8F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Reading/ELA</w:t>
            </w:r>
          </w:p>
          <w:p w14:paraId="1392EB3F" w14:textId="2AED90CE" w:rsidR="001E4E8F" w:rsidRPr="000B1A39" w:rsidRDefault="003991E3" w:rsidP="001E4E8F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11:15</w:t>
            </w:r>
            <w:r w:rsidR="001E4E8F" w:rsidRPr="5407D5D1"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  <w:highlight w:val="magenta"/>
              </w:rPr>
              <w:t xml:space="preserve"> a.m.</w:t>
            </w:r>
          </w:p>
          <w:p w14:paraId="08ECF3BC" w14:textId="59AABF1B" w:rsidR="001E4E8F" w:rsidRPr="000B1A39" w:rsidRDefault="001E4E8F" w:rsidP="001E4E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689645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CDECFCE" w14:textId="6F3F0C19" w:rsidR="5407D5D1" w:rsidRDefault="5407D5D1" w:rsidP="5407D5D1">
            <w:pPr>
              <w:spacing w:line="257" w:lineRule="auto"/>
            </w:pPr>
          </w:p>
          <w:p w14:paraId="380E7622" w14:textId="29BC8202" w:rsidR="001E4E8F" w:rsidRPr="000B1A39" w:rsidRDefault="001E4E8F" w:rsidP="7D8825F3">
            <w:pPr>
              <w:spacing w:line="257" w:lineRule="auto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E5CEB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7E369ED8" w14:textId="1D587D1A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DF812A5" w14:textId="4C027E09" w:rsidR="001E4E8F" w:rsidRPr="000B1A39" w:rsidRDefault="001E4E8F" w:rsidP="7D8825F3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D5748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5260A01F" w14:textId="333924E6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113912C" w14:textId="7D165E93" w:rsidR="001E4E8F" w:rsidRPr="000B1A39" w:rsidRDefault="001E4E8F" w:rsidP="7D8825F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CBD2D83" w14:textId="69644C38" w:rsidR="001E4E8F" w:rsidRPr="000B1A39" w:rsidRDefault="001E4E8F" w:rsidP="7D8825F3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D2113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87BF9C4" w14:textId="4DEFA5A8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A958324" w14:textId="707D42E3" w:rsidR="61D9FE57" w:rsidRDefault="61D9FE57" w:rsidP="61D9FE5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374FEAC" w14:textId="670792E4" w:rsidR="61D9FE57" w:rsidRDefault="61D9FE57" w:rsidP="61D9FE5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730880" w14:textId="1CE59359" w:rsidR="001E4E8F" w:rsidRPr="000B1A39" w:rsidRDefault="001E4E8F" w:rsidP="7D8825F3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069B6" w14:textId="3C6586F8" w:rsidR="001E4E8F" w:rsidRPr="000B1A39" w:rsidRDefault="23EE879A" w:rsidP="5407D5D1">
            <w:pPr>
              <w:spacing w:after="0" w:line="257" w:lineRule="auto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3C8A279" w14:textId="748114E2" w:rsidR="001E4E8F" w:rsidRPr="000B1A39" w:rsidRDefault="001E4E8F" w:rsidP="7D8825F3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</w:tr>
      <w:tr w:rsidR="002D355F" w:rsidRPr="000B1A39" w14:paraId="0919B1CA" w14:textId="77777777" w:rsidTr="469C42E6">
        <w:trPr>
          <w:trHeight w:val="870"/>
        </w:trPr>
        <w:tc>
          <w:tcPr>
            <w:tcW w:w="1822" w:type="dxa"/>
            <w:vMerge/>
          </w:tcPr>
          <w:p w14:paraId="5E9F1A78" w14:textId="77777777" w:rsidR="002D355F" w:rsidRPr="000B1A39" w:rsidRDefault="002D355F" w:rsidP="002D355F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1DF645" w14:textId="4C368396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5A271326" w14:textId="77777777" w:rsidR="002D355F" w:rsidRPr="3AEB31A1" w:rsidRDefault="0CD8B6DC" w:rsidP="42D44F22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6E28EF92" w14:textId="77777777" w:rsidR="002D355F" w:rsidRPr="3AEB31A1" w:rsidRDefault="150ACBB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Reading</w:t>
            </w:r>
          </w:p>
          <w:p w14:paraId="6A8EA553" w14:textId="7BF3AFD8" w:rsidR="002D355F" w:rsidRPr="3AEB31A1" w:rsidRDefault="002D355F" w:rsidP="7D8825F3">
            <w:pPr>
              <w:spacing w:line="257" w:lineRule="auto"/>
            </w:pPr>
          </w:p>
          <w:p w14:paraId="2BF0F854" w14:textId="564847F8" w:rsidR="002D355F" w:rsidRPr="3AEB31A1" w:rsidRDefault="44129D84" w:rsidP="7D8825F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7D8825F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Watch the </w:t>
            </w:r>
            <w:r w:rsidR="7B93B63F" w:rsidRPr="7D8825F3">
              <w:rPr>
                <w:rFonts w:ascii="Arial Narrow" w:eastAsia="Arial Narrow" w:hAnsi="Arial Narrow" w:cs="Arial Narrow"/>
                <w:sz w:val="20"/>
                <w:szCs w:val="20"/>
              </w:rPr>
              <w:t>“Connecting Words” Instructional Video</w:t>
            </w:r>
            <w:r w:rsidR="726D31CF" w:rsidRPr="7D8825F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on Seesaw.</w:t>
            </w:r>
          </w:p>
          <w:p w14:paraId="62F0FBF6" w14:textId="43953723" w:rsidR="002D355F" w:rsidRPr="3AEB31A1" w:rsidRDefault="5EE37491" w:rsidP="42D44F22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3BCCF385" wp14:editId="3CF1A516">
                  <wp:extent cx="1047750" cy="600075"/>
                  <wp:effectExtent l="0" t="0" r="0" b="0"/>
                  <wp:docPr id="167141365" name="Picture 16714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4136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16C92" w14:textId="3BEA21C4" w:rsidR="002D355F" w:rsidRPr="3AEB31A1" w:rsidRDefault="7B93B63F" w:rsidP="7D8825F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7D8825F3">
              <w:rPr>
                <w:rFonts w:ascii="Arial Narrow" w:eastAsia="Arial Narrow" w:hAnsi="Arial Narrow" w:cs="Arial Narrow"/>
                <w:sz w:val="20"/>
                <w:szCs w:val="20"/>
              </w:rPr>
              <w:t>Listen to the old favorite storybook</w:t>
            </w:r>
            <w:r w:rsidR="36D6D264" w:rsidRPr="7D8825F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read aloud</w:t>
            </w:r>
            <w:r w:rsidRPr="7D8825F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“The </w:t>
            </w:r>
            <w:r w:rsidRPr="7D8825F3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Three Little Pigs</w:t>
            </w:r>
            <w:r w:rsidR="3A809566" w:rsidRPr="7D8825F3">
              <w:rPr>
                <w:rFonts w:ascii="Arial Narrow" w:eastAsia="Arial Narrow" w:hAnsi="Arial Narrow" w:cs="Arial Narrow"/>
                <w:sz w:val="20"/>
                <w:szCs w:val="20"/>
              </w:rPr>
              <w:t>” on Seesaw.</w:t>
            </w:r>
          </w:p>
          <w:p w14:paraId="5F29A125" w14:textId="39ABF395" w:rsidR="002D355F" w:rsidRPr="3AEB31A1" w:rsidRDefault="78C043C7" w:rsidP="42D44F22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0872A520" wp14:editId="62FA9C1B">
                  <wp:extent cx="1047750" cy="600075"/>
                  <wp:effectExtent l="0" t="0" r="0" b="0"/>
                  <wp:docPr id="748164705" name="Picture 74816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16470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202D3" w14:textId="77777777" w:rsidR="002D355F" w:rsidRPr="3AEB31A1" w:rsidRDefault="002D355F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ECD5651" w14:textId="77777777" w:rsidR="002D355F" w:rsidRPr="3AEB31A1" w:rsidRDefault="150ACBB6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7FDA844F" w14:textId="6C7922DB" w:rsidR="002D355F" w:rsidRPr="3AEB31A1" w:rsidRDefault="2A5C8F1F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Letter T</w:t>
            </w:r>
          </w:p>
          <w:p w14:paraId="18C74EA1" w14:textId="04831B30" w:rsidR="002D355F" w:rsidRPr="3AEB31A1" w:rsidRDefault="482480AD" w:rsidP="42D44F22">
            <w:pPr>
              <w:spacing w:line="257" w:lineRule="auto"/>
            </w:pPr>
            <w:r w:rsidRPr="469C42E6">
              <w:rPr>
                <w:rFonts w:ascii="Arial Narrow" w:eastAsia="Times New Roman" w:hAnsi="Arial Narrow" w:cs="Times New Roman"/>
                <w:sz w:val="20"/>
                <w:szCs w:val="20"/>
              </w:rPr>
              <w:t>Watch the video lesson on the letter T. Then, drag the pictures into the correct column.</w:t>
            </w:r>
            <w:r w:rsidRPr="469C42E6"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0D0110" wp14:editId="5FEAD64B">
                  <wp:extent cx="1038225" cy="781050"/>
                  <wp:effectExtent l="0" t="0" r="0" b="0"/>
                  <wp:docPr id="495240645" name="Picture 495240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24064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51FAE4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2012DC5D" w14:textId="77777777" w:rsidR="002D355F" w:rsidRPr="000B1A39" w:rsidRDefault="4F566FA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163C788B" w14:textId="77777777" w:rsidR="002D355F" w:rsidRPr="3AEB31A1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B14DBA3" w14:textId="22C4204F" w:rsidR="002D355F" w:rsidRPr="3AEB31A1" w:rsidRDefault="180EF3D9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Reading</w:t>
            </w:r>
          </w:p>
          <w:p w14:paraId="44E98B29" w14:textId="7CE131D1" w:rsidR="002D355F" w:rsidRPr="3AEB31A1" w:rsidRDefault="235D170C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Watch the “Readers Use Exact Character Words” instructional video and complete the activity on Seesaw.</w:t>
            </w:r>
          </w:p>
          <w:p w14:paraId="7E9E0335" w14:textId="7700C55A" w:rsidR="002D355F" w:rsidRPr="3AEB31A1" w:rsidRDefault="002D355F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D36EEC0" w14:textId="3CC4746F" w:rsidR="002D355F" w:rsidRPr="3AEB31A1" w:rsidRDefault="05657BC5" w:rsidP="7D8825F3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9F5EC5B" wp14:editId="4D2E5ED0">
                  <wp:extent cx="1266825" cy="733425"/>
                  <wp:effectExtent l="0" t="0" r="0" b="0"/>
                  <wp:docPr id="976194651" name="Picture 97619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19465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FB265" w14:textId="2A5070FD" w:rsidR="002D355F" w:rsidRPr="3AEB31A1" w:rsidRDefault="002D355F" w:rsidP="002D355F">
            <w:pPr>
              <w:spacing w:line="257" w:lineRule="auto"/>
            </w:pPr>
          </w:p>
          <w:p w14:paraId="2129F5CB" w14:textId="77777777" w:rsidR="002D355F" w:rsidRPr="3AEB31A1" w:rsidRDefault="180EF3D9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21903A6A" w14:textId="7CACE29B" w:rsidR="002D355F" w:rsidRPr="3AEB31A1" w:rsidRDefault="36B8348B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Letter T</w:t>
            </w:r>
          </w:p>
          <w:p w14:paraId="30FE2F75" w14:textId="0ED31476" w:rsidR="002D355F" w:rsidRPr="3AEB31A1" w:rsidRDefault="6D87BE44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Watch the video lesson on the letter T. Then, use the drawing tool to circle the pictures that begin with the letter T.</w:t>
            </w:r>
          </w:p>
          <w:p w14:paraId="2155A159" w14:textId="25565FAA" w:rsidR="002D355F" w:rsidRPr="3AEB31A1" w:rsidRDefault="308AF8C7" w:rsidP="7D8825F3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E3A9421" wp14:editId="33E70A3E">
                  <wp:extent cx="1266825" cy="971550"/>
                  <wp:effectExtent l="0" t="0" r="0" b="0"/>
                  <wp:docPr id="640183721" name="Picture 640183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18372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03295" w14:textId="4FAEB1B9" w:rsidR="002D355F" w:rsidRPr="3AEB31A1" w:rsidRDefault="002D355F" w:rsidP="7D8825F3">
            <w:pPr>
              <w:spacing w:line="257" w:lineRule="auto"/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F3704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47E8B98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6EDC233" w14:textId="77777777" w:rsidR="002D355F" w:rsidRPr="3AEB31A1" w:rsidRDefault="10DFD550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59609F81" w14:textId="77777777" w:rsidR="002D355F" w:rsidRPr="3AEB31A1" w:rsidRDefault="002D355F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B045FD6" w14:textId="0918368D" w:rsidR="002D355F" w:rsidRDefault="33BDADD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469C42E6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3916265C" w14:textId="0918368D" w:rsidR="001744D6" w:rsidRPr="001744D6" w:rsidRDefault="001744D6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69C42E6">
              <w:rPr>
                <w:rFonts w:ascii="Arial Narrow" w:eastAsia="Times New Roman" w:hAnsi="Arial Narrow" w:cs="Times New Roman"/>
                <w:sz w:val="20"/>
                <w:szCs w:val="20"/>
              </w:rPr>
              <w:t>Write another page in your teaching book and take a picture for your teacher.</w:t>
            </w:r>
          </w:p>
          <w:p w14:paraId="24E526AD" w14:textId="52A5CD06" w:rsidR="002D355F" w:rsidRPr="3AEB31A1" w:rsidRDefault="001744D6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7223BC" wp14:editId="7FD7F0E9">
                  <wp:extent cx="1320165" cy="742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CA39C" w14:textId="77777777" w:rsidR="002D355F" w:rsidRPr="3AEB31A1" w:rsidRDefault="10DFD550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Phonics</w:t>
            </w:r>
          </w:p>
          <w:p w14:paraId="458F2CE8" w14:textId="0918368D" w:rsidR="002D355F" w:rsidRPr="3AEB31A1" w:rsidRDefault="3C4B6808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69C42E6">
              <w:rPr>
                <w:rFonts w:ascii="Arial Narrow" w:eastAsia="Times New Roman" w:hAnsi="Arial Narrow" w:cs="Times New Roman"/>
                <w:sz w:val="20"/>
                <w:szCs w:val="20"/>
              </w:rPr>
              <w:t>Letter I</w:t>
            </w:r>
          </w:p>
          <w:p w14:paraId="65F6C308" w14:textId="0918368D" w:rsidR="002D355F" w:rsidRPr="3AEB31A1" w:rsidRDefault="6929260C" w:rsidP="0FB068CB">
            <w:pPr>
              <w:spacing w:after="0"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69C42E6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Watch the video lesson on the letter I. Then, drag the pictures to sort the beginning sounds: long I and short I. </w:t>
            </w:r>
          </w:p>
          <w:p w14:paraId="538CBBE0" w14:textId="0918368D" w:rsidR="002D355F" w:rsidRPr="3AEB31A1" w:rsidRDefault="37ED92B4" w:rsidP="7D8825F3">
            <w:r>
              <w:rPr>
                <w:noProof/>
              </w:rPr>
              <w:drawing>
                <wp:inline distT="0" distB="0" distL="0" distR="0" wp14:anchorId="30248B7B" wp14:editId="2D8823AB">
                  <wp:extent cx="1314450" cy="962025"/>
                  <wp:effectExtent l="0" t="0" r="0" b="0"/>
                  <wp:docPr id="258812052" name="Picture 25881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81205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C7E4A" w14:textId="77777777" w:rsidR="002D355F" w:rsidRPr="3AEB31A1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B414B88" w14:textId="0C31287B" w:rsidR="002D355F" w:rsidRPr="3AEB31A1" w:rsidRDefault="002D355F" w:rsidP="002D355F"/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EBD66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A44CE5E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CADBD98" w14:textId="0918368D" w:rsidR="002D355F" w:rsidRDefault="1C81AB55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469C42E6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365942FA" w14:textId="0918368D" w:rsidR="00CF5DDB" w:rsidRPr="00CF5DDB" w:rsidRDefault="7AADA07E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Keep working on writing teaching books. You may want to start a new book that you plan out, or you can finish a book that you already started.</w:t>
            </w:r>
          </w:p>
          <w:p w14:paraId="3F6575C4" w14:textId="34F74E07" w:rsidR="002D355F" w:rsidRDefault="7AADA07E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7920F6" wp14:editId="0217CA35">
                  <wp:extent cx="1423035" cy="82804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3AAD5" w14:textId="75FBA095" w:rsidR="002D355F" w:rsidRPr="00977813" w:rsidRDefault="002D355F" w:rsidP="002D355F"/>
          <w:p w14:paraId="349D83EC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6739B19" w14:textId="77777777" w:rsidR="002D355F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Phonics</w:t>
            </w:r>
          </w:p>
          <w:p w14:paraId="70FBC40A" w14:textId="2393F806" w:rsidR="002D355F" w:rsidRDefault="002D355F" w:rsidP="002D355F"/>
          <w:p w14:paraId="41A4965F" w14:textId="6DAF568B" w:rsidR="002D355F" w:rsidRPr="3AEB31A1" w:rsidRDefault="2E5BEE85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Letter I</w:t>
            </w:r>
          </w:p>
          <w:p w14:paraId="3D891EE9" w14:textId="53FDDCBF" w:rsidR="002D355F" w:rsidRPr="3AEB31A1" w:rsidRDefault="28F5092C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Watch the video lesson. Then, listen to the beginning sound in each picture. Label each picture with “short I" or “long I”</w:t>
            </w:r>
          </w:p>
          <w:p w14:paraId="52FB6C3C" w14:textId="254B2311" w:rsidR="002D355F" w:rsidRPr="3AEB31A1" w:rsidRDefault="28F5092C" w:rsidP="7D8825F3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5D3F7BA0" wp14:editId="5E3BE92C">
                  <wp:extent cx="1409700" cy="876300"/>
                  <wp:effectExtent l="0" t="0" r="0" b="0"/>
                  <wp:docPr id="260714270" name="Picture 260714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67B60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5B80005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C89B520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9F65D1A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BAE69D1" w14:textId="5AE003F1" w:rsidR="002D355F" w:rsidRDefault="002D355F" w:rsidP="002D355F"/>
          <w:p w14:paraId="3D1E3052" w14:textId="77777777" w:rsidR="002D355F" w:rsidRPr="000B1A39" w:rsidRDefault="4F566FA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3545A8B3" w14:textId="6A29F606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B38CB99" w14:textId="50AB317F" w:rsidR="6AE64D1B" w:rsidRDefault="6AE64D1B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Blending board</w:t>
            </w:r>
          </w:p>
          <w:p w14:paraId="45F8DF3B" w14:textId="0D1684D2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A3098DF" w14:textId="3441DF3B" w:rsidR="002D355F" w:rsidRPr="3AEB31A1" w:rsidRDefault="6C7CCC6B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1D9FE57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Watch the video lesson on Seesaw. Then, drag the vowels to complete the words. After, use the </w:t>
            </w:r>
            <w:r w:rsidRPr="61D9FE57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recording tool to read the word to your teacher.</w:t>
            </w:r>
          </w:p>
          <w:p w14:paraId="50C1BA64" w14:textId="1D4DDF60" w:rsidR="61D9FE57" w:rsidRDefault="61D9FE57" w:rsidP="61D9FE57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9FD1F06" w14:textId="7856E8D0" w:rsidR="6C7CCC6B" w:rsidRDefault="6C7CCC6B" w:rsidP="61D9FE57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3B2DA071" wp14:editId="57C3277B">
                  <wp:extent cx="1285875" cy="952500"/>
                  <wp:effectExtent l="0" t="0" r="0" b="0"/>
                  <wp:docPr id="1443903150" name="Picture 1443903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40CBF" w14:textId="0F1D7C32" w:rsidR="002D355F" w:rsidRPr="3AEB31A1" w:rsidRDefault="002D355F" w:rsidP="002D355F">
            <w:pPr>
              <w:spacing w:line="257" w:lineRule="auto"/>
            </w:pPr>
          </w:p>
        </w:tc>
      </w:tr>
      <w:tr w:rsidR="6E80371E" w:rsidRPr="000B1A39" w14:paraId="0B639534" w14:textId="77777777" w:rsidTr="469C42E6">
        <w:trPr>
          <w:trHeight w:val="870"/>
        </w:trPr>
        <w:tc>
          <w:tcPr>
            <w:tcW w:w="18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D661193" w14:textId="1B0DAB99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Social Studies /Science</w:t>
            </w:r>
          </w:p>
          <w:p w14:paraId="7FD21879" w14:textId="251FCAE3" w:rsidR="6E80371E" w:rsidRPr="000B1A39" w:rsidRDefault="09CF1C7F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</w:t>
            </w:r>
            <w:r w:rsidR="54DCFEA2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</w:t>
            </w:r>
            <w:r w:rsidR="6E80371E" w:rsidRPr="5407D5D1"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  <w:highlight w:val="magenta"/>
              </w:rPr>
              <w:t>:45 a.m.</w:t>
            </w:r>
          </w:p>
          <w:p w14:paraId="0A5A44ED" w14:textId="655BCD32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0490FEE9" w14:textId="41359134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6AAE77C" w14:textId="11F0A742" w:rsidR="6E80371E" w:rsidRPr="000B1A39" w:rsidRDefault="5687A40E" w:rsidP="42D44F22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4E8B1F7" w14:textId="2AC08475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63A5BE5" w14:textId="49E3B479" w:rsidR="6E80371E" w:rsidRPr="000B1A39" w:rsidRDefault="73F5C7C5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4A626DFF" w14:textId="278C5E02" w:rsidR="6E80371E" w:rsidRPr="000B1A39" w:rsidRDefault="5687A40E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5E70DDB6" w14:textId="298D5892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0B67A09" w14:textId="77BD2E05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6C87F76" w14:textId="16184DD4" w:rsidR="6E80371E" w:rsidRPr="000B1A39" w:rsidRDefault="6E80371E" w:rsidP="7D8825F3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673A3EC6" w14:textId="6744610D" w:rsidR="6E80371E" w:rsidRPr="000B1A39" w:rsidRDefault="6E80371E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D82B1A3" w14:textId="06BB12F6" w:rsidR="6E80371E" w:rsidRPr="000B1A39" w:rsidRDefault="6E80371E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82ADB3D" w14:textId="11F0A74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Focused Lesson</w:t>
            </w:r>
          </w:p>
          <w:p w14:paraId="37CF1AE3" w14:textId="091E8766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45C1251" w14:textId="1A7D65E2" w:rsidR="2FC7507C" w:rsidRDefault="2FC7507C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13C911" w14:textId="6DF3B44D" w:rsidR="6E80371E" w:rsidRPr="000B1A39" w:rsidRDefault="1AE5982B">
            <w:pPr>
              <w:rPr>
                <w:rFonts w:ascii="Arial Narrow" w:hAnsi="Arial Narrow"/>
                <w:sz w:val="20"/>
                <w:szCs w:val="20"/>
              </w:rPr>
            </w:pPr>
            <w:r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  <w:r w:rsidR="6E80371E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932A934" w14:textId="3D965AD3" w:rsidR="6E80371E" w:rsidRPr="000B1A39" w:rsidRDefault="6E80371E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46B4779" w14:textId="0E17250D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231A8D3C" w14:textId="1ABE3E7F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102A1804" w14:textId="6B4C4136" w:rsidR="6E80371E" w:rsidRPr="000B1A39" w:rsidRDefault="178D0E45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397A2733" w14:textId="16761D7A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9F05E86" w14:textId="5E5C10C8" w:rsidR="6E80371E" w:rsidRPr="000B1A39" w:rsidRDefault="6E80371E" w:rsidP="66E40D0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01E938D" w14:textId="01AB2DEC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5F5EABC6" w14:textId="2175F263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67F734F" w14:textId="5FF2A6BC" w:rsidR="6E80371E" w:rsidRPr="000B1A39" w:rsidRDefault="32648685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2FE5BAA3" w14:textId="176F2917" w:rsidR="6E80371E" w:rsidRPr="000B1A39" w:rsidRDefault="6E80371E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</w:pPr>
          </w:p>
          <w:p w14:paraId="37778DAB" w14:textId="1DA56F3A" w:rsidR="6E80371E" w:rsidRPr="000B1A39" w:rsidRDefault="6E80371E" w:rsidP="7D8825F3">
            <w:pPr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1084C61" w14:textId="0758B7F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D80C049" w14:textId="4C2DAF38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33B05FEC" w14:textId="0918368D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4B9281" w14:textId="666A6DB0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6BC2F510" w14:textId="6B4C4136" w:rsidR="6E80371E" w:rsidRPr="000B1A39" w:rsidRDefault="4F9F4BD7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66B5AEFD" w14:textId="46CBA07D" w:rsidR="6E80371E" w:rsidRPr="000B1A39" w:rsidRDefault="6E80371E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BEBCCDF" w14:textId="11413B17" w:rsidR="6E80371E" w:rsidRPr="000B1A39" w:rsidRDefault="6E80371E" w:rsidP="66E40D07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</w:tr>
      <w:tr w:rsidR="00116846" w:rsidRPr="000B1A39" w14:paraId="06D60B4C" w14:textId="77777777" w:rsidTr="469C42E6">
        <w:trPr>
          <w:trHeight w:val="870"/>
        </w:trPr>
        <w:tc>
          <w:tcPr>
            <w:tcW w:w="1822" w:type="dxa"/>
            <w:vMerge/>
          </w:tcPr>
          <w:p w14:paraId="35E339E5" w14:textId="77777777" w:rsidR="00116846" w:rsidRPr="000B1A39" w:rsidRDefault="00116846" w:rsidP="6E80371E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872F1AA" w14:textId="77777777" w:rsidR="71923CF9" w:rsidRDefault="71923CF9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24D891E4" w14:textId="41B5ACEE" w:rsidR="71923CF9" w:rsidRDefault="58C2C8C2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On Seesaw,</w:t>
            </w:r>
            <w:r w:rsidR="2F8FC5E7"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watch the read aloud of “Whose Tools are These?”</w:t>
            </w:r>
          </w:p>
          <w:p w14:paraId="166A0BD5" w14:textId="21F518B4" w:rsidR="7D8825F3" w:rsidRDefault="7D8825F3" w:rsidP="61D9FE5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2FB4348" w14:textId="1D01BF76" w:rsidR="7D8825F3" w:rsidRDefault="1482F592" w:rsidP="7D8825F3">
            <w:r>
              <w:rPr>
                <w:noProof/>
              </w:rPr>
              <w:drawing>
                <wp:inline distT="0" distB="0" distL="0" distR="0" wp14:anchorId="331CFE81" wp14:editId="650C13BF">
                  <wp:extent cx="1047750" cy="609600"/>
                  <wp:effectExtent l="0" t="0" r="0" b="0"/>
                  <wp:docPr id="1991995786" name="Picture 1991995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C7A0C" w14:textId="1178B3EF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F97FB34" w14:textId="6A1335AD" w:rsidR="2F8FC5E7" w:rsidRDefault="2F8FC5E7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On a separate sheet of paper, write your first clue about the community helper you chose. You don’t need to submit anything today. You will submit all your clues on Thursday.</w:t>
            </w:r>
          </w:p>
          <w:p w14:paraId="0FE18F48" w14:textId="36EF5FBD" w:rsidR="42D44F22" w:rsidRDefault="42D44F22" w:rsidP="42D44F22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930D683" w14:textId="77777777" w:rsidR="00116846" w:rsidRPr="000B1A39" w:rsidRDefault="00116846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9D03537" w14:textId="77777777" w:rsidR="00A31197" w:rsidRPr="000B1A39" w:rsidRDefault="00116846" w:rsidP="00A31197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A210725" w14:textId="1E52B283" w:rsidR="66DFAE1A" w:rsidRDefault="7842CF55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</w:t>
            </w:r>
            <w:r w:rsidR="0CD26378"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watch the read aloud of, “Whose Hands are These?”</w:t>
            </w:r>
          </w:p>
          <w:p w14:paraId="26F27E44" w14:textId="2AA3E728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30C12D" w14:textId="5AE5552E" w:rsidR="761DFDAF" w:rsidRDefault="761DFDAF" w:rsidP="5407D5D1">
            <w:r>
              <w:rPr>
                <w:noProof/>
              </w:rPr>
              <w:drawing>
                <wp:inline distT="0" distB="0" distL="0" distR="0" wp14:anchorId="171CACCA" wp14:editId="041454A5">
                  <wp:extent cx="1138207" cy="1401523"/>
                  <wp:effectExtent l="0" t="0" r="0" b="0"/>
                  <wp:docPr id="53038245" name="Picture 5303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07" cy="140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C2F56" w14:textId="6375761D" w:rsidR="0CD26378" w:rsidRDefault="0CD26378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On a separate sheet of paper, write your second clue about the community helper you chose. You don’t need to submit anything today. You will submit all your clues on Thursday.</w:t>
            </w:r>
          </w:p>
          <w:p w14:paraId="0E4A5A94" w14:textId="0E095027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E2C6F7B" w14:textId="6BCF3316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CF53D12" w14:textId="252F09CA" w:rsidR="01A264DC" w:rsidRDefault="01A264DC" w:rsidP="2FC7507C"/>
          <w:p w14:paraId="11A25501" w14:textId="77777777" w:rsidR="00116846" w:rsidRPr="000B1A39" w:rsidRDefault="00116846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3964F0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6B256E0B" w14:textId="4F5EC95D" w:rsidR="00116846" w:rsidRPr="000B1A39" w:rsidRDefault="0F056399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</w:t>
            </w:r>
            <w:r w:rsidR="19F97AEE"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watch the read aloud of, “Whose Equipment is This?”</w:t>
            </w:r>
          </w:p>
          <w:p w14:paraId="3726CBA2" w14:textId="2077A21A" w:rsidR="00116846" w:rsidRPr="000B1A39" w:rsidRDefault="0011684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17B90CE" w14:textId="7047F317" w:rsidR="00116846" w:rsidRPr="000B1A39" w:rsidRDefault="3C658A2D" w:rsidP="7D8825F3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31FE7320" wp14:editId="3BAF4CBB">
                  <wp:extent cx="1314450" cy="581025"/>
                  <wp:effectExtent l="0" t="0" r="0" b="0"/>
                  <wp:docPr id="286348615" name="Picture 286348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34861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B34E3" w14:textId="5E794D47" w:rsidR="00116846" w:rsidRPr="000B1A39" w:rsidRDefault="0011684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FF4B311" w14:textId="2350A2BE" w:rsidR="00116846" w:rsidRPr="000B1A39" w:rsidRDefault="0011684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7754636" w14:textId="282CC0BD" w:rsidR="00116846" w:rsidRPr="000B1A39" w:rsidRDefault="19F97AEE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On a separate sheet of paper, write your third clue about the community helper you chose. You don’t need to submit anything today. You will submit all your clues on Thursday.</w:t>
            </w:r>
          </w:p>
          <w:p w14:paraId="4B16E34E" w14:textId="2F634266" w:rsidR="00116846" w:rsidRPr="000B1A39" w:rsidRDefault="0011684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BA3D30B" w14:textId="2728536A" w:rsidR="00116846" w:rsidRPr="000B1A39" w:rsidRDefault="00116846" w:rsidP="6E80371E">
            <w:pPr>
              <w:spacing w:line="257" w:lineRule="auto"/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861B2E8" w14:textId="77777777" w:rsidR="00116846" w:rsidRPr="000B1A39" w:rsidRDefault="3D401557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5C3BF005" w14:textId="60EB2E65" w:rsidR="00116846" w:rsidRPr="000B1A39" w:rsidRDefault="6F649319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On Seesaw,</w:t>
            </w:r>
            <w:r w:rsidR="5C68AD9B"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,watch the read aloud of, “Whose Gear is This?”</w:t>
            </w:r>
          </w:p>
          <w:p w14:paraId="7152BF5D" w14:textId="59F3404B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C9DD5B1" w14:textId="7D066228" w:rsidR="13557531" w:rsidRDefault="44EB9452" w:rsidP="7D8825F3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335C4EB3" wp14:editId="3FCFFB0D">
                  <wp:extent cx="1409700" cy="676275"/>
                  <wp:effectExtent l="0" t="0" r="0" b="0"/>
                  <wp:docPr id="745077960" name="Picture 745077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07796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B6B81" w14:textId="618954AD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ECAB0F0" w14:textId="42E03DF2" w:rsidR="5C68AD9B" w:rsidRDefault="5C68AD9B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Submit your 3 community helper clues to Seesaw!</w:t>
            </w:r>
          </w:p>
          <w:p w14:paraId="20B04F1B" w14:textId="080DFDDA" w:rsidR="00116846" w:rsidRPr="000B1A39" w:rsidRDefault="00116846" w:rsidP="2A49957E">
            <w:pPr>
              <w:spacing w:line="257" w:lineRule="auto"/>
            </w:pPr>
          </w:p>
          <w:p w14:paraId="76E41201" w14:textId="44082181" w:rsidR="00116846" w:rsidRPr="000B1A39" w:rsidRDefault="00116846" w:rsidP="7D8825F3">
            <w:pPr>
              <w:spacing w:line="257" w:lineRule="auto"/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192414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237E2D5E" w14:textId="0918368D" w:rsidR="00116846" w:rsidRPr="000B1A39" w:rsidRDefault="5AA8FAC8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69C42E6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</w:t>
            </w:r>
            <w:r w:rsidR="0F3818CC" w:rsidRPr="469C42E6">
              <w:rPr>
                <w:rFonts w:ascii="Arial Narrow" w:eastAsia="Times New Roman" w:hAnsi="Arial Narrow" w:cs="Times New Roman"/>
                <w:sz w:val="20"/>
                <w:szCs w:val="20"/>
              </w:rPr>
              <w:t>listen to the read aloud of “Say Something!” by Peter H Reynolds. Then, use the voice tool, drawing tool, or typing tool to “Say Something!”</w:t>
            </w:r>
          </w:p>
          <w:p w14:paraId="756BE0AE" w14:textId="0918368D" w:rsidR="027BA27C" w:rsidRDefault="0F3818CC" w:rsidP="0FB068CB">
            <w:pPr>
              <w:spacing w:line="257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B7B824" wp14:editId="0502A3CD">
                  <wp:extent cx="1285875" cy="1181100"/>
                  <wp:effectExtent l="0" t="0" r="0" b="0"/>
                  <wp:docPr id="1532828071" name="Picture 1532828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82807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3955E" w14:textId="096FA4E5" w:rsidR="00116846" w:rsidRPr="000B1A39" w:rsidRDefault="00116846" w:rsidP="2A49957E">
            <w:pPr>
              <w:spacing w:line="257" w:lineRule="auto"/>
            </w:pPr>
          </w:p>
        </w:tc>
      </w:tr>
      <w:tr w:rsidR="6E80371E" w:rsidRPr="000B1A39" w14:paraId="6C207AA1" w14:textId="77777777" w:rsidTr="469C42E6">
        <w:trPr>
          <w:trHeight w:val="174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F23FD7D" w14:textId="14737085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Independent Work Time </w:t>
            </w:r>
          </w:p>
          <w:p w14:paraId="7FCB90B2" w14:textId="3A4C1A87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  <w:highlight w:val="magenta"/>
              </w:rPr>
              <w:t>12:00-12:45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999738D" w14:textId="79BC8F6E" w:rsidR="225DBD4F" w:rsidRDefault="225DBD4F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108E8DCC" w14:textId="786FE653" w:rsidR="225DBD4F" w:rsidRDefault="225DBD4F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>Iready math</w:t>
            </w:r>
          </w:p>
          <w:p w14:paraId="560B68CE" w14:textId="26770F08" w:rsidR="42D44F22" w:rsidRDefault="42D44F22" w:rsidP="42D44F22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288244A7" w14:textId="16FE6EBF" w:rsidR="6E80371E" w:rsidRPr="000B1A39" w:rsidRDefault="6E80371E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66CD85A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01ED4EB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 reading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06B6949" w14:textId="41080B23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AC853DC" w14:textId="6A39965A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 math</w:t>
            </w:r>
          </w:p>
          <w:p w14:paraId="0B20B7D4" w14:textId="41080B23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2B71D40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4A3ACA1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 reading</w:t>
            </w:r>
          </w:p>
          <w:p w14:paraId="5B9C8ED4" w14:textId="1C45C226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46D4964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651230BB" w14:textId="0572C45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 math</w:t>
            </w:r>
          </w:p>
          <w:p w14:paraId="457EA367" w14:textId="22723C2E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22"/>
        <w:gridCol w:w="1863"/>
        <w:gridCol w:w="2200"/>
        <w:gridCol w:w="2308"/>
        <w:gridCol w:w="2470"/>
        <w:gridCol w:w="2295"/>
      </w:tblGrid>
      <w:tr w:rsidR="6E80371E" w:rsidRPr="000B1A39" w14:paraId="175292B9" w14:textId="77777777" w:rsidTr="7D8825F3"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74D31C" w14:textId="446CB566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Due Dates</w:t>
            </w:r>
          </w:p>
          <w:p w14:paraId="60BF5A9E" w14:textId="103D1170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98A398" w14:textId="60A66F45" w:rsidR="6E80371E" w:rsidRPr="000B1A39" w:rsidRDefault="6E80371E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102CF952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All Independent practice activities will be due Friday</w:t>
            </w:r>
            <w:r w:rsidR="2329D48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 October 9</w:t>
            </w:r>
            <w:r w:rsidR="2329D48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2329D48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. </w:t>
            </w:r>
          </w:p>
        </w:tc>
        <w:tc>
          <w:tcPr>
            <w:tcW w:w="22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C5B54C" w14:textId="0E0A0D47" w:rsidR="6E80371E" w:rsidRPr="000B1A39" w:rsidRDefault="6E80371E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384B8BA0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October 9</w:t>
            </w:r>
            <w:r w:rsidR="384B8BA0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384B8BA0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2296483D" w14:textId="4BF6404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0DD0FB" w14:textId="7E299DF7" w:rsidR="00F2F024" w:rsidRDefault="404B5419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09347E3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October 9</w:t>
            </w:r>
            <w:r w:rsidR="09347E3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09347E3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3D73874F" w14:textId="06CB93D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F07670" w14:textId="0C4FD4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7A85B9" w14:textId="0C18028A" w:rsidR="2DB38427" w:rsidRDefault="589F1D8A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27A9F7CF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October 9</w:t>
            </w:r>
            <w:r w:rsidR="27A9F7CF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27A9F7CF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31F4D50F" w14:textId="687A5030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C09DE8F" w14:textId="676476A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C4D47C" w14:textId="6FD25507" w:rsidR="0A833123" w:rsidRDefault="53A846F5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3411BA77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October 9</w:t>
            </w:r>
            <w:r w:rsidR="3411BA77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3411BA77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1177779C" w14:textId="251F9D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E35AB3F" w14:textId="311DA11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</w:tbl>
    <w:p w14:paraId="2621CF11" w14:textId="69A6063E" w:rsidR="002F00CD" w:rsidRPr="000B1A39" w:rsidRDefault="002F00CD" w:rsidP="6E80371E">
      <w:pPr>
        <w:rPr>
          <w:rFonts w:ascii="Arial Narrow" w:eastAsia="Times New Roman" w:hAnsi="Arial Narrow" w:cs="Times New Roman"/>
          <w:sz w:val="20"/>
          <w:szCs w:val="20"/>
        </w:rPr>
      </w:pPr>
    </w:p>
    <w:p w14:paraId="0CF2A4CB" w14:textId="5C69015E" w:rsidR="5407D5D1" w:rsidRDefault="5407D5D1"/>
    <w:p w14:paraId="228E8E79" w14:textId="3EC7268C" w:rsidR="2232601E" w:rsidRDefault="2232601E" w:rsidP="5407D5D1">
      <w:r>
        <w:rPr>
          <w:noProof/>
        </w:rPr>
        <w:lastRenderedPageBreak/>
        <w:drawing>
          <wp:inline distT="0" distB="0" distL="0" distR="0" wp14:anchorId="2C4A7BD6" wp14:editId="736ABFEC">
            <wp:extent cx="8229600" cy="3800475"/>
            <wp:effectExtent l="0" t="0" r="0" b="0"/>
            <wp:docPr id="659342522" name="Picture 65934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8E63" w14:textId="3FDDC408" w:rsidR="002F00CD" w:rsidRPr="000B1A39" w:rsidRDefault="7D289269" w:rsidP="3A49A36F">
      <w:r>
        <w:t>In Person:</w:t>
      </w:r>
    </w:p>
    <w:p w14:paraId="64DE0DA6" w14:textId="16F775B8" w:rsidR="7D8825F3" w:rsidRDefault="7D8825F3" w:rsidP="7D8825F3"/>
    <w:p w14:paraId="5B99000F" w14:textId="684D6859" w:rsidR="7D289269" w:rsidRDefault="7D289269" w:rsidP="7D8825F3">
      <w:r>
        <w:t>Iready math and reading diagnostic</w:t>
      </w:r>
    </w:p>
    <w:p w14:paraId="23CE5721" w14:textId="54808D56" w:rsidR="2BFEFDCC" w:rsidRDefault="2BFEFDCC" w:rsidP="7D8825F3">
      <w:r>
        <w:t xml:space="preserve">BAS </w:t>
      </w:r>
      <w:r w:rsidR="7D289269">
        <w:t>Reading assessments</w:t>
      </w:r>
    </w:p>
    <w:p w14:paraId="521C0FF1" w14:textId="5B0C6185" w:rsidR="7D289269" w:rsidRDefault="7D289269" w:rsidP="7D8825F3">
      <w:r>
        <w:t>Read Alouds</w:t>
      </w:r>
    </w:p>
    <w:p w14:paraId="66C6D2B2" w14:textId="4BCEE38C" w:rsidR="7D289269" w:rsidRDefault="7D289269" w:rsidP="7D8825F3">
      <w:r>
        <w:t>Book Shopping</w:t>
      </w:r>
    </w:p>
    <w:p w14:paraId="15CFAB6C" w14:textId="69200ED0" w:rsidR="7D289269" w:rsidRDefault="7D289269" w:rsidP="7D8825F3">
      <w:r>
        <w:t>Shape Bingo</w:t>
      </w:r>
    </w:p>
    <w:p w14:paraId="5B9BE0B4" w14:textId="16DBFF32" w:rsidR="7D289269" w:rsidRDefault="7D289269" w:rsidP="7D8825F3">
      <w:r>
        <w:lastRenderedPageBreak/>
        <w:t>2d/3d Shape collages from magazines</w:t>
      </w:r>
    </w:p>
    <w:p w14:paraId="2168CEBD" w14:textId="681D584B" w:rsidR="41BB3A05" w:rsidRDefault="41BB3A05" w:rsidP="7D8825F3">
      <w:r>
        <w:t>Writing Piece-new topic</w:t>
      </w:r>
    </w:p>
    <w:p w14:paraId="717802BC" w14:textId="226F0E8E" w:rsidR="17579865" w:rsidRDefault="17579865" w:rsidP="7D8825F3">
      <w:r>
        <w:t>Review 2d shapes- 2d shape pictures using pattern blocks</w:t>
      </w:r>
      <w:r w:rsidR="108D1C02">
        <w:t xml:space="preserve"> (In folder)</w:t>
      </w:r>
    </w:p>
    <w:p w14:paraId="70921BB7" w14:textId="0AD521D0" w:rsidR="108D1C02" w:rsidRDefault="108D1C02" w:rsidP="7D8825F3">
      <w:r>
        <w:t>Making words- might want to have students bring their phonics letters in their resource folders</w:t>
      </w:r>
    </w:p>
    <w:p w14:paraId="2B75297E" w14:textId="67C95C8F" w:rsidR="7D8825F3" w:rsidRDefault="7D8825F3" w:rsidP="7D8825F3"/>
    <w:sectPr w:rsidR="7D8825F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138E3" w14:textId="77777777" w:rsidR="00E02299" w:rsidRDefault="00E02299" w:rsidP="00E02299">
      <w:pPr>
        <w:spacing w:after="0" w:line="240" w:lineRule="auto"/>
      </w:pPr>
      <w:r>
        <w:separator/>
      </w:r>
    </w:p>
  </w:endnote>
  <w:endnote w:type="continuationSeparator" w:id="0">
    <w:p w14:paraId="564A34C1" w14:textId="77777777" w:rsidR="00E02299" w:rsidRDefault="00E02299" w:rsidP="00E02299">
      <w:pPr>
        <w:spacing w:after="0" w:line="240" w:lineRule="auto"/>
      </w:pPr>
      <w:r>
        <w:continuationSeparator/>
      </w:r>
    </w:p>
  </w:endnote>
  <w:endnote w:type="continuationNotice" w:id="1">
    <w:p w14:paraId="04F47CC5" w14:textId="77777777" w:rsidR="00EF3433" w:rsidRDefault="00EF34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B2C84" w14:textId="77777777" w:rsidR="00E02299" w:rsidRDefault="00E02299" w:rsidP="00E02299">
      <w:pPr>
        <w:spacing w:after="0" w:line="240" w:lineRule="auto"/>
      </w:pPr>
      <w:r>
        <w:separator/>
      </w:r>
    </w:p>
  </w:footnote>
  <w:footnote w:type="continuationSeparator" w:id="0">
    <w:p w14:paraId="24DF848E" w14:textId="77777777" w:rsidR="00E02299" w:rsidRDefault="00E02299" w:rsidP="00E02299">
      <w:pPr>
        <w:spacing w:after="0" w:line="240" w:lineRule="auto"/>
      </w:pPr>
      <w:r>
        <w:continuationSeparator/>
      </w:r>
    </w:p>
  </w:footnote>
  <w:footnote w:type="continuationNotice" w:id="1">
    <w:p w14:paraId="75B5E951" w14:textId="77777777" w:rsidR="00EF3433" w:rsidRDefault="00EF343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278B1"/>
    <w:multiLevelType w:val="hybridMultilevel"/>
    <w:tmpl w:val="FFFFFFFF"/>
    <w:lvl w:ilvl="0" w:tplc="CC242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B6BC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B873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F29D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CB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4E6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62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9C7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81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93CE0"/>
    <w:multiLevelType w:val="hybridMultilevel"/>
    <w:tmpl w:val="FFFFFFFF"/>
    <w:lvl w:ilvl="0" w:tplc="4B52E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0029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ECE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61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2C7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E9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C7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696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525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2A583A0"/>
    <w:rsid w:val="00002F74"/>
    <w:rsid w:val="00053026"/>
    <w:rsid w:val="00063A5F"/>
    <w:rsid w:val="000B1A39"/>
    <w:rsid w:val="000C7A97"/>
    <w:rsid w:val="0010080E"/>
    <w:rsid w:val="00116846"/>
    <w:rsid w:val="001574ED"/>
    <w:rsid w:val="001605CB"/>
    <w:rsid w:val="001744D6"/>
    <w:rsid w:val="001E4E8F"/>
    <w:rsid w:val="002C0E6A"/>
    <w:rsid w:val="002D2432"/>
    <w:rsid w:val="002D355F"/>
    <w:rsid w:val="002F00CD"/>
    <w:rsid w:val="00381428"/>
    <w:rsid w:val="003991E3"/>
    <w:rsid w:val="003D144A"/>
    <w:rsid w:val="003D5F80"/>
    <w:rsid w:val="0048320D"/>
    <w:rsid w:val="00484E97"/>
    <w:rsid w:val="006636F7"/>
    <w:rsid w:val="0067644B"/>
    <w:rsid w:val="0069259F"/>
    <w:rsid w:val="00702484"/>
    <w:rsid w:val="00725E59"/>
    <w:rsid w:val="00744690"/>
    <w:rsid w:val="00794345"/>
    <w:rsid w:val="0084EEDC"/>
    <w:rsid w:val="008D33FE"/>
    <w:rsid w:val="00977813"/>
    <w:rsid w:val="00987FCE"/>
    <w:rsid w:val="009A5643"/>
    <w:rsid w:val="009D39D9"/>
    <w:rsid w:val="00A1695E"/>
    <w:rsid w:val="00A31197"/>
    <w:rsid w:val="00AF3786"/>
    <w:rsid w:val="00AF482E"/>
    <w:rsid w:val="00B10313"/>
    <w:rsid w:val="00B4130F"/>
    <w:rsid w:val="00B45B89"/>
    <w:rsid w:val="00B535A0"/>
    <w:rsid w:val="00CA057A"/>
    <w:rsid w:val="00CC37AF"/>
    <w:rsid w:val="00CF5DDB"/>
    <w:rsid w:val="00D45347"/>
    <w:rsid w:val="00D83F9A"/>
    <w:rsid w:val="00E02299"/>
    <w:rsid w:val="00E80348"/>
    <w:rsid w:val="00EF3433"/>
    <w:rsid w:val="00F05628"/>
    <w:rsid w:val="00F2F024"/>
    <w:rsid w:val="00F611D5"/>
    <w:rsid w:val="00F67A52"/>
    <w:rsid w:val="00FB6A34"/>
    <w:rsid w:val="00FF0589"/>
    <w:rsid w:val="0105CD03"/>
    <w:rsid w:val="01199768"/>
    <w:rsid w:val="01A264DC"/>
    <w:rsid w:val="01A4381E"/>
    <w:rsid w:val="01EAAFDE"/>
    <w:rsid w:val="01FDF4A8"/>
    <w:rsid w:val="02173030"/>
    <w:rsid w:val="0272F393"/>
    <w:rsid w:val="0278B2A9"/>
    <w:rsid w:val="027BA27C"/>
    <w:rsid w:val="02CE7D7C"/>
    <w:rsid w:val="02D9C22D"/>
    <w:rsid w:val="033BD79D"/>
    <w:rsid w:val="039A369C"/>
    <w:rsid w:val="03CC4E4F"/>
    <w:rsid w:val="0403B449"/>
    <w:rsid w:val="0437FF02"/>
    <w:rsid w:val="046541D1"/>
    <w:rsid w:val="05657BC5"/>
    <w:rsid w:val="05944994"/>
    <w:rsid w:val="05A1E406"/>
    <w:rsid w:val="05AB29AC"/>
    <w:rsid w:val="05D5CFC5"/>
    <w:rsid w:val="062BC98A"/>
    <w:rsid w:val="065E65B2"/>
    <w:rsid w:val="068EA8AC"/>
    <w:rsid w:val="06976215"/>
    <w:rsid w:val="0730337D"/>
    <w:rsid w:val="073EC90A"/>
    <w:rsid w:val="074480AE"/>
    <w:rsid w:val="07488B56"/>
    <w:rsid w:val="074B80EE"/>
    <w:rsid w:val="07585016"/>
    <w:rsid w:val="076CD0F8"/>
    <w:rsid w:val="07933ABC"/>
    <w:rsid w:val="07AD568B"/>
    <w:rsid w:val="07DD3C10"/>
    <w:rsid w:val="07E7C234"/>
    <w:rsid w:val="08105E98"/>
    <w:rsid w:val="083B956B"/>
    <w:rsid w:val="085A2509"/>
    <w:rsid w:val="085C06DF"/>
    <w:rsid w:val="087F63FC"/>
    <w:rsid w:val="0889037A"/>
    <w:rsid w:val="0892AABA"/>
    <w:rsid w:val="089DA3E1"/>
    <w:rsid w:val="08A95A7E"/>
    <w:rsid w:val="08AF7C9B"/>
    <w:rsid w:val="08EE46DA"/>
    <w:rsid w:val="090ED169"/>
    <w:rsid w:val="09347E3B"/>
    <w:rsid w:val="094A3718"/>
    <w:rsid w:val="096A7BDB"/>
    <w:rsid w:val="09CF1C7F"/>
    <w:rsid w:val="0A48ED04"/>
    <w:rsid w:val="0A833123"/>
    <w:rsid w:val="0ABA10CA"/>
    <w:rsid w:val="0AC2E6E5"/>
    <w:rsid w:val="0AF071AB"/>
    <w:rsid w:val="0AF25B91"/>
    <w:rsid w:val="0AF5CE19"/>
    <w:rsid w:val="0B0A961A"/>
    <w:rsid w:val="0B0D366D"/>
    <w:rsid w:val="0B3C47C5"/>
    <w:rsid w:val="0B8688A6"/>
    <w:rsid w:val="0BBE64CD"/>
    <w:rsid w:val="0C2753BF"/>
    <w:rsid w:val="0C289C3E"/>
    <w:rsid w:val="0C5301D4"/>
    <w:rsid w:val="0C5BF45B"/>
    <w:rsid w:val="0C8C956C"/>
    <w:rsid w:val="0CB7FD73"/>
    <w:rsid w:val="0CD26378"/>
    <w:rsid w:val="0CD8B6DC"/>
    <w:rsid w:val="0D808EA8"/>
    <w:rsid w:val="0D8DC924"/>
    <w:rsid w:val="0E1933CA"/>
    <w:rsid w:val="0E28786F"/>
    <w:rsid w:val="0E2EB1E6"/>
    <w:rsid w:val="0E38FD69"/>
    <w:rsid w:val="0F056399"/>
    <w:rsid w:val="0F128175"/>
    <w:rsid w:val="0F158165"/>
    <w:rsid w:val="0F3818CC"/>
    <w:rsid w:val="0F388C3C"/>
    <w:rsid w:val="0F4F6BC2"/>
    <w:rsid w:val="0F537B96"/>
    <w:rsid w:val="0F693F1C"/>
    <w:rsid w:val="0FB068CB"/>
    <w:rsid w:val="0FCD4197"/>
    <w:rsid w:val="10033C05"/>
    <w:rsid w:val="100AB82C"/>
    <w:rsid w:val="1027F6E9"/>
    <w:rsid w:val="102CF952"/>
    <w:rsid w:val="10317BE8"/>
    <w:rsid w:val="10338410"/>
    <w:rsid w:val="1059334F"/>
    <w:rsid w:val="108D1C02"/>
    <w:rsid w:val="10A25EE2"/>
    <w:rsid w:val="10D44816"/>
    <w:rsid w:val="10DFD550"/>
    <w:rsid w:val="10F2DB35"/>
    <w:rsid w:val="10FDFC30"/>
    <w:rsid w:val="11007E02"/>
    <w:rsid w:val="11AF8FE9"/>
    <w:rsid w:val="11BA0CA3"/>
    <w:rsid w:val="11D62485"/>
    <w:rsid w:val="121711E6"/>
    <w:rsid w:val="124E68C8"/>
    <w:rsid w:val="1284FF27"/>
    <w:rsid w:val="12A76D05"/>
    <w:rsid w:val="12FDDFB5"/>
    <w:rsid w:val="13298B12"/>
    <w:rsid w:val="13557531"/>
    <w:rsid w:val="138C3AD8"/>
    <w:rsid w:val="138DD20B"/>
    <w:rsid w:val="13A24A9D"/>
    <w:rsid w:val="13F02DB9"/>
    <w:rsid w:val="141F4DB4"/>
    <w:rsid w:val="1482F592"/>
    <w:rsid w:val="149F3892"/>
    <w:rsid w:val="150ACBB6"/>
    <w:rsid w:val="154A6E83"/>
    <w:rsid w:val="155568EA"/>
    <w:rsid w:val="155B2AF3"/>
    <w:rsid w:val="15915123"/>
    <w:rsid w:val="159591DF"/>
    <w:rsid w:val="15AEAE76"/>
    <w:rsid w:val="15C87337"/>
    <w:rsid w:val="15F46E4C"/>
    <w:rsid w:val="1605D279"/>
    <w:rsid w:val="167031BA"/>
    <w:rsid w:val="167689F0"/>
    <w:rsid w:val="16976F7C"/>
    <w:rsid w:val="16FE7100"/>
    <w:rsid w:val="17413236"/>
    <w:rsid w:val="174BF1DE"/>
    <w:rsid w:val="17579865"/>
    <w:rsid w:val="17619485"/>
    <w:rsid w:val="176647FA"/>
    <w:rsid w:val="178D0E45"/>
    <w:rsid w:val="17A5FECA"/>
    <w:rsid w:val="17C13A56"/>
    <w:rsid w:val="17D0706D"/>
    <w:rsid w:val="17FA8129"/>
    <w:rsid w:val="17FB20C5"/>
    <w:rsid w:val="17FEE347"/>
    <w:rsid w:val="180EF3D9"/>
    <w:rsid w:val="18130409"/>
    <w:rsid w:val="181D3254"/>
    <w:rsid w:val="1826BEE9"/>
    <w:rsid w:val="1868F274"/>
    <w:rsid w:val="189F28D2"/>
    <w:rsid w:val="18E722D0"/>
    <w:rsid w:val="194C96BD"/>
    <w:rsid w:val="19F97AEE"/>
    <w:rsid w:val="1A04644D"/>
    <w:rsid w:val="1A16A886"/>
    <w:rsid w:val="1A57A091"/>
    <w:rsid w:val="1A95C738"/>
    <w:rsid w:val="1AE5982B"/>
    <w:rsid w:val="1B04ED0E"/>
    <w:rsid w:val="1B099CAC"/>
    <w:rsid w:val="1B45E69F"/>
    <w:rsid w:val="1B745D14"/>
    <w:rsid w:val="1C2529CD"/>
    <w:rsid w:val="1C573501"/>
    <w:rsid w:val="1C66037B"/>
    <w:rsid w:val="1C81AB55"/>
    <w:rsid w:val="1C877E93"/>
    <w:rsid w:val="1CA5F834"/>
    <w:rsid w:val="1CC52106"/>
    <w:rsid w:val="1D2B5222"/>
    <w:rsid w:val="1D8490F2"/>
    <w:rsid w:val="1D884ECF"/>
    <w:rsid w:val="1D955583"/>
    <w:rsid w:val="1DAC1B9B"/>
    <w:rsid w:val="1DD7FBD1"/>
    <w:rsid w:val="1DDD6E13"/>
    <w:rsid w:val="1DE6871F"/>
    <w:rsid w:val="1DFE73C0"/>
    <w:rsid w:val="1E3067D2"/>
    <w:rsid w:val="1E50DBF7"/>
    <w:rsid w:val="1E5F4613"/>
    <w:rsid w:val="1EB20771"/>
    <w:rsid w:val="1F115063"/>
    <w:rsid w:val="1F14C806"/>
    <w:rsid w:val="1F45037C"/>
    <w:rsid w:val="1F4CDD3C"/>
    <w:rsid w:val="1F62EEFE"/>
    <w:rsid w:val="1F9D086A"/>
    <w:rsid w:val="2017B1AA"/>
    <w:rsid w:val="2037BE7D"/>
    <w:rsid w:val="20429090"/>
    <w:rsid w:val="20C37607"/>
    <w:rsid w:val="21064454"/>
    <w:rsid w:val="2147C922"/>
    <w:rsid w:val="21C6C692"/>
    <w:rsid w:val="21D9512E"/>
    <w:rsid w:val="21EEAE63"/>
    <w:rsid w:val="2232601E"/>
    <w:rsid w:val="223D9350"/>
    <w:rsid w:val="224E228E"/>
    <w:rsid w:val="225DBD4F"/>
    <w:rsid w:val="2289A72E"/>
    <w:rsid w:val="228EE992"/>
    <w:rsid w:val="22B9EA16"/>
    <w:rsid w:val="2318F5C1"/>
    <w:rsid w:val="2329D48B"/>
    <w:rsid w:val="235D170C"/>
    <w:rsid w:val="237634B8"/>
    <w:rsid w:val="23E05A52"/>
    <w:rsid w:val="23EE879A"/>
    <w:rsid w:val="23FA22D4"/>
    <w:rsid w:val="24361EDB"/>
    <w:rsid w:val="246F8A8F"/>
    <w:rsid w:val="24B830A5"/>
    <w:rsid w:val="24CEF6E7"/>
    <w:rsid w:val="25913886"/>
    <w:rsid w:val="25B06B9C"/>
    <w:rsid w:val="25C94C4B"/>
    <w:rsid w:val="25DB4CAE"/>
    <w:rsid w:val="262B847B"/>
    <w:rsid w:val="2692E53D"/>
    <w:rsid w:val="2696F0A3"/>
    <w:rsid w:val="277912F3"/>
    <w:rsid w:val="27A9F7CF"/>
    <w:rsid w:val="27C73415"/>
    <w:rsid w:val="284C7153"/>
    <w:rsid w:val="28667220"/>
    <w:rsid w:val="28912206"/>
    <w:rsid w:val="28E13934"/>
    <w:rsid w:val="28F5092C"/>
    <w:rsid w:val="29156D37"/>
    <w:rsid w:val="292B1EA7"/>
    <w:rsid w:val="29511643"/>
    <w:rsid w:val="296BE3AA"/>
    <w:rsid w:val="29828AC6"/>
    <w:rsid w:val="29C4A30E"/>
    <w:rsid w:val="29DDE1CD"/>
    <w:rsid w:val="29EBA68D"/>
    <w:rsid w:val="2A43ED00"/>
    <w:rsid w:val="2A49957E"/>
    <w:rsid w:val="2A49F70A"/>
    <w:rsid w:val="2A5C8F1F"/>
    <w:rsid w:val="2A61E99E"/>
    <w:rsid w:val="2A83E1D0"/>
    <w:rsid w:val="2A9A0934"/>
    <w:rsid w:val="2AE7C8D4"/>
    <w:rsid w:val="2AF9B853"/>
    <w:rsid w:val="2AFE092B"/>
    <w:rsid w:val="2B1C6AB6"/>
    <w:rsid w:val="2B2436EA"/>
    <w:rsid w:val="2B3331B6"/>
    <w:rsid w:val="2B391C1B"/>
    <w:rsid w:val="2B48D03D"/>
    <w:rsid w:val="2B605293"/>
    <w:rsid w:val="2B7D19B3"/>
    <w:rsid w:val="2BB386CA"/>
    <w:rsid w:val="2BD42433"/>
    <w:rsid w:val="2BFEFDCC"/>
    <w:rsid w:val="2C022AC5"/>
    <w:rsid w:val="2C7973C3"/>
    <w:rsid w:val="2C93DE68"/>
    <w:rsid w:val="2CD053DF"/>
    <w:rsid w:val="2D002DA1"/>
    <w:rsid w:val="2D0AD622"/>
    <w:rsid w:val="2D15ED64"/>
    <w:rsid w:val="2D30207C"/>
    <w:rsid w:val="2D8E6A70"/>
    <w:rsid w:val="2D948B30"/>
    <w:rsid w:val="2DB38427"/>
    <w:rsid w:val="2E1BF69D"/>
    <w:rsid w:val="2E220ECF"/>
    <w:rsid w:val="2E5BEE85"/>
    <w:rsid w:val="2E611CC7"/>
    <w:rsid w:val="2E6D686B"/>
    <w:rsid w:val="2ECED121"/>
    <w:rsid w:val="2EF504D0"/>
    <w:rsid w:val="2EFE2284"/>
    <w:rsid w:val="2F8FC5E7"/>
    <w:rsid w:val="2F9168C3"/>
    <w:rsid w:val="2F9891BB"/>
    <w:rsid w:val="2FB0E0BB"/>
    <w:rsid w:val="2FB38F1C"/>
    <w:rsid w:val="2FC7507C"/>
    <w:rsid w:val="2FF208FC"/>
    <w:rsid w:val="2FFBAFDA"/>
    <w:rsid w:val="3027F5E6"/>
    <w:rsid w:val="302A4500"/>
    <w:rsid w:val="3053A43C"/>
    <w:rsid w:val="308AF8C7"/>
    <w:rsid w:val="309C4F69"/>
    <w:rsid w:val="30B4BE4D"/>
    <w:rsid w:val="30B69383"/>
    <w:rsid w:val="30F4726C"/>
    <w:rsid w:val="30FFB8D2"/>
    <w:rsid w:val="3164EE6D"/>
    <w:rsid w:val="32648685"/>
    <w:rsid w:val="32897E83"/>
    <w:rsid w:val="32A0869D"/>
    <w:rsid w:val="32D6BFB7"/>
    <w:rsid w:val="33369417"/>
    <w:rsid w:val="336F7F61"/>
    <w:rsid w:val="33BDADD3"/>
    <w:rsid w:val="3411BA77"/>
    <w:rsid w:val="3415DA29"/>
    <w:rsid w:val="341930A0"/>
    <w:rsid w:val="348F714B"/>
    <w:rsid w:val="34AA4186"/>
    <w:rsid w:val="34AE1263"/>
    <w:rsid w:val="34F32182"/>
    <w:rsid w:val="351EA629"/>
    <w:rsid w:val="35304FB1"/>
    <w:rsid w:val="3569EAD8"/>
    <w:rsid w:val="357F53FF"/>
    <w:rsid w:val="35D3D6B3"/>
    <w:rsid w:val="36150A11"/>
    <w:rsid w:val="3619CE0D"/>
    <w:rsid w:val="3634CAE3"/>
    <w:rsid w:val="3643BBE9"/>
    <w:rsid w:val="3651EBF5"/>
    <w:rsid w:val="366AB97D"/>
    <w:rsid w:val="368A6667"/>
    <w:rsid w:val="36B8348B"/>
    <w:rsid w:val="36D6D264"/>
    <w:rsid w:val="373D99BF"/>
    <w:rsid w:val="3740A0F1"/>
    <w:rsid w:val="37531FC3"/>
    <w:rsid w:val="376039D6"/>
    <w:rsid w:val="3788E941"/>
    <w:rsid w:val="379C1545"/>
    <w:rsid w:val="379EBA83"/>
    <w:rsid w:val="37A2C0BD"/>
    <w:rsid w:val="37A88C8E"/>
    <w:rsid w:val="37BFE649"/>
    <w:rsid w:val="37C7D859"/>
    <w:rsid w:val="37D05F9C"/>
    <w:rsid w:val="37ED92B4"/>
    <w:rsid w:val="384B8BA0"/>
    <w:rsid w:val="3868179A"/>
    <w:rsid w:val="3893D427"/>
    <w:rsid w:val="38B9FF8D"/>
    <w:rsid w:val="38BD5399"/>
    <w:rsid w:val="38C740E1"/>
    <w:rsid w:val="3953283C"/>
    <w:rsid w:val="3967C043"/>
    <w:rsid w:val="3968C231"/>
    <w:rsid w:val="398913B7"/>
    <w:rsid w:val="39AC28CC"/>
    <w:rsid w:val="39C30058"/>
    <w:rsid w:val="39C4E592"/>
    <w:rsid w:val="39F1A73A"/>
    <w:rsid w:val="3A49A36F"/>
    <w:rsid w:val="3A6EEE02"/>
    <w:rsid w:val="3A809566"/>
    <w:rsid w:val="3ABD7B38"/>
    <w:rsid w:val="3AE58E2E"/>
    <w:rsid w:val="3AEB31A1"/>
    <w:rsid w:val="3B0F7514"/>
    <w:rsid w:val="3B2C7A81"/>
    <w:rsid w:val="3B49BC4F"/>
    <w:rsid w:val="3B78C7C6"/>
    <w:rsid w:val="3BCF3DE7"/>
    <w:rsid w:val="3BCFA182"/>
    <w:rsid w:val="3BE2B587"/>
    <w:rsid w:val="3BE73261"/>
    <w:rsid w:val="3BE820C9"/>
    <w:rsid w:val="3C092A10"/>
    <w:rsid w:val="3C0D3954"/>
    <w:rsid w:val="3C4B6808"/>
    <w:rsid w:val="3C4D86B3"/>
    <w:rsid w:val="3C658A2D"/>
    <w:rsid w:val="3C8FC22E"/>
    <w:rsid w:val="3CC4FC7C"/>
    <w:rsid w:val="3CE62BFE"/>
    <w:rsid w:val="3CF9B5C9"/>
    <w:rsid w:val="3D401557"/>
    <w:rsid w:val="3D7B05FE"/>
    <w:rsid w:val="3DBBBD4D"/>
    <w:rsid w:val="3DCE44EA"/>
    <w:rsid w:val="3E03B5B7"/>
    <w:rsid w:val="3E1A08F3"/>
    <w:rsid w:val="3E2A45E4"/>
    <w:rsid w:val="3E7E5748"/>
    <w:rsid w:val="3F0AC0B0"/>
    <w:rsid w:val="3F433BCC"/>
    <w:rsid w:val="3F6045F9"/>
    <w:rsid w:val="3F7D99C9"/>
    <w:rsid w:val="3F8F43E4"/>
    <w:rsid w:val="3F962CEE"/>
    <w:rsid w:val="3FA081DF"/>
    <w:rsid w:val="3FA2E71D"/>
    <w:rsid w:val="3FB21C5B"/>
    <w:rsid w:val="3FC217EA"/>
    <w:rsid w:val="40019180"/>
    <w:rsid w:val="4027F054"/>
    <w:rsid w:val="4028E20A"/>
    <w:rsid w:val="404B5419"/>
    <w:rsid w:val="4053DA35"/>
    <w:rsid w:val="40BA5241"/>
    <w:rsid w:val="4132E2AE"/>
    <w:rsid w:val="416E0095"/>
    <w:rsid w:val="41B8858C"/>
    <w:rsid w:val="41BB3A05"/>
    <w:rsid w:val="41E86EAB"/>
    <w:rsid w:val="41EEC89A"/>
    <w:rsid w:val="4214C5BD"/>
    <w:rsid w:val="4258F18E"/>
    <w:rsid w:val="42704302"/>
    <w:rsid w:val="428C6A13"/>
    <w:rsid w:val="42BCB268"/>
    <w:rsid w:val="42D44F22"/>
    <w:rsid w:val="4305CEF1"/>
    <w:rsid w:val="43148517"/>
    <w:rsid w:val="4324E94E"/>
    <w:rsid w:val="4324F26D"/>
    <w:rsid w:val="43321773"/>
    <w:rsid w:val="439F3D76"/>
    <w:rsid w:val="43AB4785"/>
    <w:rsid w:val="43B55D6A"/>
    <w:rsid w:val="43C93B83"/>
    <w:rsid w:val="44129D84"/>
    <w:rsid w:val="442E2FC9"/>
    <w:rsid w:val="4478F8EE"/>
    <w:rsid w:val="44B0E7F4"/>
    <w:rsid w:val="44D2E0F5"/>
    <w:rsid w:val="44EB9452"/>
    <w:rsid w:val="45161DF4"/>
    <w:rsid w:val="4530C91D"/>
    <w:rsid w:val="454399A6"/>
    <w:rsid w:val="455DAD04"/>
    <w:rsid w:val="4578FD30"/>
    <w:rsid w:val="45E4965B"/>
    <w:rsid w:val="4604C3A7"/>
    <w:rsid w:val="46428D71"/>
    <w:rsid w:val="467C04CD"/>
    <w:rsid w:val="46928F9E"/>
    <w:rsid w:val="469C42E6"/>
    <w:rsid w:val="46C1DF0F"/>
    <w:rsid w:val="46C3987E"/>
    <w:rsid w:val="46C837E4"/>
    <w:rsid w:val="46D31A62"/>
    <w:rsid w:val="46ECD059"/>
    <w:rsid w:val="4718A919"/>
    <w:rsid w:val="4765FD94"/>
    <w:rsid w:val="477284C2"/>
    <w:rsid w:val="47771FCC"/>
    <w:rsid w:val="47DCE42A"/>
    <w:rsid w:val="48021C78"/>
    <w:rsid w:val="482480AD"/>
    <w:rsid w:val="4838DA7C"/>
    <w:rsid w:val="486B76D2"/>
    <w:rsid w:val="489DA67D"/>
    <w:rsid w:val="48ADC7C6"/>
    <w:rsid w:val="48AFAE97"/>
    <w:rsid w:val="48BE6A21"/>
    <w:rsid w:val="491A9138"/>
    <w:rsid w:val="49556108"/>
    <w:rsid w:val="49571EFA"/>
    <w:rsid w:val="4999045B"/>
    <w:rsid w:val="499C9CC0"/>
    <w:rsid w:val="49A3E78C"/>
    <w:rsid w:val="49A7CFE0"/>
    <w:rsid w:val="49CE50AB"/>
    <w:rsid w:val="49EAE41D"/>
    <w:rsid w:val="49FE72B8"/>
    <w:rsid w:val="4AC68F6B"/>
    <w:rsid w:val="4AF6D5B0"/>
    <w:rsid w:val="4B31F942"/>
    <w:rsid w:val="4BB024F0"/>
    <w:rsid w:val="4C1F680B"/>
    <w:rsid w:val="4C619853"/>
    <w:rsid w:val="4CAF8D78"/>
    <w:rsid w:val="4CC78C11"/>
    <w:rsid w:val="4CCDF2BD"/>
    <w:rsid w:val="4CDCE806"/>
    <w:rsid w:val="4D0F4201"/>
    <w:rsid w:val="4D14F3BC"/>
    <w:rsid w:val="4D241DC2"/>
    <w:rsid w:val="4E700710"/>
    <w:rsid w:val="4E81739B"/>
    <w:rsid w:val="4E841F41"/>
    <w:rsid w:val="4E9430B0"/>
    <w:rsid w:val="4F566FAF"/>
    <w:rsid w:val="4F6688CC"/>
    <w:rsid w:val="4F845CF8"/>
    <w:rsid w:val="4F9F4BD7"/>
    <w:rsid w:val="4FB446E4"/>
    <w:rsid w:val="4FFF1E03"/>
    <w:rsid w:val="5016C199"/>
    <w:rsid w:val="5022CB06"/>
    <w:rsid w:val="50392B57"/>
    <w:rsid w:val="50914E7B"/>
    <w:rsid w:val="51328CBF"/>
    <w:rsid w:val="5138AFF3"/>
    <w:rsid w:val="5159EAB9"/>
    <w:rsid w:val="5159FA5D"/>
    <w:rsid w:val="5161FB65"/>
    <w:rsid w:val="518BBB3A"/>
    <w:rsid w:val="519048A8"/>
    <w:rsid w:val="5195C46F"/>
    <w:rsid w:val="52147468"/>
    <w:rsid w:val="5250C1EB"/>
    <w:rsid w:val="529920CE"/>
    <w:rsid w:val="52EB0997"/>
    <w:rsid w:val="53057043"/>
    <w:rsid w:val="532854BC"/>
    <w:rsid w:val="532D353A"/>
    <w:rsid w:val="5365078E"/>
    <w:rsid w:val="5374AC26"/>
    <w:rsid w:val="53853E2B"/>
    <w:rsid w:val="53A846F5"/>
    <w:rsid w:val="53F8E0BE"/>
    <w:rsid w:val="53FA700B"/>
    <w:rsid w:val="540742B6"/>
    <w:rsid w:val="5407D5D1"/>
    <w:rsid w:val="5431CAE3"/>
    <w:rsid w:val="543A9689"/>
    <w:rsid w:val="54530A47"/>
    <w:rsid w:val="548FC50A"/>
    <w:rsid w:val="54C6D369"/>
    <w:rsid w:val="54DCFEA2"/>
    <w:rsid w:val="55A18663"/>
    <w:rsid w:val="55A5F77B"/>
    <w:rsid w:val="55B8AD6E"/>
    <w:rsid w:val="55D0F960"/>
    <w:rsid w:val="55FB6D4B"/>
    <w:rsid w:val="55FBEBE3"/>
    <w:rsid w:val="55FC816D"/>
    <w:rsid w:val="55FE6054"/>
    <w:rsid w:val="5617498E"/>
    <w:rsid w:val="562C98FD"/>
    <w:rsid w:val="565A41D5"/>
    <w:rsid w:val="565D581A"/>
    <w:rsid w:val="5687A40E"/>
    <w:rsid w:val="568F1053"/>
    <w:rsid w:val="56E361CD"/>
    <w:rsid w:val="575155F9"/>
    <w:rsid w:val="5789AB45"/>
    <w:rsid w:val="5800C7B2"/>
    <w:rsid w:val="5808CCCE"/>
    <w:rsid w:val="58335672"/>
    <w:rsid w:val="587C3F7F"/>
    <w:rsid w:val="589F1D8A"/>
    <w:rsid w:val="58C2C8C2"/>
    <w:rsid w:val="59002E13"/>
    <w:rsid w:val="591E1F59"/>
    <w:rsid w:val="5979E441"/>
    <w:rsid w:val="597A713B"/>
    <w:rsid w:val="5984BCAF"/>
    <w:rsid w:val="598F1C79"/>
    <w:rsid w:val="59BA811F"/>
    <w:rsid w:val="5A3B4FE5"/>
    <w:rsid w:val="5A531B89"/>
    <w:rsid w:val="5A7DEA92"/>
    <w:rsid w:val="5AA5EF2A"/>
    <w:rsid w:val="5AA8FAC8"/>
    <w:rsid w:val="5AA92F77"/>
    <w:rsid w:val="5AAC7351"/>
    <w:rsid w:val="5AC5D2B0"/>
    <w:rsid w:val="5ACF6797"/>
    <w:rsid w:val="5AF3D77B"/>
    <w:rsid w:val="5B1E240D"/>
    <w:rsid w:val="5B242C19"/>
    <w:rsid w:val="5B4F214C"/>
    <w:rsid w:val="5B57B800"/>
    <w:rsid w:val="5B786379"/>
    <w:rsid w:val="5B9FD240"/>
    <w:rsid w:val="5BAF98BC"/>
    <w:rsid w:val="5C68AD9B"/>
    <w:rsid w:val="5C8A293C"/>
    <w:rsid w:val="5C909F55"/>
    <w:rsid w:val="5CC57C52"/>
    <w:rsid w:val="5CDBE0DD"/>
    <w:rsid w:val="5CF0141A"/>
    <w:rsid w:val="5CF3BB81"/>
    <w:rsid w:val="5D8ACEB3"/>
    <w:rsid w:val="5D8C66BD"/>
    <w:rsid w:val="5DCEB9CE"/>
    <w:rsid w:val="5DDF7B56"/>
    <w:rsid w:val="5E1FB7F6"/>
    <w:rsid w:val="5E210386"/>
    <w:rsid w:val="5E60D6E8"/>
    <w:rsid w:val="5EE37491"/>
    <w:rsid w:val="5EF8EB30"/>
    <w:rsid w:val="5F0C8E93"/>
    <w:rsid w:val="5F187EB5"/>
    <w:rsid w:val="5F1E0A30"/>
    <w:rsid w:val="5F2739C9"/>
    <w:rsid w:val="5F4B3C79"/>
    <w:rsid w:val="5F58D5C3"/>
    <w:rsid w:val="5F887B2B"/>
    <w:rsid w:val="5FB040E5"/>
    <w:rsid w:val="5FB18A86"/>
    <w:rsid w:val="5FC73F05"/>
    <w:rsid w:val="5FDD0048"/>
    <w:rsid w:val="5FF46F8F"/>
    <w:rsid w:val="5FF7D410"/>
    <w:rsid w:val="602CF45B"/>
    <w:rsid w:val="603AFF1D"/>
    <w:rsid w:val="603ED009"/>
    <w:rsid w:val="609FB474"/>
    <w:rsid w:val="60D2F726"/>
    <w:rsid w:val="60D8E0DB"/>
    <w:rsid w:val="610724DB"/>
    <w:rsid w:val="610B3081"/>
    <w:rsid w:val="616FE739"/>
    <w:rsid w:val="61D9FE57"/>
    <w:rsid w:val="61EFB60C"/>
    <w:rsid w:val="61F89DA4"/>
    <w:rsid w:val="622D66AE"/>
    <w:rsid w:val="628247DF"/>
    <w:rsid w:val="62A583A0"/>
    <w:rsid w:val="62B73815"/>
    <w:rsid w:val="62CF3904"/>
    <w:rsid w:val="6335EE91"/>
    <w:rsid w:val="6343507A"/>
    <w:rsid w:val="634C951B"/>
    <w:rsid w:val="634E445F"/>
    <w:rsid w:val="635CADE5"/>
    <w:rsid w:val="636BF754"/>
    <w:rsid w:val="6396B1B4"/>
    <w:rsid w:val="63B57468"/>
    <w:rsid w:val="63D90768"/>
    <w:rsid w:val="63EE877F"/>
    <w:rsid w:val="64009D13"/>
    <w:rsid w:val="6447FBE3"/>
    <w:rsid w:val="64DFA0BA"/>
    <w:rsid w:val="64ED4DB8"/>
    <w:rsid w:val="653156DB"/>
    <w:rsid w:val="6544C809"/>
    <w:rsid w:val="65D82FE1"/>
    <w:rsid w:val="6635DE04"/>
    <w:rsid w:val="6639E59D"/>
    <w:rsid w:val="668BECFC"/>
    <w:rsid w:val="66AADD65"/>
    <w:rsid w:val="66DFAE1A"/>
    <w:rsid w:val="66E40D07"/>
    <w:rsid w:val="6712A957"/>
    <w:rsid w:val="6721608C"/>
    <w:rsid w:val="673C6069"/>
    <w:rsid w:val="6747FF3C"/>
    <w:rsid w:val="6774773A"/>
    <w:rsid w:val="67A4BE67"/>
    <w:rsid w:val="682F1D4E"/>
    <w:rsid w:val="68A5692E"/>
    <w:rsid w:val="68AD8F08"/>
    <w:rsid w:val="68BD22A5"/>
    <w:rsid w:val="68D679D1"/>
    <w:rsid w:val="68D7AA87"/>
    <w:rsid w:val="68E5C632"/>
    <w:rsid w:val="69268DD1"/>
    <w:rsid w:val="6929260C"/>
    <w:rsid w:val="693410CA"/>
    <w:rsid w:val="69569686"/>
    <w:rsid w:val="696AD234"/>
    <w:rsid w:val="6981DFA2"/>
    <w:rsid w:val="69B8C862"/>
    <w:rsid w:val="69C0BFD6"/>
    <w:rsid w:val="69C625CB"/>
    <w:rsid w:val="69C8FBA9"/>
    <w:rsid w:val="69D4CE1D"/>
    <w:rsid w:val="69E008C3"/>
    <w:rsid w:val="6A3BE6FD"/>
    <w:rsid w:val="6A4A1FB4"/>
    <w:rsid w:val="6A89BE8E"/>
    <w:rsid w:val="6AC8CA60"/>
    <w:rsid w:val="6AE64D1B"/>
    <w:rsid w:val="6B57B267"/>
    <w:rsid w:val="6B709E2F"/>
    <w:rsid w:val="6B7217F2"/>
    <w:rsid w:val="6B8C576D"/>
    <w:rsid w:val="6B9861DA"/>
    <w:rsid w:val="6BE25E31"/>
    <w:rsid w:val="6BF675A9"/>
    <w:rsid w:val="6BF6FBAC"/>
    <w:rsid w:val="6C6B1256"/>
    <w:rsid w:val="6C7CCC6B"/>
    <w:rsid w:val="6CA410FE"/>
    <w:rsid w:val="6CAE6142"/>
    <w:rsid w:val="6CDB9ACA"/>
    <w:rsid w:val="6CF8F704"/>
    <w:rsid w:val="6D180117"/>
    <w:rsid w:val="6D4F2714"/>
    <w:rsid w:val="6D87BE44"/>
    <w:rsid w:val="6D9FDAC1"/>
    <w:rsid w:val="6DC298BA"/>
    <w:rsid w:val="6DC7CE39"/>
    <w:rsid w:val="6DC9E9F4"/>
    <w:rsid w:val="6E2FEB79"/>
    <w:rsid w:val="6E3942D9"/>
    <w:rsid w:val="6E80371E"/>
    <w:rsid w:val="6E8C1957"/>
    <w:rsid w:val="6EACF5A2"/>
    <w:rsid w:val="6EEC227C"/>
    <w:rsid w:val="6F288CD0"/>
    <w:rsid w:val="6F649319"/>
    <w:rsid w:val="6FA62948"/>
    <w:rsid w:val="6FBC54D3"/>
    <w:rsid w:val="701DDADB"/>
    <w:rsid w:val="70503C68"/>
    <w:rsid w:val="70904957"/>
    <w:rsid w:val="70ACF619"/>
    <w:rsid w:val="712E7250"/>
    <w:rsid w:val="713E3FE5"/>
    <w:rsid w:val="716B63BB"/>
    <w:rsid w:val="7191B241"/>
    <w:rsid w:val="71923CF9"/>
    <w:rsid w:val="71BC0B10"/>
    <w:rsid w:val="71E60F70"/>
    <w:rsid w:val="71F33D95"/>
    <w:rsid w:val="725276C6"/>
    <w:rsid w:val="726D31CF"/>
    <w:rsid w:val="72901254"/>
    <w:rsid w:val="73048CA9"/>
    <w:rsid w:val="7334E040"/>
    <w:rsid w:val="73F5C7C5"/>
    <w:rsid w:val="7435A7DD"/>
    <w:rsid w:val="74B205BD"/>
    <w:rsid w:val="74B7D9B7"/>
    <w:rsid w:val="74BF293C"/>
    <w:rsid w:val="74C9FCB6"/>
    <w:rsid w:val="74D66711"/>
    <w:rsid w:val="751F1BEC"/>
    <w:rsid w:val="754D5FC9"/>
    <w:rsid w:val="756079F1"/>
    <w:rsid w:val="75A85C97"/>
    <w:rsid w:val="75CF5A88"/>
    <w:rsid w:val="75FBCFE7"/>
    <w:rsid w:val="761DFDAF"/>
    <w:rsid w:val="764B353A"/>
    <w:rsid w:val="764BC83A"/>
    <w:rsid w:val="764BFCF8"/>
    <w:rsid w:val="765D73F1"/>
    <w:rsid w:val="7743EB18"/>
    <w:rsid w:val="774EC427"/>
    <w:rsid w:val="778341C4"/>
    <w:rsid w:val="77EE1BC4"/>
    <w:rsid w:val="7842CF55"/>
    <w:rsid w:val="788A9A1E"/>
    <w:rsid w:val="789F301B"/>
    <w:rsid w:val="78ABC37C"/>
    <w:rsid w:val="78C043C7"/>
    <w:rsid w:val="78C298A5"/>
    <w:rsid w:val="78DF174E"/>
    <w:rsid w:val="79051633"/>
    <w:rsid w:val="79103F3B"/>
    <w:rsid w:val="79453766"/>
    <w:rsid w:val="79985595"/>
    <w:rsid w:val="79E6D74E"/>
    <w:rsid w:val="79F974A2"/>
    <w:rsid w:val="7A931D8D"/>
    <w:rsid w:val="7AA18285"/>
    <w:rsid w:val="7AADA07E"/>
    <w:rsid w:val="7AB58050"/>
    <w:rsid w:val="7B323F83"/>
    <w:rsid w:val="7B37765D"/>
    <w:rsid w:val="7B3C8843"/>
    <w:rsid w:val="7B3EE269"/>
    <w:rsid w:val="7B7AE696"/>
    <w:rsid w:val="7B93B63F"/>
    <w:rsid w:val="7BBAA29D"/>
    <w:rsid w:val="7BCA6114"/>
    <w:rsid w:val="7BCB2351"/>
    <w:rsid w:val="7BD1FDD9"/>
    <w:rsid w:val="7BDD2F32"/>
    <w:rsid w:val="7C3C69E2"/>
    <w:rsid w:val="7C735E47"/>
    <w:rsid w:val="7CCF4D47"/>
    <w:rsid w:val="7CF49204"/>
    <w:rsid w:val="7CF8FDF1"/>
    <w:rsid w:val="7CFCA1C5"/>
    <w:rsid w:val="7D0474BF"/>
    <w:rsid w:val="7D252DF2"/>
    <w:rsid w:val="7D289269"/>
    <w:rsid w:val="7D572458"/>
    <w:rsid w:val="7D8825F3"/>
    <w:rsid w:val="7DA2EC0C"/>
    <w:rsid w:val="7DB0ED81"/>
    <w:rsid w:val="7DC80395"/>
    <w:rsid w:val="7E10D302"/>
    <w:rsid w:val="7E2B0A06"/>
    <w:rsid w:val="7E60298C"/>
    <w:rsid w:val="7E6A63C2"/>
    <w:rsid w:val="7E7A7291"/>
    <w:rsid w:val="7E8D2751"/>
    <w:rsid w:val="7E8ED304"/>
    <w:rsid w:val="7F10BE3D"/>
    <w:rsid w:val="7F1F7C23"/>
    <w:rsid w:val="7F4D0B24"/>
    <w:rsid w:val="7FB1FE57"/>
    <w:rsid w:val="7FD88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A583A0"/>
  <w15:chartTrackingRefBased/>
  <w15:docId w15:val="{1240789B-3237-4D08-B1F5-0AF31CE0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F3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3433"/>
  </w:style>
  <w:style w:type="paragraph" w:styleId="Footer">
    <w:name w:val="footer"/>
    <w:basedOn w:val="Normal"/>
    <w:link w:val="FooterChar"/>
    <w:uiPriority w:val="99"/>
    <w:semiHidden/>
    <w:unhideWhenUsed/>
    <w:rsid w:val="00EF3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3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71C589BD8454F99E66FA2CE9DB155" ma:contentTypeVersion="11" ma:contentTypeDescription="Create a new document." ma:contentTypeScope="" ma:versionID="6d97295f4930ee2104a716ca31bc6d6b">
  <xsd:schema xmlns:xsd="http://www.w3.org/2001/XMLSchema" xmlns:xs="http://www.w3.org/2001/XMLSchema" xmlns:p="http://schemas.microsoft.com/office/2006/metadata/properties" xmlns:ns2="c82cc83b-764d-4c0c-b226-baea4b914257" xmlns:ns3="c62f49d5-88af-4525-9cbf-97acfdc41b6a" targetNamespace="http://schemas.microsoft.com/office/2006/metadata/properties" ma:root="true" ma:fieldsID="7beb87090a19797c5e389154fb54db96" ns2:_="" ns3:_="">
    <xsd:import namespace="c82cc83b-764d-4c0c-b226-baea4b914257"/>
    <xsd:import namespace="c62f49d5-88af-4525-9cbf-97acfdc41b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cc83b-764d-4c0c-b226-baea4b914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f49d5-88af-4525-9cbf-97acfdc41b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56046-7AEE-4558-BE00-F86CCF56B83F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c62f49d5-88af-4525-9cbf-97acfdc41b6a"/>
    <ds:schemaRef ds:uri="c82cc83b-764d-4c0c-b226-baea4b914257"/>
  </ds:schemaRefs>
</ds:datastoreItem>
</file>

<file path=customXml/itemProps2.xml><?xml version="1.0" encoding="utf-8"?>
<ds:datastoreItem xmlns:ds="http://schemas.openxmlformats.org/officeDocument/2006/customXml" ds:itemID="{BC1DC674-61E8-4FA7-8912-12899E3DB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80BC86-C840-4981-B9DE-115E81A2B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2cc83b-764d-4c0c-b226-baea4b914257"/>
    <ds:schemaRef ds:uri="c62f49d5-88af-4525-9cbf-97acfdc41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1279</Words>
  <Characters>7296</Characters>
  <Application>Microsoft Office Word</Application>
  <DocSecurity>0</DocSecurity>
  <Lines>60</Lines>
  <Paragraphs>17</Paragraphs>
  <ScaleCrop>false</ScaleCrop>
  <Company/>
  <LinksUpToDate>false</LinksUpToDate>
  <CharactersWithSpaces>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Frank, Alexis</dc:creator>
  <cp:keywords/>
  <dc:description/>
  <cp:lastModifiedBy>McKernan, Sarah</cp:lastModifiedBy>
  <cp:revision>3</cp:revision>
  <dcterms:created xsi:type="dcterms:W3CDTF">2020-09-18T11:10:00Z</dcterms:created>
  <dcterms:modified xsi:type="dcterms:W3CDTF">2020-09-18T11:11:00Z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ActionId">
    <vt:lpwstr>8bbcb7bf-9c54-42e6-b807-0f1fea49136b</vt:lpwstr>
  </property>
  <property fmtid="{D5CDD505-2E9C-101B-9397-08002B2CF9AE}" pid="5" name="MSIP_Label_0ee3c538-ec52-435f-ae58-017644bd9513_Method">
    <vt:lpwstr>Standard</vt:lpwstr>
  </property>
  <property fmtid="{D5CDD505-2E9C-101B-9397-08002B2CF9AE}" pid="6" name="MSIP_Label_0ee3c538-ec52-435f-ae58-017644bd9513_SetDate">
    <vt:lpwstr>2020-08-19T17:26:08Z</vt:lpwstr>
  </property>
  <property fmtid="{D5CDD505-2E9C-101B-9397-08002B2CF9AE}" pid="7" name="MSIP_Label_0ee3c538-ec52-435f-ae58-017644bd9513_Name">
    <vt:lpwstr>0ee3c538-ec52-435f-ae58-017644bd9513</vt:lpwstr>
  </property>
  <property fmtid="{D5CDD505-2E9C-101B-9397-08002B2CF9AE}" pid="8" name="MSIP_Label_0ee3c538-ec52-435f-ae58-017644bd9513_ContentBits">
    <vt:lpwstr>0</vt:lpwstr>
  </property>
  <property fmtid="{D5CDD505-2E9C-101B-9397-08002B2CF9AE}" pid="9" name="ContentTypeId">
    <vt:lpwstr>0x01010084971C589BD8454F99E66FA2CE9DB155</vt:lpwstr>
  </property>
</Properties>
</file>