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45" w:type="dxa"/>
        <w:tblLayout w:type="fixed"/>
        <w:tblLook w:val="06A0" w:firstRow="1" w:lastRow="0" w:firstColumn="1" w:lastColumn="0" w:noHBand="1" w:noVBand="1"/>
      </w:tblPr>
      <w:tblGrid>
        <w:gridCol w:w="2335"/>
        <w:gridCol w:w="2340"/>
        <w:gridCol w:w="2430"/>
        <w:gridCol w:w="2700"/>
        <w:gridCol w:w="2610"/>
        <w:gridCol w:w="2430"/>
      </w:tblGrid>
      <w:tr w:rsidR="00176A6E" w14:paraId="73AC8411" w14:textId="02C5CB3B" w:rsidTr="3E2ED3DF">
        <w:tc>
          <w:tcPr>
            <w:tcW w:w="2335" w:type="dxa"/>
          </w:tcPr>
          <w:p w14:paraId="36153F24" w14:textId="4DE9FADE" w:rsidR="00176A6E" w:rsidRDefault="00176A6E" w:rsidP="2DD6F2FF"/>
        </w:tc>
        <w:tc>
          <w:tcPr>
            <w:tcW w:w="2340" w:type="dxa"/>
          </w:tcPr>
          <w:p w14:paraId="346BB1F2" w14:textId="4D70BC78" w:rsidR="00176A6E" w:rsidRPr="004A2C21" w:rsidRDefault="005E35D8" w:rsidP="004A2C21">
            <w:pPr>
              <w:jc w:val="center"/>
              <w:rPr>
                <w:b/>
                <w:bCs/>
              </w:rPr>
            </w:pPr>
            <w:r w:rsidRPr="43EA7E24">
              <w:rPr>
                <w:b/>
                <w:bCs/>
              </w:rPr>
              <w:t>Monday</w:t>
            </w:r>
            <w:r w:rsidR="00176A6E" w:rsidRPr="43EA7E24">
              <w:rPr>
                <w:b/>
                <w:bCs/>
              </w:rPr>
              <w:t xml:space="preserve">, March </w:t>
            </w:r>
            <w:r w:rsidR="3D3FE348" w:rsidRPr="43EA7E24">
              <w:rPr>
                <w:b/>
                <w:bCs/>
              </w:rPr>
              <w:t>30</w:t>
            </w:r>
            <w:r w:rsidR="3D3FE348" w:rsidRPr="43EA7E24">
              <w:rPr>
                <w:b/>
                <w:bCs/>
                <w:vertAlign w:val="superscript"/>
              </w:rPr>
              <w:t>th</w:t>
            </w:r>
            <w:r w:rsidR="3D3FE348" w:rsidRPr="43EA7E24">
              <w:rPr>
                <w:b/>
                <w:bCs/>
              </w:rPr>
              <w:t xml:space="preserve"> </w:t>
            </w:r>
            <w:r w:rsidR="00CD681D" w:rsidRPr="43EA7E24"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</w:tcPr>
          <w:p w14:paraId="67BA0EF1" w14:textId="4658EBFB" w:rsidR="00176A6E" w:rsidRPr="004A2C21" w:rsidRDefault="00CD681D" w:rsidP="004A2C21">
            <w:pPr>
              <w:jc w:val="center"/>
              <w:rPr>
                <w:b/>
                <w:bCs/>
              </w:rPr>
            </w:pPr>
            <w:r w:rsidRPr="43EA7E24">
              <w:rPr>
                <w:b/>
                <w:bCs/>
              </w:rPr>
              <w:t>Tuesday</w:t>
            </w:r>
            <w:r w:rsidR="00176A6E" w:rsidRPr="43EA7E24">
              <w:rPr>
                <w:b/>
                <w:bCs/>
              </w:rPr>
              <w:t xml:space="preserve">, March </w:t>
            </w:r>
            <w:r w:rsidR="441FC1B4" w:rsidRPr="43EA7E24">
              <w:rPr>
                <w:b/>
                <w:bCs/>
              </w:rPr>
              <w:t>31</w:t>
            </w:r>
            <w:r w:rsidR="441FC1B4" w:rsidRPr="43EA7E24">
              <w:rPr>
                <w:b/>
                <w:bCs/>
                <w:vertAlign w:val="superscript"/>
              </w:rPr>
              <w:t>st</w:t>
            </w:r>
            <w:r w:rsidR="441FC1B4" w:rsidRPr="43EA7E24">
              <w:rPr>
                <w:b/>
                <w:bCs/>
              </w:rPr>
              <w:t xml:space="preserve"> </w:t>
            </w:r>
          </w:p>
        </w:tc>
        <w:tc>
          <w:tcPr>
            <w:tcW w:w="2700" w:type="dxa"/>
          </w:tcPr>
          <w:p w14:paraId="295B937E" w14:textId="5AA2704F" w:rsidR="00176A6E" w:rsidRPr="004A2C21" w:rsidRDefault="00CD681D" w:rsidP="004A2C21">
            <w:pPr>
              <w:jc w:val="center"/>
              <w:rPr>
                <w:b/>
                <w:bCs/>
              </w:rPr>
            </w:pPr>
            <w:r w:rsidRPr="43EA7E24">
              <w:rPr>
                <w:b/>
                <w:bCs/>
              </w:rPr>
              <w:t>Wednesday</w:t>
            </w:r>
            <w:r w:rsidR="00176A6E" w:rsidRPr="43EA7E24">
              <w:rPr>
                <w:b/>
                <w:bCs/>
              </w:rPr>
              <w:t xml:space="preserve">, </w:t>
            </w:r>
            <w:r w:rsidR="04AE7025" w:rsidRPr="43EA7E24">
              <w:rPr>
                <w:b/>
                <w:bCs/>
              </w:rPr>
              <w:t>April 1</w:t>
            </w:r>
            <w:r w:rsidR="04AE7025" w:rsidRPr="43EA7E24">
              <w:rPr>
                <w:b/>
                <w:bCs/>
                <w:vertAlign w:val="superscript"/>
              </w:rPr>
              <w:t>st</w:t>
            </w:r>
            <w:r w:rsidR="04AE7025" w:rsidRPr="43EA7E24">
              <w:rPr>
                <w:b/>
                <w:bCs/>
              </w:rPr>
              <w:t xml:space="preserve"> </w:t>
            </w:r>
          </w:p>
        </w:tc>
        <w:tc>
          <w:tcPr>
            <w:tcW w:w="2610" w:type="dxa"/>
          </w:tcPr>
          <w:p w14:paraId="3E56493B" w14:textId="316BD868" w:rsidR="00176A6E" w:rsidRPr="50A4ADCB" w:rsidRDefault="00CD681D" w:rsidP="004A2C21">
            <w:pPr>
              <w:jc w:val="center"/>
              <w:rPr>
                <w:b/>
                <w:bCs/>
              </w:rPr>
            </w:pPr>
            <w:r w:rsidRPr="43EA7E24">
              <w:rPr>
                <w:b/>
                <w:bCs/>
              </w:rPr>
              <w:t xml:space="preserve">Thursday, </w:t>
            </w:r>
            <w:r w:rsidR="41EC8CAB" w:rsidRPr="43EA7E24">
              <w:rPr>
                <w:b/>
                <w:bCs/>
              </w:rPr>
              <w:t>April 2</w:t>
            </w:r>
            <w:r w:rsidR="41EC8CAB" w:rsidRPr="43EA7E24">
              <w:rPr>
                <w:b/>
                <w:bCs/>
                <w:vertAlign w:val="superscript"/>
              </w:rPr>
              <w:t>nd</w:t>
            </w:r>
            <w:r w:rsidR="41EC8CAB" w:rsidRPr="43EA7E24">
              <w:rPr>
                <w:b/>
                <w:bCs/>
              </w:rPr>
              <w:t xml:space="preserve"> </w:t>
            </w:r>
          </w:p>
        </w:tc>
        <w:tc>
          <w:tcPr>
            <w:tcW w:w="2430" w:type="dxa"/>
          </w:tcPr>
          <w:p w14:paraId="3A35CEEA" w14:textId="24EF9CAB" w:rsidR="00176A6E" w:rsidRPr="004A2C21" w:rsidRDefault="00176A6E" w:rsidP="004A2C21">
            <w:pPr>
              <w:jc w:val="center"/>
              <w:rPr>
                <w:b/>
                <w:bCs/>
              </w:rPr>
            </w:pPr>
            <w:r w:rsidRPr="43EA7E24">
              <w:rPr>
                <w:b/>
                <w:bCs/>
              </w:rPr>
              <w:t xml:space="preserve">Friday, </w:t>
            </w:r>
            <w:r w:rsidR="3BF109EE" w:rsidRPr="43EA7E24">
              <w:rPr>
                <w:b/>
                <w:bCs/>
              </w:rPr>
              <w:t>April 3</w:t>
            </w:r>
            <w:r w:rsidR="3BF109EE" w:rsidRPr="43EA7E24">
              <w:rPr>
                <w:b/>
                <w:bCs/>
                <w:vertAlign w:val="superscript"/>
              </w:rPr>
              <w:t>rd</w:t>
            </w:r>
            <w:r w:rsidR="3BF109EE" w:rsidRPr="43EA7E24">
              <w:rPr>
                <w:b/>
                <w:bCs/>
              </w:rPr>
              <w:t xml:space="preserve"> </w:t>
            </w:r>
          </w:p>
        </w:tc>
      </w:tr>
      <w:tr w:rsidR="00176A6E" w14:paraId="650B8757" w14:textId="2BA3AAFF" w:rsidTr="3E2ED3DF">
        <w:tc>
          <w:tcPr>
            <w:tcW w:w="2335" w:type="dxa"/>
          </w:tcPr>
          <w:p w14:paraId="52CC2483" w14:textId="7A2E468B" w:rsidR="00176A6E" w:rsidRDefault="00176A6E" w:rsidP="2DD6F2FF">
            <w:r>
              <w:t>Math</w:t>
            </w:r>
          </w:p>
        </w:tc>
        <w:tc>
          <w:tcPr>
            <w:tcW w:w="2340" w:type="dxa"/>
          </w:tcPr>
          <w:p w14:paraId="21A32162" w14:textId="514FD029" w:rsidR="387807BE" w:rsidRDefault="387807BE" w:rsidP="68F0CF93">
            <w:pPr>
              <w:spacing w:line="259" w:lineRule="auto"/>
            </w:pPr>
            <w:r>
              <w:t xml:space="preserve">Addition – </w:t>
            </w:r>
            <w:r w:rsidR="4C065E69">
              <w:t xml:space="preserve">Use your finger strategy </w:t>
            </w:r>
          </w:p>
          <w:p w14:paraId="31742B54" w14:textId="5EF5629A" w:rsidR="00176A6E" w:rsidRDefault="00176A6E" w:rsidP="2B27FD74"/>
          <w:p w14:paraId="03F1F195" w14:textId="4CE2CC91" w:rsidR="00176A6E" w:rsidRDefault="387807BE" w:rsidP="2B27FD74">
            <w:r>
              <w:t>Please watch “</w:t>
            </w:r>
            <w:r w:rsidR="2CAC7880">
              <w:t xml:space="preserve">Use your </w:t>
            </w:r>
            <w:r w:rsidR="0352C672">
              <w:t>finger</w:t>
            </w:r>
            <w:r>
              <w:t xml:space="preserve">” </w:t>
            </w:r>
            <w:r w:rsidR="62F9F13E">
              <w:t>video.</w:t>
            </w:r>
          </w:p>
          <w:p w14:paraId="11B74217" w14:textId="3BB79C4B" w:rsidR="00176A6E" w:rsidRDefault="387807BE" w:rsidP="2B27FD74">
            <w:r>
              <w:t xml:space="preserve"> This will be attached to your email </w:t>
            </w:r>
          </w:p>
          <w:p w14:paraId="08EBDD3D" w14:textId="095C6537" w:rsidR="25F7E2D6" w:rsidRDefault="25F7E2D6" w:rsidP="25F7E2D6"/>
          <w:p w14:paraId="4BEE8AE0" w14:textId="50450C8E" w:rsidR="3748D54B" w:rsidRDefault="3748D54B" w:rsidP="25F7E2D6">
            <w:pPr>
              <w:spacing w:line="259" w:lineRule="auto"/>
              <w:rPr>
                <w:rFonts w:ascii="Calibri" w:eastAsia="Calibri" w:hAnsi="Calibri" w:cs="Calibri"/>
              </w:rPr>
            </w:pPr>
            <w:r w:rsidRPr="25F7E2D6">
              <w:rPr>
                <w:rFonts w:ascii="Calibri" w:eastAsia="Calibri" w:hAnsi="Calibri" w:cs="Calibri"/>
              </w:rPr>
              <w:t>Sign into </w:t>
            </w:r>
            <w:proofErr w:type="spellStart"/>
            <w:r w:rsidRPr="25F7E2D6">
              <w:rPr>
                <w:rFonts w:ascii="Calibri" w:eastAsia="Calibri" w:hAnsi="Calibri" w:cs="Calibri"/>
              </w:rPr>
              <w:t>SeeSaw</w:t>
            </w:r>
            <w:proofErr w:type="spellEnd"/>
            <w:r w:rsidRPr="25F7E2D6">
              <w:rPr>
                <w:rFonts w:ascii="Calibri" w:eastAsia="Calibri" w:hAnsi="Calibri" w:cs="Calibri"/>
              </w:rPr>
              <w:t> using your </w:t>
            </w:r>
            <w:proofErr w:type="spellStart"/>
            <w:r w:rsidRPr="25F7E2D6">
              <w:rPr>
                <w:rFonts w:ascii="Calibri" w:eastAsia="Calibri" w:hAnsi="Calibri" w:cs="Calibri"/>
              </w:rPr>
              <w:t>Classlink</w:t>
            </w:r>
            <w:proofErr w:type="spellEnd"/>
            <w:r w:rsidRPr="25F7E2D6">
              <w:rPr>
                <w:rFonts w:ascii="Calibri" w:eastAsia="Calibri" w:hAnsi="Calibri" w:cs="Calibri"/>
              </w:rPr>
              <w:t> login or QR code. Go to the activities tab and find the assignment below.  </w:t>
            </w:r>
          </w:p>
          <w:p w14:paraId="55CAAD67" w14:textId="0B715606" w:rsidR="25F7E2D6" w:rsidRDefault="25F7E2D6" w:rsidP="25F7E2D6"/>
          <w:p w14:paraId="7EAD9FAD" w14:textId="69EBF76B" w:rsidR="00176A6E" w:rsidRDefault="00176A6E" w:rsidP="2B27FD74"/>
          <w:p w14:paraId="2F2E7E90" w14:textId="0943D645" w:rsidR="00176A6E" w:rsidRDefault="16CD9498" w:rsidP="2B27FD74">
            <w:r>
              <w:rPr>
                <w:noProof/>
              </w:rPr>
              <w:drawing>
                <wp:inline distT="0" distB="0" distL="0" distR="0" wp14:anchorId="6FB69964" wp14:editId="292D1771">
                  <wp:extent cx="1400175" cy="1066800"/>
                  <wp:effectExtent l="0" t="0" r="0" b="0"/>
                  <wp:docPr id="272728359" name="Picture 742066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06658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16BF82D1" w14:textId="629EAFE8" w:rsidR="387807BE" w:rsidRDefault="387807BE" w:rsidP="68F0CF93">
            <w:pPr>
              <w:spacing w:line="259" w:lineRule="auto"/>
            </w:pPr>
            <w:r>
              <w:t>Addition –</w:t>
            </w:r>
            <w:r w:rsidR="1EBC25EE">
              <w:t xml:space="preserve">Use your finger strategy </w:t>
            </w:r>
          </w:p>
          <w:p w14:paraId="3833E72B" w14:textId="74284F44" w:rsidR="008D2982" w:rsidRDefault="008D2982" w:rsidP="2B27FD74"/>
          <w:p w14:paraId="23D3484F" w14:textId="39499016" w:rsidR="008D2982" w:rsidRDefault="14CA9CC1" w:rsidP="2B27FD74">
            <w:r>
              <w:t xml:space="preserve">Watch: Counting </w:t>
            </w:r>
            <w:proofErr w:type="gramStart"/>
            <w:r>
              <w:t>On</w:t>
            </w:r>
            <w:proofErr w:type="gramEnd"/>
            <w:r>
              <w:t xml:space="preserve"> Video </w:t>
            </w:r>
          </w:p>
          <w:p w14:paraId="451C18BA" w14:textId="5FCA4214" w:rsidR="008D2982" w:rsidRDefault="004342A1" w:rsidP="2B27FD74">
            <w:hyperlink r:id="rId11">
              <w:r w:rsidR="14CA9CC1" w:rsidRPr="2B27FD74">
                <w:rPr>
                  <w:rStyle w:val="Hyperlink"/>
                  <w:rFonts w:ascii="Calibri" w:eastAsia="Calibri" w:hAnsi="Calibri" w:cs="Calibri"/>
                </w:rPr>
                <w:t>https://www.youtube.com/watch?v=tLzOkpH2zyM</w:t>
              </w:r>
            </w:hyperlink>
          </w:p>
          <w:p w14:paraId="7D2F0991" w14:textId="6A764D88" w:rsidR="008D2982" w:rsidRDefault="008D2982" w:rsidP="2B27FD74">
            <w:pPr>
              <w:rPr>
                <w:rFonts w:ascii="Calibri" w:eastAsia="Calibri" w:hAnsi="Calibri" w:cs="Calibri"/>
              </w:rPr>
            </w:pPr>
          </w:p>
          <w:p w14:paraId="4B52C970" w14:textId="50450C8E" w:rsidR="73059085" w:rsidRDefault="73059085" w:rsidP="25F7E2D6">
            <w:pPr>
              <w:spacing w:line="259" w:lineRule="auto"/>
              <w:rPr>
                <w:rFonts w:ascii="Calibri" w:eastAsia="Calibri" w:hAnsi="Calibri" w:cs="Calibri"/>
              </w:rPr>
            </w:pPr>
            <w:r w:rsidRPr="25F7E2D6">
              <w:rPr>
                <w:rFonts w:ascii="Calibri" w:eastAsia="Calibri" w:hAnsi="Calibri" w:cs="Calibri"/>
              </w:rPr>
              <w:t>Sign into </w:t>
            </w:r>
            <w:proofErr w:type="spellStart"/>
            <w:r w:rsidRPr="25F7E2D6">
              <w:rPr>
                <w:rFonts w:ascii="Calibri" w:eastAsia="Calibri" w:hAnsi="Calibri" w:cs="Calibri"/>
              </w:rPr>
              <w:t>SeeSaw</w:t>
            </w:r>
            <w:proofErr w:type="spellEnd"/>
            <w:r w:rsidRPr="25F7E2D6">
              <w:rPr>
                <w:rFonts w:ascii="Calibri" w:eastAsia="Calibri" w:hAnsi="Calibri" w:cs="Calibri"/>
              </w:rPr>
              <w:t> using your </w:t>
            </w:r>
            <w:proofErr w:type="spellStart"/>
            <w:r w:rsidRPr="25F7E2D6">
              <w:rPr>
                <w:rFonts w:ascii="Calibri" w:eastAsia="Calibri" w:hAnsi="Calibri" w:cs="Calibri"/>
              </w:rPr>
              <w:t>Classlink</w:t>
            </w:r>
            <w:proofErr w:type="spellEnd"/>
            <w:r w:rsidRPr="25F7E2D6">
              <w:rPr>
                <w:rFonts w:ascii="Calibri" w:eastAsia="Calibri" w:hAnsi="Calibri" w:cs="Calibri"/>
              </w:rPr>
              <w:t> login or QR code. Go to the activities tab and find the assignment below.  </w:t>
            </w:r>
          </w:p>
          <w:p w14:paraId="6D17FC7E" w14:textId="53940DFD" w:rsidR="42764A6C" w:rsidRDefault="42764A6C" w:rsidP="25F7E2D6">
            <w:pPr>
              <w:spacing w:line="259" w:lineRule="auto"/>
              <w:rPr>
                <w:rFonts w:ascii="Calibri" w:eastAsia="Calibri" w:hAnsi="Calibri" w:cs="Calibri"/>
              </w:rPr>
            </w:pPr>
            <w:r w:rsidRPr="25F7E2D6">
              <w:rPr>
                <w:rFonts w:ascii="Calibri" w:eastAsia="Calibri" w:hAnsi="Calibri" w:cs="Calibri"/>
              </w:rPr>
              <w:t xml:space="preserve"> .</w:t>
            </w:r>
          </w:p>
          <w:p w14:paraId="79D89948" w14:textId="2751641B" w:rsidR="008D2982" w:rsidRDefault="26D2D47E" w:rsidP="2B27FD74">
            <w:pPr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A5EEE10" wp14:editId="4E68B9F6">
                  <wp:extent cx="1438275" cy="1457325"/>
                  <wp:effectExtent l="0" t="0" r="0" b="0"/>
                  <wp:docPr id="1265786211" name="Picture 510736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73653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F27EB7" w14:textId="739D402C" w:rsidR="008D2982" w:rsidRDefault="008D2982" w:rsidP="2B27FD74">
            <w:pPr>
              <w:rPr>
                <w:rFonts w:ascii="Calibri" w:eastAsia="Calibri" w:hAnsi="Calibri" w:cs="Calibri"/>
              </w:rPr>
            </w:pPr>
          </w:p>
          <w:p w14:paraId="3C7E6683" w14:textId="47225E72" w:rsidR="008D2982" w:rsidRDefault="008D2982" w:rsidP="2B27FD74"/>
        </w:tc>
        <w:tc>
          <w:tcPr>
            <w:tcW w:w="2700" w:type="dxa"/>
          </w:tcPr>
          <w:p w14:paraId="13482EE6" w14:textId="7CBE38EA" w:rsidR="000C202F" w:rsidRPr="00D12ED4" w:rsidRDefault="535FCFC8" w:rsidP="2DD6F2FF">
            <w:r>
              <w:t>Addition- Using a Number line Strategy</w:t>
            </w:r>
          </w:p>
          <w:p w14:paraId="09AF7089" w14:textId="4082A6F3" w:rsidR="000C202F" w:rsidRPr="00D12ED4" w:rsidRDefault="000C202F" w:rsidP="2B27FD74"/>
          <w:p w14:paraId="0BD3603C" w14:textId="64FE00FF" w:rsidR="000C202F" w:rsidRPr="00D12ED4" w:rsidRDefault="535FCFC8" w:rsidP="2B27FD74">
            <w:r>
              <w:t xml:space="preserve">There will be an attachment in your email with </w:t>
            </w:r>
            <w:r w:rsidR="7A5FF3AF">
              <w:t xml:space="preserve">blank </w:t>
            </w:r>
            <w:r>
              <w:t>number lines</w:t>
            </w:r>
            <w:r w:rsidR="598FE297">
              <w:t xml:space="preserve"> for extra practice</w:t>
            </w:r>
            <w:r>
              <w:t xml:space="preserve"> that you can print out if you choose to do so.</w:t>
            </w:r>
          </w:p>
          <w:p w14:paraId="4DF119CA" w14:textId="7A2A5BEC" w:rsidR="000C202F" w:rsidRPr="00D12ED4" w:rsidRDefault="000C202F" w:rsidP="2B27FD74"/>
          <w:p w14:paraId="0CF7768C" w14:textId="0AD20127" w:rsidR="000C202F" w:rsidRPr="00D12ED4" w:rsidRDefault="535FCFC8" w:rsidP="2B27FD74">
            <w:pPr>
              <w:spacing w:line="259" w:lineRule="auto"/>
              <w:rPr>
                <w:rFonts w:ascii="Calibri" w:eastAsia="Calibri" w:hAnsi="Calibri" w:cs="Calibri"/>
              </w:rPr>
            </w:pPr>
            <w:r w:rsidRPr="2B27FD74">
              <w:rPr>
                <w:rFonts w:ascii="Calibri" w:eastAsia="Calibri" w:hAnsi="Calibri" w:cs="Calibri"/>
              </w:rPr>
              <w:t>Please watch the “Addition Using a Number Line” instructional video. This will be an attachment in your email.</w:t>
            </w:r>
          </w:p>
          <w:p w14:paraId="4CE218C6" w14:textId="2932B5A7" w:rsidR="000C202F" w:rsidRPr="00D12ED4" w:rsidRDefault="000C202F" w:rsidP="2B27FD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052038A" w14:textId="50450C8E" w:rsidR="000C202F" w:rsidRPr="00D12ED4" w:rsidRDefault="0EAC3C19" w:rsidP="2B27FD74">
            <w:pPr>
              <w:spacing w:line="259" w:lineRule="auto"/>
              <w:rPr>
                <w:rFonts w:ascii="Calibri" w:eastAsia="Calibri" w:hAnsi="Calibri" w:cs="Calibri"/>
              </w:rPr>
            </w:pPr>
            <w:r w:rsidRPr="2B27FD74">
              <w:rPr>
                <w:rFonts w:ascii="Calibri" w:eastAsia="Calibri" w:hAnsi="Calibri" w:cs="Calibri"/>
              </w:rPr>
              <w:t>Sign into </w:t>
            </w:r>
            <w:proofErr w:type="spellStart"/>
            <w:r w:rsidRPr="2B27FD74">
              <w:rPr>
                <w:rFonts w:ascii="Calibri" w:eastAsia="Calibri" w:hAnsi="Calibri" w:cs="Calibri"/>
              </w:rPr>
              <w:t>SeeSaw</w:t>
            </w:r>
            <w:proofErr w:type="spellEnd"/>
            <w:r w:rsidRPr="2B27FD74">
              <w:rPr>
                <w:rFonts w:ascii="Calibri" w:eastAsia="Calibri" w:hAnsi="Calibri" w:cs="Calibri"/>
              </w:rPr>
              <w:t> using your </w:t>
            </w:r>
            <w:proofErr w:type="spellStart"/>
            <w:r w:rsidRPr="2B27FD74">
              <w:rPr>
                <w:rFonts w:ascii="Calibri" w:eastAsia="Calibri" w:hAnsi="Calibri" w:cs="Calibri"/>
              </w:rPr>
              <w:t>Classlink</w:t>
            </w:r>
            <w:proofErr w:type="spellEnd"/>
            <w:r w:rsidRPr="2B27FD74">
              <w:rPr>
                <w:rFonts w:ascii="Calibri" w:eastAsia="Calibri" w:hAnsi="Calibri" w:cs="Calibri"/>
              </w:rPr>
              <w:t> login or QR code. Go to the activities tab and find the assignment below.  </w:t>
            </w:r>
          </w:p>
          <w:p w14:paraId="54697BC8" w14:textId="616580FD" w:rsidR="000C202F" w:rsidRPr="00D12ED4" w:rsidRDefault="000C202F" w:rsidP="2B27FD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595A9F8" w14:textId="2FBE29AC" w:rsidR="000C202F" w:rsidRPr="00D12ED4" w:rsidRDefault="000C202F" w:rsidP="2B27FD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3FB2D08" w14:textId="18C063D0" w:rsidR="000C202F" w:rsidRPr="00D12ED4" w:rsidRDefault="02407DCC" w:rsidP="2B27FD74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70C93317" wp14:editId="792CA428">
                  <wp:extent cx="1628775" cy="1171575"/>
                  <wp:effectExtent l="0" t="0" r="0" b="0"/>
                  <wp:docPr id="1561553164" name="Picture 944463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46365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806D1B" w14:textId="73AF44DE" w:rsidR="000C202F" w:rsidRPr="00D12ED4" w:rsidRDefault="000C202F" w:rsidP="2B27FD74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2B83564" w14:textId="07ABEEA9" w:rsidR="000C202F" w:rsidRPr="00D12ED4" w:rsidRDefault="000C202F" w:rsidP="2B27FD74"/>
        </w:tc>
        <w:tc>
          <w:tcPr>
            <w:tcW w:w="2610" w:type="dxa"/>
          </w:tcPr>
          <w:p w14:paraId="32735DF0" w14:textId="7A94B89A" w:rsidR="003E14F1" w:rsidRDefault="5E0236AA" w:rsidP="004E30F9">
            <w:r>
              <w:t>Addition- Using a Number line strategy</w:t>
            </w:r>
          </w:p>
          <w:p w14:paraId="41D78806" w14:textId="0F309DFF" w:rsidR="003E14F1" w:rsidRDefault="003E14F1" w:rsidP="2B27FD74"/>
          <w:p w14:paraId="37D2C917" w14:textId="74BFE76C" w:rsidR="003E14F1" w:rsidRDefault="5E0236AA" w:rsidP="2B27FD74">
            <w:r>
              <w:t xml:space="preserve">Please watch the “Super </w:t>
            </w:r>
            <w:proofErr w:type="spellStart"/>
            <w:r>
              <w:t>ADDler</w:t>
            </w:r>
            <w:proofErr w:type="spellEnd"/>
            <w:r>
              <w:t xml:space="preserve"> number line strategy” instructional video. This will be an attachment i</w:t>
            </w:r>
            <w:r w:rsidR="522C3FA9">
              <w:t>n your email.</w:t>
            </w:r>
          </w:p>
          <w:p w14:paraId="79BB123F" w14:textId="5E9C6961" w:rsidR="003E14F1" w:rsidRDefault="003E14F1" w:rsidP="2B27FD74"/>
          <w:p w14:paraId="54F2E476" w14:textId="0D60B380" w:rsidR="003E14F1" w:rsidRDefault="29B593A7" w:rsidP="2B27FD74">
            <w:r>
              <w:t xml:space="preserve">Sign into Seesaw using your </w:t>
            </w:r>
            <w:proofErr w:type="spellStart"/>
            <w:r>
              <w:t>Classlink</w:t>
            </w:r>
            <w:proofErr w:type="spellEnd"/>
            <w:r>
              <w:t xml:space="preserve"> login or QR code. Go to the activities tab and find the assignment below</w:t>
            </w:r>
          </w:p>
          <w:p w14:paraId="0D3495A5" w14:textId="67EB0E29" w:rsidR="003E14F1" w:rsidRDefault="4D5F4824" w:rsidP="2B27FD74">
            <w:r>
              <w:rPr>
                <w:noProof/>
              </w:rPr>
              <w:drawing>
                <wp:inline distT="0" distB="0" distL="0" distR="0" wp14:anchorId="37329F25" wp14:editId="12F2513B">
                  <wp:extent cx="1571625" cy="1190625"/>
                  <wp:effectExtent l="0" t="0" r="0" b="0"/>
                  <wp:docPr id="525896625" name="Picture 219839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39010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3EF2FE40" w14:textId="107E1F40" w:rsidR="008B4136" w:rsidRPr="008B4136" w:rsidRDefault="6FD6C71E" w:rsidP="70125820">
            <w:pPr>
              <w:rPr>
                <w:rFonts w:ascii="Calibri" w:hAnsi="Calibri" w:cs="Calibri"/>
                <w:color w:val="000000"/>
                <w:highlight w:val="yellow"/>
                <w:shd w:val="clear" w:color="auto" w:fill="FFFFFF"/>
              </w:rPr>
            </w:pPr>
            <w:r w:rsidRPr="70125820">
              <w:rPr>
                <w:rFonts w:ascii="Calibri" w:hAnsi="Calibri" w:cs="Calibri"/>
                <w:color w:val="000000" w:themeColor="text1"/>
                <w:highlight w:val="yellow"/>
              </w:rPr>
              <w:t xml:space="preserve">Choose your favorite addition strategy that you have learned so far and </w:t>
            </w:r>
            <w:r w:rsidR="1175ADE0" w:rsidRPr="70125820">
              <w:rPr>
                <w:rFonts w:ascii="Calibri" w:hAnsi="Calibri" w:cs="Calibri"/>
                <w:color w:val="000000" w:themeColor="text1"/>
                <w:highlight w:val="yellow"/>
              </w:rPr>
              <w:t>make a video of yourself showing how you use that strategy using</w:t>
            </w:r>
            <w:r w:rsidRPr="70125820">
              <w:rPr>
                <w:rFonts w:ascii="Calibri" w:hAnsi="Calibri" w:cs="Calibri"/>
                <w:color w:val="000000" w:themeColor="text1"/>
                <w:highlight w:val="yellow"/>
              </w:rPr>
              <w:t xml:space="preserve"> an addition equation</w:t>
            </w:r>
            <w:r w:rsidR="3764BE1B" w:rsidRPr="70125820">
              <w:rPr>
                <w:rFonts w:ascii="Calibri" w:hAnsi="Calibri" w:cs="Calibri"/>
                <w:color w:val="000000" w:themeColor="text1"/>
                <w:highlight w:val="yellow"/>
              </w:rPr>
              <w:t xml:space="preserve"> of your choice and upload it to seesaw.</w:t>
            </w:r>
          </w:p>
        </w:tc>
      </w:tr>
      <w:tr w:rsidR="00176A6E" w14:paraId="7B1C29DB" w14:textId="56CEE8DE" w:rsidTr="3E2ED3DF">
        <w:tc>
          <w:tcPr>
            <w:tcW w:w="2335" w:type="dxa"/>
          </w:tcPr>
          <w:p w14:paraId="51B1BE9C" w14:textId="59552DF9" w:rsidR="00176A6E" w:rsidRDefault="00176A6E" w:rsidP="2DD6F2FF">
            <w:r>
              <w:t>Reading/Phonics</w:t>
            </w:r>
          </w:p>
        </w:tc>
        <w:tc>
          <w:tcPr>
            <w:tcW w:w="2340" w:type="dxa"/>
          </w:tcPr>
          <w:p w14:paraId="10E78B66" w14:textId="63A6FB0F" w:rsidR="00176A6E" w:rsidRDefault="09836765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  <w:b/>
                <w:bCs/>
              </w:rPr>
              <w:t>Reading:</w:t>
            </w:r>
          </w:p>
          <w:p w14:paraId="203DD876" w14:textId="7EFF203D" w:rsidR="00176A6E" w:rsidRDefault="79C20E02" w:rsidP="299A3E34">
            <w:pPr>
              <w:spacing w:line="259" w:lineRule="auto"/>
            </w:pPr>
            <w:r>
              <w:t>Please watch the “Avid Readers” video</w:t>
            </w:r>
            <w:r w:rsidR="1523E2ED">
              <w:t xml:space="preserve"> lesson in Seesaw and complete the activity.</w:t>
            </w:r>
          </w:p>
          <w:p w14:paraId="7E53267B" w14:textId="03C67AB4" w:rsidR="00176A6E" w:rsidRDefault="00176A6E" w:rsidP="299A3E34">
            <w:pPr>
              <w:spacing w:line="259" w:lineRule="auto"/>
            </w:pPr>
          </w:p>
          <w:p w14:paraId="0195F8C2" w14:textId="4011A55C" w:rsidR="00176A6E" w:rsidRDefault="16B01450" w:rsidP="299A3E34">
            <w:pPr>
              <w:spacing w:line="259" w:lineRule="auto"/>
            </w:pPr>
            <w:r>
              <w:t>Login to RAZ kids and choose a book on your reading level. Practice being an avid reader.</w:t>
            </w:r>
          </w:p>
          <w:p w14:paraId="3DC4C4B6" w14:textId="18EE687B" w:rsidR="00176A6E" w:rsidRDefault="03094854" w:rsidP="68F0CF93">
            <w:pPr>
              <w:spacing w:line="259" w:lineRule="auto"/>
            </w:pPr>
            <w:r>
              <w:t xml:space="preserve">What is your </w:t>
            </w:r>
            <w:r w:rsidR="1277D45E">
              <w:t>favorite thing about being an avid reader</w:t>
            </w:r>
            <w:r w:rsidR="5F5D1C2C">
              <w:t xml:space="preserve"> from the anchor chart?</w:t>
            </w:r>
          </w:p>
          <w:p w14:paraId="0FE77AF2" w14:textId="796BCE99" w:rsidR="7820A087" w:rsidRDefault="7820A087" w:rsidP="7820A087">
            <w:pPr>
              <w:spacing w:line="259" w:lineRule="auto"/>
            </w:pPr>
          </w:p>
          <w:p w14:paraId="7D0DC1C7" w14:textId="3A3AD3EC" w:rsidR="5CB1B6A9" w:rsidRDefault="5CB1B6A9" w:rsidP="7820A087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11B4D829" wp14:editId="37E9B859">
                  <wp:extent cx="1400175" cy="1674122"/>
                  <wp:effectExtent l="0" t="0" r="0" b="0"/>
                  <wp:docPr id="165387389" name="Picture 1722725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272584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67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D0DB35" w14:textId="4FCF46D1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3379078" w14:textId="7CDCBA66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CFAC7A1" w14:textId="53687926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AEF73E7" w14:textId="53687926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252E9AC" w14:textId="2297AF90" w:rsidR="00176A6E" w:rsidRDefault="7DD045F8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8F0CF93">
              <w:rPr>
                <w:rFonts w:ascii="Calibri" w:eastAsia="Calibri" w:hAnsi="Calibri" w:cs="Calibri"/>
                <w:b/>
                <w:bCs/>
                <w:u w:val="single"/>
              </w:rPr>
              <w:t>Phonics:</w:t>
            </w:r>
          </w:p>
          <w:p w14:paraId="34991D49" w14:textId="74F0CDE9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0F3755A7" w14:textId="24AB6F9E" w:rsidR="00176A6E" w:rsidRDefault="7DD045F8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8F0CF93">
              <w:rPr>
                <w:rFonts w:ascii="Calibri" w:eastAsia="Calibri" w:hAnsi="Calibri" w:cs="Calibri"/>
              </w:rPr>
              <w:t xml:space="preserve">On Seesaw, you will find an assigned </w:t>
            </w:r>
            <w:proofErr w:type="gramStart"/>
            <w:r w:rsidRPr="68F0CF93">
              <w:rPr>
                <w:rFonts w:ascii="Calibri" w:eastAsia="Calibri" w:hAnsi="Calibri" w:cs="Calibri"/>
              </w:rPr>
              <w:t>activity  titled</w:t>
            </w:r>
            <w:proofErr w:type="gramEnd"/>
            <w:r w:rsidRPr="68F0CF93">
              <w:rPr>
                <w:rFonts w:ascii="Calibri" w:eastAsia="Calibri" w:hAnsi="Calibri" w:cs="Calibri"/>
              </w:rPr>
              <w:t xml:space="preserve"> “Ch Digraph Poem”. </w:t>
            </w:r>
          </w:p>
          <w:p w14:paraId="64A74164" w14:textId="7B418BC2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5E60257" w14:textId="7E0EE883" w:rsidR="00176A6E" w:rsidRDefault="7DD045F8" w:rsidP="68F0CF93">
            <w:pPr>
              <w:spacing w:line="259" w:lineRule="auto"/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 xml:space="preserve">Use the highlighter tool to highlight the words that begin with CH, then use the voice tool to read the poem. </w:t>
            </w:r>
          </w:p>
          <w:p w14:paraId="63832CB2" w14:textId="5CBAD780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90C6E73" w14:textId="2DF03DB4" w:rsidR="00176A6E" w:rsidRDefault="7DD045F8" w:rsidP="68F0CF93">
            <w:pPr>
              <w:spacing w:line="259" w:lineRule="auto"/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lastRenderedPageBreak/>
              <w:t xml:space="preserve">On the next page, draw </w:t>
            </w:r>
            <w:r w:rsidR="6028049B" w:rsidRPr="68F0CF93">
              <w:rPr>
                <w:rFonts w:ascii="Calibri" w:eastAsia="Calibri" w:hAnsi="Calibri" w:cs="Calibri"/>
              </w:rPr>
              <w:t>and label a picture of your favorite food that has the ‘</w:t>
            </w:r>
            <w:proofErr w:type="spellStart"/>
            <w:r w:rsidR="6028049B" w:rsidRPr="68F0CF93">
              <w:rPr>
                <w:rFonts w:ascii="Calibri" w:eastAsia="Calibri" w:hAnsi="Calibri" w:cs="Calibri"/>
              </w:rPr>
              <w:t>ch</w:t>
            </w:r>
            <w:proofErr w:type="spellEnd"/>
            <w:r w:rsidR="6028049B" w:rsidRPr="68F0CF93">
              <w:rPr>
                <w:rFonts w:ascii="Calibri" w:eastAsia="Calibri" w:hAnsi="Calibri" w:cs="Calibri"/>
              </w:rPr>
              <w:t xml:space="preserve">’ sound. </w:t>
            </w:r>
          </w:p>
          <w:p w14:paraId="7E27BD75" w14:textId="46075B96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3DEEBC2" w14:textId="40875F2A" w:rsidR="00176A6E" w:rsidRDefault="6737EBC6" w:rsidP="68F0CF93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65CEB0D6" wp14:editId="72F01A1F">
                  <wp:extent cx="1076325" cy="1400175"/>
                  <wp:effectExtent l="0" t="0" r="0" b="0"/>
                  <wp:docPr id="1643660778" name="Picture 1190669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0669646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D2277" w14:textId="2767C5ED" w:rsidR="00176A6E" w:rsidRDefault="00176A6E" w:rsidP="299A3E3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</w:tcPr>
          <w:p w14:paraId="1C42F5AC" w14:textId="74E6ABBF" w:rsidR="00176A6E" w:rsidRDefault="7360914D" w:rsidP="70125820">
            <w:pPr>
              <w:spacing w:line="259" w:lineRule="auto"/>
              <w:rPr>
                <w:rFonts w:ascii="Calibri" w:eastAsia="Calibri" w:hAnsi="Calibri" w:cs="Calibri"/>
                <w:b/>
                <w:bCs/>
                <w:highlight w:val="yellow"/>
              </w:rPr>
            </w:pPr>
            <w:r w:rsidRPr="70125820">
              <w:rPr>
                <w:rFonts w:ascii="Calibri" w:eastAsia="Calibri" w:hAnsi="Calibri" w:cs="Calibri"/>
                <w:b/>
                <w:bCs/>
                <w:highlight w:val="yellow"/>
              </w:rPr>
              <w:lastRenderedPageBreak/>
              <w:t>Reading:</w:t>
            </w:r>
          </w:p>
          <w:p w14:paraId="4FFA5F71" w14:textId="7FE6B751" w:rsidR="00176A6E" w:rsidRDefault="7360914D" w:rsidP="70125820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  <w:r w:rsidRPr="70125820">
              <w:rPr>
                <w:rFonts w:ascii="Calibri" w:eastAsia="Calibri" w:hAnsi="Calibri" w:cs="Calibri"/>
                <w:highlight w:val="yellow"/>
              </w:rPr>
              <w:t>Readers get ready to read by thinking about the text. They do this by:</w:t>
            </w:r>
            <w:r w:rsidRPr="70125820">
              <w:rPr>
                <w:rFonts w:ascii="Calibri" w:eastAsia="Calibri" w:hAnsi="Calibri" w:cs="Calibri"/>
              </w:rPr>
              <w:t xml:space="preserve"> </w:t>
            </w:r>
          </w:p>
          <w:p w14:paraId="2BC2E1F1" w14:textId="7B2E8C5D" w:rsidR="00176A6E" w:rsidRDefault="39D98972" w:rsidP="70125820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70125820">
              <w:rPr>
                <w:rFonts w:ascii="Calibri" w:eastAsia="Calibri" w:hAnsi="Calibri" w:cs="Calibri"/>
                <w:b/>
                <w:bCs/>
                <w:highlight w:val="yellow"/>
              </w:rPr>
              <w:lastRenderedPageBreak/>
              <w:t>L</w:t>
            </w:r>
            <w:r w:rsidR="7360914D"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ooking at the cover</w:t>
            </w:r>
            <w:r w:rsidR="6AD557C0"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.</w:t>
            </w:r>
          </w:p>
          <w:p w14:paraId="72C90148" w14:textId="0F05CB4A" w:rsidR="00176A6E" w:rsidRDefault="2A0D0547" w:rsidP="00B9619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</w:rPr>
            </w:pPr>
            <w:r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L</w:t>
            </w:r>
            <w:r w:rsidR="7360914D"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ooking at the pictures</w:t>
            </w:r>
            <w:r w:rsidR="758FA45D"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.</w:t>
            </w:r>
          </w:p>
          <w:p w14:paraId="3A05E457" w14:textId="0F8706D3" w:rsidR="00176A6E" w:rsidRDefault="2507E45F" w:rsidP="00B96192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b/>
                <w:bCs/>
              </w:rPr>
            </w:pPr>
            <w:r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T</w:t>
            </w:r>
            <w:r w:rsidR="7360914D" w:rsidRPr="70125820">
              <w:rPr>
                <w:rFonts w:ascii="Calibri" w:eastAsia="Calibri" w:hAnsi="Calibri" w:cs="Calibri"/>
                <w:b/>
                <w:bCs/>
                <w:highlight w:val="yellow"/>
              </w:rPr>
              <w:t>alking about what they see.</w:t>
            </w:r>
          </w:p>
          <w:p w14:paraId="69152B6D" w14:textId="2B183545" w:rsidR="00176A6E" w:rsidRDefault="7360914D" w:rsidP="70125820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  <w:r w:rsidRPr="70125820">
              <w:rPr>
                <w:rFonts w:ascii="Calibri" w:eastAsia="Calibri" w:hAnsi="Calibri" w:cs="Calibri"/>
              </w:rPr>
              <w:t xml:space="preserve"> </w:t>
            </w:r>
            <w:r w:rsidRPr="70125820">
              <w:rPr>
                <w:rFonts w:ascii="Calibri" w:eastAsia="Calibri" w:hAnsi="Calibri" w:cs="Calibri"/>
                <w:highlight w:val="yellow"/>
              </w:rPr>
              <w:t xml:space="preserve">They use this information to make predictions about what the book might be about. </w:t>
            </w:r>
            <w:r w:rsidR="582FB3A0" w:rsidRPr="70125820">
              <w:rPr>
                <w:rFonts w:ascii="Calibri" w:eastAsia="Calibri" w:hAnsi="Calibri" w:cs="Calibri"/>
                <w:highlight w:val="yellow"/>
              </w:rPr>
              <w:t>Login to RAZ kids and choose a book on your reading level.</w:t>
            </w:r>
            <w:r w:rsidRPr="70125820">
              <w:rPr>
                <w:rFonts w:ascii="Calibri" w:eastAsia="Calibri" w:hAnsi="Calibri" w:cs="Calibri"/>
                <w:highlight w:val="yellow"/>
              </w:rPr>
              <w:t xml:space="preserve"> Then, follow the steps above. Read.</w:t>
            </w:r>
            <w:r w:rsidRPr="70125820">
              <w:rPr>
                <w:rFonts w:ascii="Calibri" w:eastAsia="Calibri" w:hAnsi="Calibri" w:cs="Calibri"/>
              </w:rPr>
              <w:t xml:space="preserve"> </w:t>
            </w:r>
          </w:p>
          <w:p w14:paraId="163439B9" w14:textId="5B7DD6C9" w:rsidR="00176A6E" w:rsidRDefault="7360914D" w:rsidP="70125820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  <w:r w:rsidRPr="70125820">
              <w:rPr>
                <w:rFonts w:ascii="Calibri" w:eastAsia="Calibri" w:hAnsi="Calibri" w:cs="Calibri"/>
                <w:highlight w:val="yellow"/>
              </w:rPr>
              <w:t>Were you correct in your predictions?</w:t>
            </w:r>
            <w:r w:rsidRPr="70125820">
              <w:rPr>
                <w:rFonts w:ascii="Calibri" w:eastAsia="Calibri" w:hAnsi="Calibri" w:cs="Calibri"/>
              </w:rPr>
              <w:t xml:space="preserve"> </w:t>
            </w:r>
          </w:p>
          <w:p w14:paraId="5F7C2EFA" w14:textId="016C3B23" w:rsidR="00176A6E" w:rsidRDefault="7360914D" w:rsidP="70125820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  <w:r w:rsidRPr="70125820">
              <w:rPr>
                <w:rFonts w:ascii="Calibri" w:eastAsia="Calibri" w:hAnsi="Calibri" w:cs="Calibri"/>
                <w:highlight w:val="yellow"/>
              </w:rPr>
              <w:t>What did you have to change in your thinking?</w:t>
            </w:r>
          </w:p>
          <w:p w14:paraId="5DBC8D04" w14:textId="47B6A95B" w:rsidR="00176A6E" w:rsidRDefault="00176A6E" w:rsidP="68F0CF9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30B4C8CB" w14:textId="23669645" w:rsidR="00176A6E" w:rsidRDefault="00176A6E" w:rsidP="68F0CF93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2D08ADFA" w14:textId="2297AF90" w:rsidR="00176A6E" w:rsidRDefault="1B77B9BF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8F0CF93">
              <w:rPr>
                <w:rFonts w:ascii="Calibri" w:eastAsia="Calibri" w:hAnsi="Calibri" w:cs="Calibri"/>
                <w:b/>
                <w:bCs/>
                <w:u w:val="single"/>
              </w:rPr>
              <w:t>Phonics:</w:t>
            </w:r>
          </w:p>
          <w:p w14:paraId="6815CDBC" w14:textId="02F2314B" w:rsidR="00176A6E" w:rsidRDefault="663754BE" w:rsidP="68F0CF93">
            <w:pPr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48A4859" w14:textId="74EF0625" w:rsidR="00176A6E" w:rsidRDefault="663754BE" w:rsidP="68F0CF93">
            <w:pPr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</w:rPr>
              <w:t>On Seesaw, you will find an activity titled “TH Digraph Poem”</w:t>
            </w:r>
          </w:p>
          <w:p w14:paraId="057F2ADA" w14:textId="3086823D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678CBA84" w14:textId="0B89033E" w:rsidR="00176A6E" w:rsidRDefault="663754BE" w:rsidP="68F0CF93">
            <w:pPr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>Use the highlighter tool to highlight the words that begin with Th, then use the voice tool to read the poem to your teacher.</w:t>
            </w:r>
          </w:p>
          <w:p w14:paraId="00921F8E" w14:textId="61BD0E6A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30B49F6A" w14:textId="41CE69D9" w:rsidR="00176A6E" w:rsidRDefault="1AEF4E17" w:rsidP="299A3E34">
            <w:r w:rsidRPr="3E2ED3DF">
              <w:rPr>
                <w:rFonts w:ascii="Calibri" w:eastAsia="Calibri" w:hAnsi="Calibri" w:cs="Calibri"/>
              </w:rPr>
              <w:t>On the next page, come up with your own sentence that has a ‘</w:t>
            </w:r>
            <w:proofErr w:type="spellStart"/>
            <w:r w:rsidRPr="3E2ED3DF">
              <w:rPr>
                <w:rFonts w:ascii="Calibri" w:eastAsia="Calibri" w:hAnsi="Calibri" w:cs="Calibri"/>
              </w:rPr>
              <w:t>th</w:t>
            </w:r>
            <w:proofErr w:type="spellEnd"/>
            <w:r w:rsidRPr="3E2ED3DF">
              <w:rPr>
                <w:rFonts w:ascii="Calibri" w:eastAsia="Calibri" w:hAnsi="Calibri" w:cs="Calibri"/>
              </w:rPr>
              <w:t xml:space="preserve">’ word. Then draw a </w:t>
            </w:r>
            <w:r w:rsidRPr="3E2ED3DF">
              <w:rPr>
                <w:rFonts w:ascii="Calibri" w:eastAsia="Calibri" w:hAnsi="Calibri" w:cs="Calibri"/>
              </w:rPr>
              <w:lastRenderedPageBreak/>
              <w:t xml:space="preserve">picture to match your sentence. </w:t>
            </w:r>
            <w:r>
              <w:rPr>
                <w:noProof/>
              </w:rPr>
              <w:drawing>
                <wp:inline distT="0" distB="0" distL="0" distR="0" wp14:anchorId="517F5372" wp14:editId="62D723AC">
                  <wp:extent cx="1075918" cy="1395046"/>
                  <wp:effectExtent l="0" t="0" r="0" b="0"/>
                  <wp:docPr id="222775131" name="Picture 1246792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79202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18" cy="1395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2D599697" w14:textId="43BE2659" w:rsidR="00176A6E" w:rsidRDefault="009AE01C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  <w:b/>
                <w:bCs/>
              </w:rPr>
              <w:lastRenderedPageBreak/>
              <w:t>Reading:</w:t>
            </w:r>
          </w:p>
          <w:p w14:paraId="2F392FB4" w14:textId="796AFA42" w:rsidR="00176A6E" w:rsidRDefault="29BD555F" w:rsidP="68F0CF93">
            <w:r w:rsidRPr="68F0CF93">
              <w:rPr>
                <w:rFonts w:ascii="Calibri" w:eastAsia="Calibri" w:hAnsi="Calibri" w:cs="Calibri"/>
              </w:rPr>
              <w:t xml:space="preserve">When we read a fiction book, we can identify the characters in the book. Choose a picture book. </w:t>
            </w:r>
            <w:r w:rsidRPr="68F0CF93">
              <w:rPr>
                <w:rFonts w:ascii="Calibri" w:eastAsia="Calibri" w:hAnsi="Calibri" w:cs="Calibri"/>
              </w:rPr>
              <w:lastRenderedPageBreak/>
              <w:t xml:space="preserve">Read the book or have someone read it to you. Then look at each picture and think, “What might the character be thinking or feeling?” </w:t>
            </w:r>
          </w:p>
          <w:p w14:paraId="4BFD11EC" w14:textId="2C7F6478" w:rsidR="00176A6E" w:rsidRDefault="29BD555F" w:rsidP="68F0CF93">
            <w:r w:rsidRPr="68F0CF93">
              <w:rPr>
                <w:rFonts w:ascii="Calibri" w:eastAsia="Calibri" w:hAnsi="Calibri" w:cs="Calibri"/>
              </w:rPr>
              <w:t xml:space="preserve">▪ Use a post it </w:t>
            </w:r>
            <w:proofErr w:type="gramStart"/>
            <w:r w:rsidRPr="68F0CF93">
              <w:rPr>
                <w:rFonts w:ascii="Calibri" w:eastAsia="Calibri" w:hAnsi="Calibri" w:cs="Calibri"/>
              </w:rPr>
              <w:t>note</w:t>
            </w:r>
            <w:proofErr w:type="gramEnd"/>
            <w:r w:rsidRPr="68F0CF93">
              <w:rPr>
                <w:rFonts w:ascii="Calibri" w:eastAsia="Calibri" w:hAnsi="Calibri" w:cs="Calibri"/>
              </w:rPr>
              <w:t xml:space="preserve"> or a piece of paper and make a speech bubble. </w:t>
            </w:r>
          </w:p>
          <w:p w14:paraId="7735A113" w14:textId="6E71809B" w:rsidR="00176A6E" w:rsidRDefault="0FF0395A" w:rsidP="68F0CF93">
            <w:r>
              <w:rPr>
                <w:noProof/>
              </w:rPr>
              <w:drawing>
                <wp:inline distT="0" distB="0" distL="0" distR="0" wp14:anchorId="5F82F7FB" wp14:editId="6D4A255A">
                  <wp:extent cx="1400175" cy="581359"/>
                  <wp:effectExtent l="0" t="0" r="0" b="0"/>
                  <wp:docPr id="1272162181" name="Picture 1623803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3803335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58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D12988" w14:textId="58D7A181" w:rsidR="00176A6E" w:rsidRDefault="29BD555F" w:rsidP="68F0CF93">
            <w:r w:rsidRPr="68F0CF93">
              <w:rPr>
                <w:rFonts w:ascii="Calibri" w:eastAsia="Calibri" w:hAnsi="Calibri" w:cs="Calibri"/>
              </w:rPr>
              <w:t>▪ Write inside the speech bubble what the character might be thinking or feeling.</w:t>
            </w:r>
          </w:p>
          <w:p w14:paraId="5376D106" w14:textId="43815665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1B228457" w14:textId="327AF689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37EA34DF" w14:textId="1FDEA519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2D072712" w14:textId="6AE5ECBC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70DEEACF" w14:textId="28CD7F96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5B48A92D" w14:textId="27BD537E" w:rsidR="00176A6E" w:rsidRDefault="73745A87" w:rsidP="68F0CF93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8F0CF93">
              <w:rPr>
                <w:rFonts w:ascii="Calibri" w:eastAsia="Calibri" w:hAnsi="Calibri" w:cs="Calibri"/>
                <w:b/>
                <w:bCs/>
                <w:u w:val="single"/>
              </w:rPr>
              <w:t>Phonics:</w:t>
            </w:r>
          </w:p>
          <w:p w14:paraId="5CDE1F2C" w14:textId="45558074" w:rsidR="00176A6E" w:rsidRDefault="00176A6E" w:rsidP="68F0CF93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45C40766" w14:textId="519B673C" w:rsidR="00176A6E" w:rsidRDefault="00176A6E" w:rsidP="68F0CF93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2B81BAFB" w14:textId="034CF338" w:rsidR="00176A6E" w:rsidRDefault="74C478A2" w:rsidP="68F0CF93">
            <w:pPr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</w:rPr>
              <w:t>On Seesaw, you will find an activity titled “SH Digraph Poem”</w:t>
            </w:r>
          </w:p>
          <w:p w14:paraId="02881C46" w14:textId="7DEC1A77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41822A0F" w14:textId="7128D46B" w:rsidR="00176A6E" w:rsidRDefault="74C478A2" w:rsidP="68F0CF93">
            <w:pPr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 xml:space="preserve">Use the highlighter tool to highlight the words that begin with </w:t>
            </w:r>
            <w:proofErr w:type="spellStart"/>
            <w:r w:rsidRPr="68F0CF93">
              <w:rPr>
                <w:rFonts w:ascii="Calibri" w:eastAsia="Calibri" w:hAnsi="Calibri" w:cs="Calibri"/>
              </w:rPr>
              <w:t>sh</w:t>
            </w:r>
            <w:proofErr w:type="spellEnd"/>
            <w:r w:rsidRPr="68F0CF93">
              <w:rPr>
                <w:rFonts w:ascii="Calibri" w:eastAsia="Calibri" w:hAnsi="Calibri" w:cs="Calibri"/>
              </w:rPr>
              <w:t>, then use the voice tool to read the poem to your teacher.</w:t>
            </w:r>
          </w:p>
          <w:p w14:paraId="6F7AD8F6" w14:textId="7A24F97A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1B0D8874" w14:textId="04ED097B" w:rsidR="00176A6E" w:rsidRDefault="2C5A11B5" w:rsidP="68F0CF93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8F0CF93">
              <w:rPr>
                <w:rFonts w:ascii="Calibri" w:eastAsia="Calibri" w:hAnsi="Calibri" w:cs="Calibri"/>
              </w:rPr>
              <w:t>On the next page, see how many words you can come up with that begin with ‘</w:t>
            </w:r>
            <w:proofErr w:type="spellStart"/>
            <w:r w:rsidRPr="68F0CF93">
              <w:rPr>
                <w:rFonts w:ascii="Calibri" w:eastAsia="Calibri" w:hAnsi="Calibri" w:cs="Calibri"/>
              </w:rPr>
              <w:t>sh</w:t>
            </w:r>
            <w:proofErr w:type="spellEnd"/>
            <w:r w:rsidRPr="68F0CF93">
              <w:rPr>
                <w:rFonts w:ascii="Calibri" w:eastAsia="Calibri" w:hAnsi="Calibri" w:cs="Calibri"/>
              </w:rPr>
              <w:t>’ and end with ‘</w:t>
            </w:r>
            <w:proofErr w:type="spellStart"/>
            <w:r w:rsidRPr="68F0CF93">
              <w:rPr>
                <w:rFonts w:ascii="Calibri" w:eastAsia="Calibri" w:hAnsi="Calibri" w:cs="Calibri"/>
              </w:rPr>
              <w:t>sh</w:t>
            </w:r>
            <w:proofErr w:type="spellEnd"/>
            <w:r w:rsidRPr="68F0CF93">
              <w:rPr>
                <w:rFonts w:ascii="Calibri" w:eastAsia="Calibri" w:hAnsi="Calibri" w:cs="Calibri"/>
              </w:rPr>
              <w:t>’.</w:t>
            </w:r>
          </w:p>
          <w:p w14:paraId="0F3EFDCD" w14:textId="40970B7D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009B3E2D" w14:textId="37BBEA81" w:rsidR="00176A6E" w:rsidRDefault="2C5A11B5" w:rsidP="68F0CF93">
            <w:pPr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lastRenderedPageBreak/>
              <w:t>(ship, shock, shin, wish, fish, cash)</w:t>
            </w:r>
          </w:p>
          <w:p w14:paraId="762B50A5" w14:textId="72A3DAC3" w:rsidR="00176A6E" w:rsidRDefault="00176A6E" w:rsidP="68F0CF93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</w:p>
          <w:p w14:paraId="129F59ED" w14:textId="124309C6" w:rsidR="00176A6E" w:rsidRDefault="66F1DE0E" w:rsidP="3DFC94F3">
            <w:r>
              <w:rPr>
                <w:noProof/>
              </w:rPr>
              <w:drawing>
                <wp:inline distT="0" distB="0" distL="0" distR="0" wp14:anchorId="68D9F33E" wp14:editId="50785435">
                  <wp:extent cx="1257300" cy="1628775"/>
                  <wp:effectExtent l="0" t="0" r="0" b="0"/>
                  <wp:docPr id="1044084328" name="Picture 496796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796454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24BC180B" w14:textId="087936EB" w:rsidR="00176A6E" w:rsidRDefault="009AE01C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  <w:b/>
                <w:bCs/>
              </w:rPr>
              <w:lastRenderedPageBreak/>
              <w:t>Reading:</w:t>
            </w:r>
          </w:p>
          <w:p w14:paraId="6ED32E6E" w14:textId="2775D375" w:rsidR="00176A6E" w:rsidRDefault="4F6899D9" w:rsidP="68F0CF93">
            <w:r>
              <w:t xml:space="preserve">Login to RAZ kids and choose a fiction book on your reading level. Using the “Avid Readers” anchor </w:t>
            </w:r>
            <w:r>
              <w:lastRenderedPageBreak/>
              <w:t xml:space="preserve">chart, </w:t>
            </w:r>
            <w:r w:rsidR="48DA3368">
              <w:t xml:space="preserve">and practice feeling what the characters are feeling. </w:t>
            </w:r>
            <w:r w:rsidR="496232D9">
              <w:t xml:space="preserve">Draw a picture of a scene </w:t>
            </w:r>
            <w:r w:rsidR="19D85374">
              <w:t xml:space="preserve">from your book. </w:t>
            </w:r>
          </w:p>
          <w:p w14:paraId="62DA2188" w14:textId="2711D26A" w:rsidR="00176A6E" w:rsidRDefault="19D85374" w:rsidP="00B96192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 xml:space="preserve">How do you think the </w:t>
            </w:r>
            <w:r w:rsidR="6E0324E4">
              <w:t xml:space="preserve">character or characters are feeling? </w:t>
            </w:r>
          </w:p>
          <w:p w14:paraId="0F1104D4" w14:textId="0AD829E4" w:rsidR="00176A6E" w:rsidRDefault="6E0324E4" w:rsidP="00B96192">
            <w:pPr>
              <w:pStyle w:val="ListParagraph"/>
              <w:numPr>
                <w:ilvl w:val="0"/>
                <w:numId w:val="5"/>
              </w:numPr>
            </w:pPr>
            <w:r>
              <w:t xml:space="preserve">How can you tell? </w:t>
            </w:r>
          </w:p>
          <w:p w14:paraId="122C1D9B" w14:textId="743B93EC" w:rsidR="00176A6E" w:rsidRDefault="6E0324E4" w:rsidP="00B96192">
            <w:pPr>
              <w:pStyle w:val="ListParagraph"/>
              <w:numPr>
                <w:ilvl w:val="0"/>
                <w:numId w:val="5"/>
              </w:numPr>
            </w:pPr>
            <w:r>
              <w:t>What clues does the picture give you to how the character is feeling?</w:t>
            </w:r>
          </w:p>
          <w:p w14:paraId="02B59947" w14:textId="5F251EED" w:rsidR="00176A6E" w:rsidRDefault="00176A6E" w:rsidP="68F0CF93"/>
          <w:p w14:paraId="3225E833" w14:textId="336C91D0" w:rsidR="00176A6E" w:rsidRDefault="58C06CAB" w:rsidP="68F0CF93">
            <w:r>
              <w:rPr>
                <w:noProof/>
              </w:rPr>
              <w:drawing>
                <wp:inline distT="0" distB="0" distL="0" distR="0" wp14:anchorId="48017E1B" wp14:editId="4ECA1FB9">
                  <wp:extent cx="1529542" cy="1828800"/>
                  <wp:effectExtent l="0" t="0" r="0" b="0"/>
                  <wp:docPr id="1275717392" name="Picture 1722725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272584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542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2B91D" w14:textId="12901CEF" w:rsidR="00176A6E" w:rsidRDefault="00176A6E" w:rsidP="68F0CF93"/>
          <w:p w14:paraId="61A7D2C8" w14:textId="27BD537E" w:rsidR="00176A6E" w:rsidRDefault="68A77D6D" w:rsidP="70125820">
            <w:pPr>
              <w:rPr>
                <w:rFonts w:ascii="Calibri" w:eastAsia="Calibri" w:hAnsi="Calibri" w:cs="Calibri"/>
                <w:b/>
                <w:bCs/>
                <w:highlight w:val="yellow"/>
                <w:u w:val="single"/>
              </w:rPr>
            </w:pPr>
            <w:r w:rsidRPr="70125820">
              <w:rPr>
                <w:rFonts w:ascii="Calibri" w:eastAsia="Calibri" w:hAnsi="Calibri" w:cs="Calibri"/>
                <w:b/>
                <w:bCs/>
                <w:highlight w:val="yellow"/>
                <w:u w:val="single"/>
              </w:rPr>
              <w:t>Phonics:</w:t>
            </w:r>
          </w:p>
          <w:p w14:paraId="2514C2B1" w14:textId="0A49FCF7" w:rsidR="00176A6E" w:rsidRDefault="00176A6E" w:rsidP="70125820">
            <w:pPr>
              <w:rPr>
                <w:highlight w:val="yellow"/>
              </w:rPr>
            </w:pPr>
          </w:p>
          <w:p w14:paraId="5F890C01" w14:textId="0FBB3E89" w:rsidR="00176A6E" w:rsidRDefault="44E557B6" w:rsidP="70125820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>Words with the –</w:t>
            </w:r>
            <w:proofErr w:type="spellStart"/>
            <w:r w:rsidRPr="70125820">
              <w:rPr>
                <w:highlight w:val="yellow"/>
              </w:rPr>
              <w:t>ing</w:t>
            </w:r>
            <w:proofErr w:type="spellEnd"/>
            <w:r w:rsidRPr="70125820">
              <w:rPr>
                <w:highlight w:val="yellow"/>
              </w:rPr>
              <w:t xml:space="preserve"> ending</w:t>
            </w:r>
          </w:p>
          <w:p w14:paraId="02CC2BC8" w14:textId="69BB524D" w:rsidR="00176A6E" w:rsidRDefault="00176A6E" w:rsidP="70125820">
            <w:pPr>
              <w:rPr>
                <w:highlight w:val="yellow"/>
              </w:rPr>
            </w:pPr>
          </w:p>
          <w:p w14:paraId="7777E770" w14:textId="0BEBE4EC" w:rsidR="00176A6E" w:rsidRDefault="44E557B6" w:rsidP="70125820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>Watch the video:</w:t>
            </w:r>
          </w:p>
          <w:p w14:paraId="75194712" w14:textId="2357976F" w:rsidR="00176A6E" w:rsidRDefault="004342A1" w:rsidP="70125820">
            <w:pPr>
              <w:rPr>
                <w:highlight w:val="yellow"/>
              </w:rPr>
            </w:pPr>
            <w:hyperlink r:id="rId21">
              <w:r w:rsidR="44E557B6" w:rsidRPr="70125820">
                <w:rPr>
                  <w:rStyle w:val="Hyperlink"/>
                  <w:rFonts w:ascii="Calibri" w:eastAsia="Calibri" w:hAnsi="Calibri" w:cs="Calibri"/>
                  <w:highlight w:val="yellow"/>
                </w:rPr>
                <w:t>https://www.youtube.com/watch?v=hCuggwZ0_ck</w:t>
              </w:r>
            </w:hyperlink>
          </w:p>
          <w:p w14:paraId="707DD116" w14:textId="4B43A66E" w:rsidR="00176A6E" w:rsidRDefault="00176A6E" w:rsidP="70125820">
            <w:pPr>
              <w:rPr>
                <w:rFonts w:ascii="Calibri" w:eastAsia="Calibri" w:hAnsi="Calibri" w:cs="Calibri"/>
                <w:highlight w:val="yellow"/>
              </w:rPr>
            </w:pPr>
          </w:p>
          <w:p w14:paraId="675FB4DF" w14:textId="4CB279EC" w:rsidR="00176A6E" w:rsidRDefault="44E557B6" w:rsidP="70125820">
            <w:pPr>
              <w:rPr>
                <w:rFonts w:ascii="Calibri" w:eastAsia="Calibri" w:hAnsi="Calibri" w:cs="Calibri"/>
                <w:highlight w:val="yellow"/>
              </w:rPr>
            </w:pPr>
            <w:r w:rsidRPr="70125820">
              <w:rPr>
                <w:rFonts w:ascii="Calibri" w:eastAsia="Calibri" w:hAnsi="Calibri" w:cs="Calibri"/>
                <w:highlight w:val="yellow"/>
              </w:rPr>
              <w:t>On Seesaw, complete the activity</w:t>
            </w:r>
            <w:r w:rsidR="0979D74E" w:rsidRPr="70125820">
              <w:rPr>
                <w:rFonts w:ascii="Calibri" w:eastAsia="Calibri" w:hAnsi="Calibri" w:cs="Calibri"/>
                <w:highlight w:val="yellow"/>
              </w:rPr>
              <w:t xml:space="preserve"> “-</w:t>
            </w:r>
            <w:proofErr w:type="spellStart"/>
            <w:r w:rsidR="0979D74E" w:rsidRPr="70125820">
              <w:rPr>
                <w:rFonts w:ascii="Calibri" w:eastAsia="Calibri" w:hAnsi="Calibri" w:cs="Calibri"/>
                <w:highlight w:val="yellow"/>
              </w:rPr>
              <w:t>ing</w:t>
            </w:r>
            <w:proofErr w:type="spellEnd"/>
            <w:r w:rsidR="0979D74E" w:rsidRPr="70125820">
              <w:rPr>
                <w:rFonts w:ascii="Calibri" w:eastAsia="Calibri" w:hAnsi="Calibri" w:cs="Calibri"/>
                <w:highlight w:val="yellow"/>
              </w:rPr>
              <w:t xml:space="preserve"> Words”</w:t>
            </w:r>
          </w:p>
          <w:p w14:paraId="197A33EC" w14:textId="68196BB5" w:rsidR="00176A6E" w:rsidRDefault="00176A6E" w:rsidP="70125820">
            <w:pPr>
              <w:rPr>
                <w:rFonts w:ascii="Calibri" w:eastAsia="Calibri" w:hAnsi="Calibri" w:cs="Calibri"/>
                <w:highlight w:val="yellow"/>
              </w:rPr>
            </w:pPr>
          </w:p>
          <w:p w14:paraId="196E14CB" w14:textId="3EA2C364" w:rsidR="00176A6E" w:rsidRDefault="6BFC6A49" w:rsidP="70125820">
            <w:pPr>
              <w:rPr>
                <w:highlight w:val="yellow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DA4C1FA" wp14:editId="356E266E">
                  <wp:extent cx="1562100" cy="866775"/>
                  <wp:effectExtent l="0" t="0" r="0" b="0"/>
                  <wp:docPr id="675590959" name="Picture 1914424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442418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089B07" w14:textId="3A11C91C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632D945F" w14:textId="44A5EF99" w:rsidR="00176A6E" w:rsidRDefault="00176A6E" w:rsidP="299A3E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</w:tcPr>
          <w:p w14:paraId="778AD57D" w14:textId="0E82705C" w:rsidR="00176A6E" w:rsidRDefault="009AE01C" w:rsidP="68F0CF93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  <w:r w:rsidRPr="68F0CF93">
              <w:rPr>
                <w:rFonts w:ascii="Calibri" w:eastAsia="Calibri" w:hAnsi="Calibri" w:cs="Calibri"/>
                <w:b/>
                <w:bCs/>
              </w:rPr>
              <w:lastRenderedPageBreak/>
              <w:t>Reading:</w:t>
            </w:r>
          </w:p>
          <w:p w14:paraId="7D2B48A7" w14:textId="53AA910F" w:rsidR="00176A6E" w:rsidRDefault="41F48D3B" w:rsidP="68F0CF93">
            <w:pPr>
              <w:spacing w:line="259" w:lineRule="auto"/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>Practice your Sight Words!</w:t>
            </w:r>
          </w:p>
          <w:p w14:paraId="0C7EF16D" w14:textId="5D547FED" w:rsidR="00176A6E" w:rsidRDefault="41F48D3B" w:rsidP="68F0CF93">
            <w:pPr>
              <w:spacing w:line="259" w:lineRule="auto"/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lastRenderedPageBreak/>
              <w:t>Here are some fun ideas to work on your “snap” words!</w:t>
            </w:r>
          </w:p>
          <w:p w14:paraId="21B9A9E7" w14:textId="31F50CF8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58890FB" w14:textId="6B31B004" w:rsidR="00176A6E" w:rsidRDefault="41F48D3B" w:rsidP="00B9619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</w:rPr>
            </w:pPr>
            <w:r w:rsidRPr="68F0CF93">
              <w:rPr>
                <w:rFonts w:ascii="Calibri" w:eastAsia="Calibri" w:hAnsi="Calibri" w:cs="Calibri"/>
              </w:rPr>
              <w:t xml:space="preserve">Rainbow </w:t>
            </w:r>
          </w:p>
          <w:p w14:paraId="43FA5620" w14:textId="5F6C8DCB" w:rsidR="00176A6E" w:rsidRDefault="41F48D3B" w:rsidP="00B9619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</w:rPr>
            </w:pPr>
            <w:r w:rsidRPr="68F0CF93">
              <w:rPr>
                <w:rFonts w:ascii="Calibri" w:eastAsia="Calibri" w:hAnsi="Calibri" w:cs="Calibri"/>
              </w:rPr>
              <w:t>Chalk</w:t>
            </w:r>
          </w:p>
          <w:p w14:paraId="7AAB71DC" w14:textId="2E989BEC" w:rsidR="00176A6E" w:rsidRDefault="41F48D3B" w:rsidP="00B9619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</w:rPr>
            </w:pPr>
            <w:r w:rsidRPr="68F0CF93">
              <w:rPr>
                <w:rFonts w:ascii="Calibri" w:eastAsia="Calibri" w:hAnsi="Calibri" w:cs="Calibri"/>
              </w:rPr>
              <w:t>Shaving Cream</w:t>
            </w:r>
          </w:p>
          <w:p w14:paraId="202BFAE6" w14:textId="4668C2AD" w:rsidR="00176A6E" w:rsidRDefault="41F48D3B" w:rsidP="00B9619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</w:rPr>
            </w:pPr>
            <w:r w:rsidRPr="68F0CF93">
              <w:rPr>
                <w:rFonts w:ascii="Calibri" w:eastAsia="Calibri" w:hAnsi="Calibri" w:cs="Calibri"/>
              </w:rPr>
              <w:t>Magnet Letters</w:t>
            </w:r>
          </w:p>
          <w:p w14:paraId="791D5B39" w14:textId="75CB9980" w:rsidR="00176A6E" w:rsidRDefault="00176A6E" w:rsidP="68F0CF93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402C9C7" w14:textId="3F19DFCC" w:rsidR="00176A6E" w:rsidRDefault="41F48D3B" w:rsidP="68F0CF93">
            <w:pPr>
              <w:spacing w:line="259" w:lineRule="auto"/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 xml:space="preserve"> Challenge yourself! Try using the words in sentences.</w:t>
            </w:r>
          </w:p>
          <w:p w14:paraId="431AF12F" w14:textId="1C10646C" w:rsidR="00176A6E" w:rsidRDefault="00176A6E" w:rsidP="68F0CF93"/>
          <w:p w14:paraId="1952AC37" w14:textId="3D2E28DF" w:rsidR="00176A6E" w:rsidRDefault="00176A6E" w:rsidP="68F0CF93"/>
          <w:p w14:paraId="6591CDC8" w14:textId="32E4FF64" w:rsidR="00176A6E" w:rsidRDefault="00176A6E" w:rsidP="68F0CF93"/>
          <w:p w14:paraId="6B84CB46" w14:textId="38A35449" w:rsidR="00176A6E" w:rsidRDefault="00176A6E" w:rsidP="68F0CF93"/>
          <w:p w14:paraId="3F93AFAA" w14:textId="27BD537E" w:rsidR="00176A6E" w:rsidRDefault="5B52E3FD" w:rsidP="68F0CF93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68F0CF93">
              <w:rPr>
                <w:rFonts w:ascii="Calibri" w:eastAsia="Calibri" w:hAnsi="Calibri" w:cs="Calibri"/>
                <w:b/>
                <w:bCs/>
                <w:u w:val="single"/>
              </w:rPr>
              <w:t>Phonics:</w:t>
            </w:r>
          </w:p>
          <w:p w14:paraId="2262BB1E" w14:textId="740CF5A3" w:rsidR="00176A6E" w:rsidRDefault="00176A6E" w:rsidP="68F0CF93"/>
          <w:p w14:paraId="1F4BCA0F" w14:textId="265B27D6" w:rsidR="00176A6E" w:rsidRDefault="00176A6E" w:rsidP="68F0CF93"/>
          <w:p w14:paraId="1B2263B3" w14:textId="190D6E45" w:rsidR="00176A6E" w:rsidRDefault="5B52E3FD" w:rsidP="68F0CF93">
            <w:r>
              <w:t>Words with the –</w:t>
            </w:r>
            <w:proofErr w:type="spellStart"/>
            <w:r>
              <w:t>ing</w:t>
            </w:r>
            <w:proofErr w:type="spellEnd"/>
            <w:r>
              <w:t xml:space="preserve"> ending</w:t>
            </w:r>
          </w:p>
          <w:p w14:paraId="4D5E731E" w14:textId="7464F8F4" w:rsidR="00176A6E" w:rsidRDefault="00176A6E" w:rsidP="68F0CF93"/>
          <w:p w14:paraId="006AFCF6" w14:textId="2E518A8B" w:rsidR="00176A6E" w:rsidRDefault="5B52E3FD" w:rsidP="68F0CF93">
            <w:r>
              <w:t>Watch the video:</w:t>
            </w:r>
          </w:p>
          <w:p w14:paraId="3731A40D" w14:textId="4F4FE1A2" w:rsidR="00176A6E" w:rsidRDefault="004342A1" w:rsidP="68F0CF93">
            <w:hyperlink r:id="rId23">
              <w:r w:rsidR="5B52E3FD" w:rsidRPr="68F0CF93">
                <w:rPr>
                  <w:rStyle w:val="Hyperlink"/>
                  <w:rFonts w:ascii="Calibri" w:eastAsia="Calibri" w:hAnsi="Calibri" w:cs="Calibri"/>
                </w:rPr>
                <w:t>https://www.youtube.com/watch?v=E60XlPSDO0o</w:t>
              </w:r>
            </w:hyperlink>
          </w:p>
          <w:p w14:paraId="58C2C6A8" w14:textId="16AB18E6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3F3787FE" w14:textId="400B0403" w:rsidR="00176A6E" w:rsidRDefault="0B041F99" w:rsidP="68F0CF93">
            <w:pPr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>On Seesaw, complete the activity “-</w:t>
            </w:r>
            <w:proofErr w:type="spellStart"/>
            <w:r w:rsidRPr="68F0CF93">
              <w:rPr>
                <w:rFonts w:ascii="Calibri" w:eastAsia="Calibri" w:hAnsi="Calibri" w:cs="Calibri"/>
              </w:rPr>
              <w:t>ing</w:t>
            </w:r>
            <w:proofErr w:type="spellEnd"/>
            <w:r w:rsidRPr="68F0CF93">
              <w:rPr>
                <w:rFonts w:ascii="Calibri" w:eastAsia="Calibri" w:hAnsi="Calibri" w:cs="Calibri"/>
              </w:rPr>
              <w:t xml:space="preserve"> Word Sort” </w:t>
            </w:r>
          </w:p>
          <w:p w14:paraId="4CBA6645" w14:textId="546D5415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5FBAB875" w14:textId="5EA35927" w:rsidR="00176A6E" w:rsidRDefault="0B041F99" w:rsidP="68F0CF93">
            <w:pPr>
              <w:rPr>
                <w:rFonts w:ascii="Calibri" w:eastAsia="Calibri" w:hAnsi="Calibri" w:cs="Calibri"/>
              </w:rPr>
            </w:pPr>
            <w:r w:rsidRPr="68F0CF93">
              <w:rPr>
                <w:rFonts w:ascii="Calibri" w:eastAsia="Calibri" w:hAnsi="Calibri" w:cs="Calibri"/>
              </w:rPr>
              <w:t>Click and drag the words into the correct column. Then use the voice tool to record yourself reading the ‘</w:t>
            </w:r>
            <w:proofErr w:type="spellStart"/>
            <w:r w:rsidRPr="68F0CF93">
              <w:rPr>
                <w:rFonts w:ascii="Calibri" w:eastAsia="Calibri" w:hAnsi="Calibri" w:cs="Calibri"/>
              </w:rPr>
              <w:t>ing</w:t>
            </w:r>
            <w:proofErr w:type="spellEnd"/>
            <w:r w:rsidRPr="68F0CF93">
              <w:rPr>
                <w:rFonts w:ascii="Calibri" w:eastAsia="Calibri" w:hAnsi="Calibri" w:cs="Calibri"/>
              </w:rPr>
              <w:t>’ words.</w:t>
            </w:r>
          </w:p>
          <w:p w14:paraId="64E6F469" w14:textId="03AAC93E" w:rsidR="00176A6E" w:rsidRDefault="00176A6E" w:rsidP="68F0CF93">
            <w:pPr>
              <w:rPr>
                <w:rFonts w:ascii="Calibri" w:eastAsia="Calibri" w:hAnsi="Calibri" w:cs="Calibri"/>
              </w:rPr>
            </w:pPr>
          </w:p>
          <w:p w14:paraId="634F4E83" w14:textId="29784A15" w:rsidR="00176A6E" w:rsidRDefault="0C9B6749" w:rsidP="299A3E34">
            <w:r>
              <w:rPr>
                <w:noProof/>
              </w:rPr>
              <w:lastRenderedPageBreak/>
              <w:drawing>
                <wp:inline distT="0" distB="0" distL="0" distR="0" wp14:anchorId="0A679D6E" wp14:editId="4562A92F">
                  <wp:extent cx="1457325" cy="809625"/>
                  <wp:effectExtent l="0" t="0" r="0" b="0"/>
                  <wp:docPr id="1577984776" name="Picture 1476257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6257480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A6E" w14:paraId="2385107B" w14:textId="7473A279" w:rsidTr="3E2ED3DF">
        <w:tc>
          <w:tcPr>
            <w:tcW w:w="2335" w:type="dxa"/>
          </w:tcPr>
          <w:p w14:paraId="44350E6C" w14:textId="5C2B155A" w:rsidR="00176A6E" w:rsidRDefault="00176A6E" w:rsidP="2DD6F2FF">
            <w:r>
              <w:lastRenderedPageBreak/>
              <w:t>Writing</w:t>
            </w:r>
          </w:p>
        </w:tc>
        <w:tc>
          <w:tcPr>
            <w:tcW w:w="2340" w:type="dxa"/>
          </w:tcPr>
          <w:p w14:paraId="46AA2B90" w14:textId="77777777" w:rsidR="00176A6E" w:rsidRDefault="00B96192" w:rsidP="5CE9C96E">
            <w:r>
              <w:t xml:space="preserve">Watch the </w:t>
            </w:r>
            <w:r w:rsidR="003279B8">
              <w:t>“Writing a How-To Make a Change” Video.</w:t>
            </w:r>
          </w:p>
          <w:p w14:paraId="442F6F41" w14:textId="77777777" w:rsidR="003279B8" w:rsidRDefault="003279B8" w:rsidP="5CE9C96E"/>
          <w:p w14:paraId="379E1B22" w14:textId="34717494" w:rsidR="003279B8" w:rsidRDefault="003279B8" w:rsidP="5CE9C96E">
            <w:r>
              <w:t>Start a How-To Make a change book. Pick an important proble</w:t>
            </w:r>
            <w:r w:rsidR="006D3CD8">
              <w:t xml:space="preserve">m to write about. Give reasons </w:t>
            </w:r>
            <w:r w:rsidR="00977AA9">
              <w:t xml:space="preserve">to tell people why they should make a change, and then list the steps for making that change. </w:t>
            </w:r>
          </w:p>
        </w:tc>
        <w:tc>
          <w:tcPr>
            <w:tcW w:w="2430" w:type="dxa"/>
          </w:tcPr>
          <w:p w14:paraId="0E4F42FC" w14:textId="4C20DC52" w:rsidR="00176A6E" w:rsidRDefault="00977AA9" w:rsidP="00384BD6">
            <w:pPr>
              <w:spacing w:line="259" w:lineRule="auto"/>
              <w:jc w:val="center"/>
            </w:pPr>
            <w:r>
              <w:t xml:space="preserve">Continue working on your “How-To Make a Change Book”. Check your work with the “How-To Writing” anchor chart and </w:t>
            </w:r>
            <w:r w:rsidR="00663433">
              <w:t xml:space="preserve">the “Making Writing Easy to Read” chart. </w:t>
            </w:r>
          </w:p>
        </w:tc>
        <w:tc>
          <w:tcPr>
            <w:tcW w:w="2700" w:type="dxa"/>
          </w:tcPr>
          <w:p w14:paraId="0AF38236" w14:textId="77777777" w:rsidR="00B74CE8" w:rsidRDefault="14528308" w:rsidP="70125820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>We’re finishing up persuasive writing, so it’s time to show what you know. Pick a problem to write about over the next three days.</w:t>
            </w:r>
          </w:p>
          <w:p w14:paraId="05EB5928" w14:textId="79A1F3D3" w:rsidR="00795A85" w:rsidRDefault="00795A85" w:rsidP="70125820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>Some possible problems:</w:t>
            </w:r>
          </w:p>
          <w:p w14:paraId="7809ACDB" w14:textId="31B83874" w:rsidR="00795A85" w:rsidRDefault="00795A85" w:rsidP="00795A85">
            <w:pPr>
              <w:pStyle w:val="ListParagraph"/>
              <w:numPr>
                <w:ilvl w:val="0"/>
                <w:numId w:val="6"/>
              </w:numPr>
            </w:pPr>
            <w:r w:rsidRPr="70125820">
              <w:rPr>
                <w:highlight w:val="yellow"/>
              </w:rPr>
              <w:t>Cars driving too fast</w:t>
            </w:r>
          </w:p>
          <w:p w14:paraId="5A0695FF" w14:textId="4BF7E62E" w:rsidR="00D648D9" w:rsidRDefault="00D648D9" w:rsidP="00095D1C">
            <w:pPr>
              <w:pStyle w:val="ListParagraph"/>
              <w:numPr>
                <w:ilvl w:val="0"/>
                <w:numId w:val="6"/>
              </w:numPr>
            </w:pPr>
            <w:r w:rsidRPr="70125820">
              <w:rPr>
                <w:highlight w:val="yellow"/>
              </w:rPr>
              <w:t>People wasting paper</w:t>
            </w:r>
          </w:p>
          <w:p w14:paraId="6911871D" w14:textId="77777777" w:rsidR="001819C5" w:rsidRDefault="001819C5" w:rsidP="70125820">
            <w:pPr>
              <w:rPr>
                <w:highlight w:val="yellow"/>
              </w:rPr>
            </w:pPr>
          </w:p>
          <w:p w14:paraId="2E7FA730" w14:textId="01B7353C" w:rsidR="001819C5" w:rsidRPr="00B74CE8" w:rsidRDefault="14528308" w:rsidP="00B74CE8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 xml:space="preserve">Today, you will make a sign or poster </w:t>
            </w:r>
            <w:r w:rsidR="011692B2" w:rsidRPr="70125820">
              <w:rPr>
                <w:highlight w:val="yellow"/>
              </w:rPr>
              <w:t>to get people to help solve your problem.</w:t>
            </w:r>
            <w:r w:rsidR="011692B2">
              <w:t xml:space="preserve"> </w:t>
            </w:r>
          </w:p>
        </w:tc>
        <w:tc>
          <w:tcPr>
            <w:tcW w:w="2610" w:type="dxa"/>
          </w:tcPr>
          <w:p w14:paraId="3A05332D" w14:textId="19476FBF" w:rsidR="00867A34" w:rsidRDefault="00430BBA" w:rsidP="006F73C5">
            <w:pPr>
              <w:jc w:val="center"/>
            </w:pPr>
            <w:r>
              <w:t xml:space="preserve">Write a letter to somebody who can help solve your problem. Tell them why they should help you. </w:t>
            </w:r>
          </w:p>
        </w:tc>
        <w:tc>
          <w:tcPr>
            <w:tcW w:w="2430" w:type="dxa"/>
          </w:tcPr>
          <w:p w14:paraId="6494FC89" w14:textId="3BE02971" w:rsidR="00176A6E" w:rsidRDefault="0218F3A6" w:rsidP="3E2ED3DF">
            <w:pPr>
              <w:spacing w:line="259" w:lineRule="auto"/>
            </w:pPr>
            <w:r>
              <w:t>Finish your letter from Thursday.</w:t>
            </w:r>
          </w:p>
        </w:tc>
      </w:tr>
      <w:tr w:rsidR="00176A6E" w14:paraId="30F27ED1" w14:textId="0C86D80E" w:rsidTr="3E2ED3DF">
        <w:tc>
          <w:tcPr>
            <w:tcW w:w="2335" w:type="dxa"/>
          </w:tcPr>
          <w:p w14:paraId="1EE3D8A8" w14:textId="443AFF70" w:rsidR="00176A6E" w:rsidRDefault="00176A6E" w:rsidP="2DD6F2FF">
            <w:r>
              <w:t>Science</w:t>
            </w:r>
          </w:p>
        </w:tc>
        <w:tc>
          <w:tcPr>
            <w:tcW w:w="2340" w:type="dxa"/>
          </w:tcPr>
          <w:p w14:paraId="1EF24121" w14:textId="290118FE" w:rsidR="003C6696" w:rsidRDefault="3CC555F6" w:rsidP="5CE9C96E">
            <w:proofErr w:type="gramStart"/>
            <w:r>
              <w:t>Watch :</w:t>
            </w:r>
            <w:proofErr w:type="gramEnd"/>
            <w:r>
              <w:t xml:space="preserve"> Parts of the plant video on </w:t>
            </w:r>
            <w:proofErr w:type="spellStart"/>
            <w:r>
              <w:t>Brainpop</w:t>
            </w:r>
            <w:proofErr w:type="spellEnd"/>
          </w:p>
          <w:p w14:paraId="59E7572A" w14:textId="1A6DA079" w:rsidR="003C6696" w:rsidRDefault="004342A1" w:rsidP="25F7E2D6">
            <w:hyperlink r:id="rId25">
              <w:r w:rsidR="3CC555F6" w:rsidRPr="25F7E2D6">
                <w:rPr>
                  <w:rStyle w:val="Hyperlink"/>
                  <w:rFonts w:ascii="Calibri" w:eastAsia="Calibri" w:hAnsi="Calibri" w:cs="Calibri"/>
                </w:rPr>
                <w:t>https://jr.brainpop.com/science/plants/partsofaplant/</w:t>
              </w:r>
            </w:hyperlink>
          </w:p>
          <w:p w14:paraId="60EC850D" w14:textId="3B2D4CF4" w:rsidR="003C6696" w:rsidRDefault="003C6696" w:rsidP="25F7E2D6">
            <w:pPr>
              <w:rPr>
                <w:rFonts w:ascii="Calibri" w:eastAsia="Calibri" w:hAnsi="Calibri" w:cs="Calibri"/>
              </w:rPr>
            </w:pPr>
          </w:p>
          <w:p w14:paraId="45B72A7F" w14:textId="47F46131" w:rsidR="003C6696" w:rsidRDefault="3CC555F6" w:rsidP="25F7E2D6">
            <w:pPr>
              <w:rPr>
                <w:rFonts w:ascii="Calibri" w:eastAsia="Calibri" w:hAnsi="Calibri" w:cs="Calibri"/>
              </w:rPr>
            </w:pPr>
            <w:r w:rsidRPr="25F7E2D6">
              <w:rPr>
                <w:rFonts w:ascii="Calibri" w:eastAsia="Calibri" w:hAnsi="Calibri" w:cs="Calibri"/>
              </w:rPr>
              <w:t xml:space="preserve">Once you watch the video </w:t>
            </w:r>
            <w:r w:rsidR="1BB5E047" w:rsidRPr="25F7E2D6">
              <w:rPr>
                <w:rFonts w:ascii="Calibri" w:eastAsia="Calibri" w:hAnsi="Calibri" w:cs="Calibri"/>
              </w:rPr>
              <w:t>complete</w:t>
            </w:r>
            <w:r w:rsidRPr="25F7E2D6">
              <w:rPr>
                <w:rFonts w:ascii="Calibri" w:eastAsia="Calibri" w:hAnsi="Calibri" w:cs="Calibri"/>
              </w:rPr>
              <w:t xml:space="preserve"> the </w:t>
            </w:r>
            <w:bookmarkStart w:id="0" w:name="_GoBack"/>
            <w:bookmarkEnd w:id="0"/>
            <w:r w:rsidRPr="25F7E2D6">
              <w:rPr>
                <w:rFonts w:ascii="Calibri" w:eastAsia="Calibri" w:hAnsi="Calibri" w:cs="Calibri"/>
              </w:rPr>
              <w:t>easy quiz.</w:t>
            </w:r>
          </w:p>
        </w:tc>
        <w:tc>
          <w:tcPr>
            <w:tcW w:w="2430" w:type="dxa"/>
          </w:tcPr>
          <w:p w14:paraId="5D4D2001" w14:textId="6EA5F89A" w:rsidR="00176A6E" w:rsidRDefault="31B5B6B4" w:rsidP="70125820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 xml:space="preserve">Go on a nature walk around your neighborhood and search for </w:t>
            </w:r>
            <w:r w:rsidR="3F995DBE" w:rsidRPr="70125820">
              <w:rPr>
                <w:highlight w:val="yellow"/>
              </w:rPr>
              <w:t xml:space="preserve">2 </w:t>
            </w:r>
            <w:r w:rsidRPr="70125820">
              <w:rPr>
                <w:highlight w:val="yellow"/>
              </w:rPr>
              <w:t>plant</w:t>
            </w:r>
            <w:r w:rsidR="7175B6D5" w:rsidRPr="70125820">
              <w:rPr>
                <w:highlight w:val="yellow"/>
              </w:rPr>
              <w:t>s/flowers (you will need 2 for tomorrow</w:t>
            </w:r>
            <w:r w:rsidRPr="70125820">
              <w:rPr>
                <w:highlight w:val="yellow"/>
              </w:rPr>
              <w:t>.</w:t>
            </w:r>
            <w:r w:rsidR="60E316D1" w:rsidRPr="70125820">
              <w:rPr>
                <w:highlight w:val="yellow"/>
              </w:rPr>
              <w:t>)</w:t>
            </w:r>
          </w:p>
          <w:p w14:paraId="2500E964" w14:textId="1BF96923" w:rsidR="00176A6E" w:rsidRDefault="31B5B6B4" w:rsidP="70125820">
            <w:pPr>
              <w:rPr>
                <w:highlight w:val="yellow"/>
              </w:rPr>
            </w:pPr>
            <w:r w:rsidRPr="70125820">
              <w:rPr>
                <w:highlight w:val="yellow"/>
              </w:rPr>
              <w:t xml:space="preserve">Take a picture of </w:t>
            </w:r>
            <w:r w:rsidR="4D244322" w:rsidRPr="70125820">
              <w:rPr>
                <w:highlight w:val="yellow"/>
              </w:rPr>
              <w:t>one of the</w:t>
            </w:r>
            <w:r w:rsidRPr="70125820">
              <w:rPr>
                <w:highlight w:val="yellow"/>
              </w:rPr>
              <w:t xml:space="preserve"> plants</w:t>
            </w:r>
            <w:r w:rsidR="1035DC8B" w:rsidRPr="70125820">
              <w:rPr>
                <w:highlight w:val="yellow"/>
              </w:rPr>
              <w:t xml:space="preserve"> today</w:t>
            </w:r>
            <w:r w:rsidRPr="70125820">
              <w:rPr>
                <w:highlight w:val="yellow"/>
              </w:rPr>
              <w:t xml:space="preserve"> and label its parts</w:t>
            </w:r>
            <w:r w:rsidR="076BDBCF" w:rsidRPr="70125820">
              <w:rPr>
                <w:highlight w:val="yellow"/>
              </w:rPr>
              <w:t xml:space="preserve"> (roots, stem, leaves, and </w:t>
            </w:r>
            <w:r w:rsidR="076BDBCF" w:rsidRPr="70125820">
              <w:rPr>
                <w:highlight w:val="yellow"/>
              </w:rPr>
              <w:lastRenderedPageBreak/>
              <w:t>flower)</w:t>
            </w:r>
            <w:r w:rsidRPr="70125820">
              <w:rPr>
                <w:highlight w:val="yellow"/>
              </w:rPr>
              <w:t xml:space="preserve"> and put it on </w:t>
            </w:r>
            <w:r w:rsidR="67AFC5E8" w:rsidRPr="70125820">
              <w:rPr>
                <w:highlight w:val="yellow"/>
              </w:rPr>
              <w:t>seesaw.</w:t>
            </w:r>
          </w:p>
          <w:p w14:paraId="58B67408" w14:textId="2872EBFA" w:rsidR="00176A6E" w:rsidRDefault="3CC555F6" w:rsidP="5CE9C96E">
            <w:r>
              <w:t xml:space="preserve"> </w:t>
            </w:r>
          </w:p>
        </w:tc>
        <w:tc>
          <w:tcPr>
            <w:tcW w:w="2700" w:type="dxa"/>
          </w:tcPr>
          <w:p w14:paraId="2CF57683" w14:textId="2307F4C3" w:rsidR="00176A6E" w:rsidRDefault="2D92547D" w:rsidP="5CE9C96E">
            <w:r>
              <w:lastRenderedPageBreak/>
              <w:t xml:space="preserve">Compare the two plants from the previous </w:t>
            </w:r>
            <w:r w:rsidR="2D4E58F3">
              <w:t>day.</w:t>
            </w:r>
          </w:p>
          <w:p w14:paraId="06168A05" w14:textId="2F9D50F9" w:rsidR="00176A6E" w:rsidRDefault="2D92547D" w:rsidP="25F7E2D6">
            <w:r>
              <w:t>Talk about how they are the same and different (size, color, shape, numbers of petals etc.)</w:t>
            </w:r>
          </w:p>
          <w:p w14:paraId="76DB9DD7" w14:textId="53055148" w:rsidR="00176A6E" w:rsidRDefault="2D92547D" w:rsidP="25F7E2D6">
            <w:r>
              <w:t xml:space="preserve">Take a picture of the plants and record your comparison on </w:t>
            </w:r>
            <w:r w:rsidR="2D90F970">
              <w:t>seesaw.</w:t>
            </w:r>
          </w:p>
        </w:tc>
        <w:tc>
          <w:tcPr>
            <w:tcW w:w="2610" w:type="dxa"/>
          </w:tcPr>
          <w:p w14:paraId="3BD69FC0" w14:textId="6338006E" w:rsidR="00176A6E" w:rsidRPr="00AD1401" w:rsidRDefault="238F607D" w:rsidP="25F7E2D6">
            <w:r>
              <w:t xml:space="preserve">Research a flower in your country of </w:t>
            </w:r>
            <w:r w:rsidR="424C025D">
              <w:t>study (McKernan</w:t>
            </w:r>
            <w:r>
              <w:t>-India, Frank- France, Adler-England, Schiavone-China, Makant-Japan, and Kout-A</w:t>
            </w:r>
            <w:r w:rsidR="799B1CBF">
              <w:t>ustralia)</w:t>
            </w:r>
          </w:p>
          <w:p w14:paraId="32F0D3D8" w14:textId="328EC5BD" w:rsidR="00176A6E" w:rsidRPr="00AD1401" w:rsidRDefault="00176A6E" w:rsidP="25F7E2D6"/>
          <w:p w14:paraId="4CCDF0F0" w14:textId="38481A16" w:rsidR="00176A6E" w:rsidRPr="00AD1401" w:rsidRDefault="799B1CBF" w:rsidP="25F7E2D6">
            <w:r>
              <w:t xml:space="preserve">Once you find the flower take a picture and share facts about it on </w:t>
            </w:r>
            <w:proofErr w:type="gramStart"/>
            <w:r>
              <w:t>seesaw .</w:t>
            </w:r>
            <w:proofErr w:type="gramEnd"/>
          </w:p>
        </w:tc>
        <w:tc>
          <w:tcPr>
            <w:tcW w:w="2430" w:type="dxa"/>
          </w:tcPr>
          <w:p w14:paraId="40B175DE" w14:textId="5BE195E9" w:rsidR="00176A6E" w:rsidRDefault="799B1CBF" w:rsidP="25F7E2D6">
            <w:r>
              <w:t xml:space="preserve">Continue research from Thursday </w:t>
            </w:r>
          </w:p>
        </w:tc>
      </w:tr>
      <w:tr w:rsidR="00176A6E" w14:paraId="14CC7510" w14:textId="1AC21813" w:rsidTr="3E2ED3DF">
        <w:tc>
          <w:tcPr>
            <w:tcW w:w="2335" w:type="dxa"/>
          </w:tcPr>
          <w:p w14:paraId="18CF905E" w14:textId="2ABBFBC2" w:rsidR="00176A6E" w:rsidRDefault="00176A6E" w:rsidP="2DD6F2FF">
            <w:r>
              <w:t>Additional/Optional</w:t>
            </w:r>
          </w:p>
        </w:tc>
        <w:tc>
          <w:tcPr>
            <w:tcW w:w="2340" w:type="dxa"/>
          </w:tcPr>
          <w:p w14:paraId="1FACFD90" w14:textId="3F14F579" w:rsidR="00176A6E" w:rsidRDefault="00176A6E" w:rsidP="2DD6F2FF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>
              <w:t xml:space="preserve"> Math</w:t>
            </w:r>
          </w:p>
        </w:tc>
        <w:tc>
          <w:tcPr>
            <w:tcW w:w="2430" w:type="dxa"/>
          </w:tcPr>
          <w:p w14:paraId="3700E821" w14:textId="6AD3AA07" w:rsidR="00176A6E" w:rsidRDefault="00176A6E" w:rsidP="2DD6F2FF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>
              <w:t xml:space="preserve"> Math</w:t>
            </w:r>
          </w:p>
          <w:p w14:paraId="599D9FBE" w14:textId="0FE30E78" w:rsidR="00176A6E" w:rsidRDefault="00176A6E" w:rsidP="5CE9C96E"/>
        </w:tc>
        <w:tc>
          <w:tcPr>
            <w:tcW w:w="2700" w:type="dxa"/>
          </w:tcPr>
          <w:p w14:paraId="5D34CCD8" w14:textId="6747662D" w:rsidR="00176A6E" w:rsidRDefault="00176A6E" w:rsidP="2DD6F2FF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>
              <w:t xml:space="preserve"> Math</w:t>
            </w:r>
          </w:p>
          <w:p w14:paraId="47C81804" w14:textId="21911892" w:rsidR="00176A6E" w:rsidRDefault="00176A6E" w:rsidP="5CE9C96E"/>
        </w:tc>
        <w:tc>
          <w:tcPr>
            <w:tcW w:w="2610" w:type="dxa"/>
          </w:tcPr>
          <w:p w14:paraId="005AC5C7" w14:textId="77777777" w:rsidR="00CD681D" w:rsidRDefault="00CD681D" w:rsidP="00CD681D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>
              <w:t xml:space="preserve"> Math</w:t>
            </w:r>
          </w:p>
          <w:p w14:paraId="12168EA4" w14:textId="77777777" w:rsidR="00176A6E" w:rsidRDefault="00176A6E" w:rsidP="2DD6F2FF"/>
        </w:tc>
        <w:tc>
          <w:tcPr>
            <w:tcW w:w="2430" w:type="dxa"/>
          </w:tcPr>
          <w:p w14:paraId="03FB90BA" w14:textId="09EE3291" w:rsidR="00176A6E" w:rsidRDefault="00176A6E" w:rsidP="2DD6F2FF">
            <w:r>
              <w:t xml:space="preserve">20 minutes of </w:t>
            </w:r>
            <w:proofErr w:type="spellStart"/>
            <w:r>
              <w:t>iRead</w:t>
            </w:r>
            <w:proofErr w:type="spellEnd"/>
            <w:r>
              <w:t xml:space="preserve">/20 minutes of </w:t>
            </w:r>
            <w:proofErr w:type="spellStart"/>
            <w:r>
              <w:t>iReady</w:t>
            </w:r>
            <w:proofErr w:type="spellEnd"/>
            <w:r>
              <w:t xml:space="preserve"> Math</w:t>
            </w:r>
          </w:p>
          <w:p w14:paraId="08C5422E" w14:textId="0AB6AF37" w:rsidR="00176A6E" w:rsidRDefault="00176A6E" w:rsidP="5CE9C96E"/>
        </w:tc>
      </w:tr>
    </w:tbl>
    <w:p w14:paraId="466FEF9C" w14:textId="7E176651" w:rsidR="29741AAA" w:rsidRDefault="29741AAA" w:rsidP="009C3A3C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Please note that you have different options when turning in assignments. You may turn them in via</w:t>
      </w:r>
      <w:r w:rsidR="36BFA789">
        <w:t xml:space="preserve"> a picture or video through email, on seesaw, or when you return.</w:t>
      </w:r>
    </w:p>
    <w:p w14:paraId="7E80D9AE" w14:textId="3620833B" w:rsidR="36BFA789" w:rsidRDefault="36BFA789" w:rsidP="009C3A3C">
      <w:pPr>
        <w:pStyle w:val="ListParagraph"/>
        <w:numPr>
          <w:ilvl w:val="0"/>
          <w:numId w:val="2"/>
        </w:numPr>
      </w:pPr>
      <w:r>
        <w:t xml:space="preserve">If you choose to post your completed work on seesaw you will do the </w:t>
      </w:r>
      <w:r w:rsidR="5DC42CB6">
        <w:t>following</w:t>
      </w:r>
      <w:r>
        <w:t xml:space="preserve"> steps.</w:t>
      </w:r>
    </w:p>
    <w:p w14:paraId="72411A9C" w14:textId="26A1060A" w:rsidR="72A0FB2D" w:rsidRDefault="72A0FB2D" w:rsidP="009C3A3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Scan the class QR code provided by you</w:t>
      </w:r>
      <w:r w:rsidR="01C025E3">
        <w:t>r</w:t>
      </w:r>
      <w:r>
        <w:t xml:space="preserve"> teacher </w:t>
      </w:r>
      <w:r w:rsidR="471DB23F">
        <w:t>(this</w:t>
      </w:r>
      <w:r>
        <w:t xml:space="preserve"> is different from the parent QR </w:t>
      </w:r>
      <w:proofErr w:type="gramStart"/>
      <w:r>
        <w:t xml:space="preserve">code </w:t>
      </w:r>
      <w:r w:rsidR="2ADD486D">
        <w:t>)</w:t>
      </w:r>
      <w:proofErr w:type="gramEnd"/>
      <w:r w:rsidR="2ADD486D">
        <w:t xml:space="preserve"> </w:t>
      </w:r>
    </w:p>
    <w:p w14:paraId="4FB3C87F" w14:textId="6AA1D237" w:rsidR="3EA6BEBF" w:rsidRDefault="3EA6BEBF" w:rsidP="009C3A3C">
      <w:pPr>
        <w:pStyle w:val="ListParagraph"/>
        <w:numPr>
          <w:ilvl w:val="0"/>
          <w:numId w:val="2"/>
        </w:numPr>
      </w:pPr>
      <w:r>
        <w:t xml:space="preserve">Once you scan the QR code you may upload your child’s </w:t>
      </w:r>
      <w:r w:rsidR="504D8AEB">
        <w:t>work,</w:t>
      </w:r>
      <w:r>
        <w:t xml:space="preserve"> there is a </w:t>
      </w:r>
      <w:proofErr w:type="spellStart"/>
      <w:r>
        <w:t>youtube</w:t>
      </w:r>
      <w:proofErr w:type="spellEnd"/>
      <w:r>
        <w:t xml:space="preserve"> link below that you may view to help </w:t>
      </w:r>
      <w:r w:rsidR="76C524F9">
        <w:t>or use the attachment directions</w:t>
      </w:r>
    </w:p>
    <w:p w14:paraId="1CA7AD1C" w14:textId="1922780C" w:rsidR="3EA6BEBF" w:rsidRDefault="7E2DDFD2" w:rsidP="009C3A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50A4ADCB">
        <w:rPr>
          <w:b/>
          <w:bCs/>
          <w:sz w:val="28"/>
          <w:szCs w:val="28"/>
          <w:highlight w:val="yellow"/>
          <w:u w:val="single"/>
        </w:rPr>
        <w:t xml:space="preserve">The highlighted activities are the ones that will be taken for a </w:t>
      </w:r>
      <w:r w:rsidR="4E4528F2" w:rsidRPr="50A4ADCB">
        <w:rPr>
          <w:b/>
          <w:bCs/>
          <w:sz w:val="28"/>
          <w:szCs w:val="28"/>
          <w:highlight w:val="yellow"/>
          <w:u w:val="single"/>
        </w:rPr>
        <w:t>grade.</w:t>
      </w:r>
    </w:p>
    <w:sectPr w:rsidR="3EA6BE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1EA2" w14:textId="77777777" w:rsidR="00FE2CD0" w:rsidRDefault="00FE2CD0" w:rsidP="00160D1D">
      <w:pPr>
        <w:spacing w:after="0" w:line="240" w:lineRule="auto"/>
      </w:pPr>
      <w:r>
        <w:separator/>
      </w:r>
    </w:p>
  </w:endnote>
  <w:endnote w:type="continuationSeparator" w:id="0">
    <w:p w14:paraId="63482289" w14:textId="77777777" w:rsidR="00FE2CD0" w:rsidRDefault="00FE2CD0" w:rsidP="00160D1D">
      <w:pPr>
        <w:spacing w:after="0" w:line="240" w:lineRule="auto"/>
      </w:pPr>
      <w:r>
        <w:continuationSeparator/>
      </w:r>
    </w:p>
  </w:endnote>
  <w:endnote w:type="continuationNotice" w:id="1">
    <w:p w14:paraId="00977C9F" w14:textId="77777777" w:rsidR="00FE2CD0" w:rsidRDefault="00FE2C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BF6FB" w14:textId="77777777" w:rsidR="00FE2CD0" w:rsidRDefault="00FE2CD0" w:rsidP="00160D1D">
      <w:pPr>
        <w:spacing w:after="0" w:line="240" w:lineRule="auto"/>
      </w:pPr>
      <w:r>
        <w:separator/>
      </w:r>
    </w:p>
  </w:footnote>
  <w:footnote w:type="continuationSeparator" w:id="0">
    <w:p w14:paraId="55A6CA1B" w14:textId="77777777" w:rsidR="00FE2CD0" w:rsidRDefault="00FE2CD0" w:rsidP="00160D1D">
      <w:pPr>
        <w:spacing w:after="0" w:line="240" w:lineRule="auto"/>
      </w:pPr>
      <w:r>
        <w:continuationSeparator/>
      </w:r>
    </w:p>
  </w:footnote>
  <w:footnote w:type="continuationNotice" w:id="1">
    <w:p w14:paraId="0FA1CBD6" w14:textId="77777777" w:rsidR="00FE2CD0" w:rsidRDefault="00FE2C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97C57"/>
    <w:multiLevelType w:val="hybridMultilevel"/>
    <w:tmpl w:val="FFFFFFFF"/>
    <w:lvl w:ilvl="0" w:tplc="F5B6C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E3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48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E3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47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AD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01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A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0A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0F0E"/>
    <w:multiLevelType w:val="hybridMultilevel"/>
    <w:tmpl w:val="FFFFFFFF"/>
    <w:lvl w:ilvl="0" w:tplc="87F43D28">
      <w:start w:val="1"/>
      <w:numFmt w:val="decimal"/>
      <w:lvlText w:val="%1."/>
      <w:lvlJc w:val="left"/>
      <w:pPr>
        <w:ind w:left="720" w:hanging="360"/>
      </w:pPr>
    </w:lvl>
    <w:lvl w:ilvl="1" w:tplc="87AC7766">
      <w:start w:val="1"/>
      <w:numFmt w:val="lowerLetter"/>
      <w:lvlText w:val="%2."/>
      <w:lvlJc w:val="left"/>
      <w:pPr>
        <w:ind w:left="1440" w:hanging="360"/>
      </w:pPr>
    </w:lvl>
    <w:lvl w:ilvl="2" w:tplc="EB62A93C">
      <w:start w:val="1"/>
      <w:numFmt w:val="lowerRoman"/>
      <w:lvlText w:val="%3."/>
      <w:lvlJc w:val="right"/>
      <w:pPr>
        <w:ind w:left="2160" w:hanging="180"/>
      </w:pPr>
    </w:lvl>
    <w:lvl w:ilvl="3" w:tplc="D0E203CA">
      <w:start w:val="1"/>
      <w:numFmt w:val="decimal"/>
      <w:lvlText w:val="%4."/>
      <w:lvlJc w:val="left"/>
      <w:pPr>
        <w:ind w:left="2880" w:hanging="360"/>
      </w:pPr>
    </w:lvl>
    <w:lvl w:ilvl="4" w:tplc="B750163E">
      <w:start w:val="1"/>
      <w:numFmt w:val="lowerLetter"/>
      <w:lvlText w:val="%5."/>
      <w:lvlJc w:val="left"/>
      <w:pPr>
        <w:ind w:left="3600" w:hanging="360"/>
      </w:pPr>
    </w:lvl>
    <w:lvl w:ilvl="5" w:tplc="8C68D2B0">
      <w:start w:val="1"/>
      <w:numFmt w:val="lowerRoman"/>
      <w:lvlText w:val="%6."/>
      <w:lvlJc w:val="right"/>
      <w:pPr>
        <w:ind w:left="4320" w:hanging="180"/>
      </w:pPr>
    </w:lvl>
    <w:lvl w:ilvl="6" w:tplc="5C4079D0">
      <w:start w:val="1"/>
      <w:numFmt w:val="decimal"/>
      <w:lvlText w:val="%7."/>
      <w:lvlJc w:val="left"/>
      <w:pPr>
        <w:ind w:left="5040" w:hanging="360"/>
      </w:pPr>
    </w:lvl>
    <w:lvl w:ilvl="7" w:tplc="9EA2472E">
      <w:start w:val="1"/>
      <w:numFmt w:val="lowerLetter"/>
      <w:lvlText w:val="%8."/>
      <w:lvlJc w:val="left"/>
      <w:pPr>
        <w:ind w:left="5760" w:hanging="360"/>
      </w:pPr>
    </w:lvl>
    <w:lvl w:ilvl="8" w:tplc="14F0BEA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7EA1"/>
    <w:multiLevelType w:val="hybridMultilevel"/>
    <w:tmpl w:val="8386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D4783"/>
    <w:multiLevelType w:val="hybridMultilevel"/>
    <w:tmpl w:val="FFFFFFFF"/>
    <w:lvl w:ilvl="0" w:tplc="4F8E7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6C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88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43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8A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56F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943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05A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8E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7D20"/>
    <w:multiLevelType w:val="hybridMultilevel"/>
    <w:tmpl w:val="FFFFFFFF"/>
    <w:lvl w:ilvl="0" w:tplc="F70E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E1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CC0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8C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CA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C0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02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84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B27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12244"/>
    <w:multiLevelType w:val="hybridMultilevel"/>
    <w:tmpl w:val="FFFFFFFF"/>
    <w:lvl w:ilvl="0" w:tplc="8612C92C">
      <w:start w:val="1"/>
      <w:numFmt w:val="decimal"/>
      <w:lvlText w:val="%1."/>
      <w:lvlJc w:val="left"/>
      <w:pPr>
        <w:ind w:left="720" w:hanging="360"/>
      </w:pPr>
    </w:lvl>
    <w:lvl w:ilvl="1" w:tplc="194CCEFA">
      <w:start w:val="1"/>
      <w:numFmt w:val="lowerLetter"/>
      <w:lvlText w:val="%2."/>
      <w:lvlJc w:val="left"/>
      <w:pPr>
        <w:ind w:left="1440" w:hanging="360"/>
      </w:pPr>
    </w:lvl>
    <w:lvl w:ilvl="2" w:tplc="FEF80CBC">
      <w:start w:val="1"/>
      <w:numFmt w:val="lowerRoman"/>
      <w:lvlText w:val="%3."/>
      <w:lvlJc w:val="right"/>
      <w:pPr>
        <w:ind w:left="2160" w:hanging="180"/>
      </w:pPr>
    </w:lvl>
    <w:lvl w:ilvl="3" w:tplc="07780236">
      <w:start w:val="1"/>
      <w:numFmt w:val="decimal"/>
      <w:lvlText w:val="%4."/>
      <w:lvlJc w:val="left"/>
      <w:pPr>
        <w:ind w:left="2880" w:hanging="360"/>
      </w:pPr>
    </w:lvl>
    <w:lvl w:ilvl="4" w:tplc="1FE02094">
      <w:start w:val="1"/>
      <w:numFmt w:val="lowerLetter"/>
      <w:lvlText w:val="%5."/>
      <w:lvlJc w:val="left"/>
      <w:pPr>
        <w:ind w:left="3600" w:hanging="360"/>
      </w:pPr>
    </w:lvl>
    <w:lvl w:ilvl="5" w:tplc="30FC9D96">
      <w:start w:val="1"/>
      <w:numFmt w:val="lowerRoman"/>
      <w:lvlText w:val="%6."/>
      <w:lvlJc w:val="right"/>
      <w:pPr>
        <w:ind w:left="4320" w:hanging="180"/>
      </w:pPr>
    </w:lvl>
    <w:lvl w:ilvl="6" w:tplc="1096C7AA">
      <w:start w:val="1"/>
      <w:numFmt w:val="decimal"/>
      <w:lvlText w:val="%7."/>
      <w:lvlJc w:val="left"/>
      <w:pPr>
        <w:ind w:left="5040" w:hanging="360"/>
      </w:pPr>
    </w:lvl>
    <w:lvl w:ilvl="7" w:tplc="770C7BF6">
      <w:start w:val="1"/>
      <w:numFmt w:val="lowerLetter"/>
      <w:lvlText w:val="%8."/>
      <w:lvlJc w:val="left"/>
      <w:pPr>
        <w:ind w:left="5760" w:hanging="360"/>
      </w:pPr>
    </w:lvl>
    <w:lvl w:ilvl="8" w:tplc="251284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DDF910"/>
    <w:rsid w:val="00002DD2"/>
    <w:rsid w:val="000110FA"/>
    <w:rsid w:val="00011C5D"/>
    <w:rsid w:val="000274CD"/>
    <w:rsid w:val="00031A68"/>
    <w:rsid w:val="00032A97"/>
    <w:rsid w:val="00034814"/>
    <w:rsid w:val="00042FD9"/>
    <w:rsid w:val="00053968"/>
    <w:rsid w:val="0005433C"/>
    <w:rsid w:val="000805E9"/>
    <w:rsid w:val="00081E82"/>
    <w:rsid w:val="00083951"/>
    <w:rsid w:val="0009160B"/>
    <w:rsid w:val="00095D1C"/>
    <w:rsid w:val="00097B65"/>
    <w:rsid w:val="000B18C4"/>
    <w:rsid w:val="000C202F"/>
    <w:rsid w:val="000C2C4D"/>
    <w:rsid w:val="000D1976"/>
    <w:rsid w:val="000D324D"/>
    <w:rsid w:val="000D3799"/>
    <w:rsid w:val="000D6A84"/>
    <w:rsid w:val="000E4B9F"/>
    <w:rsid w:val="000F35A1"/>
    <w:rsid w:val="000F4D60"/>
    <w:rsid w:val="00106DF1"/>
    <w:rsid w:val="00111450"/>
    <w:rsid w:val="0011201C"/>
    <w:rsid w:val="001157D9"/>
    <w:rsid w:val="00122926"/>
    <w:rsid w:val="0012558F"/>
    <w:rsid w:val="00137DF4"/>
    <w:rsid w:val="00144633"/>
    <w:rsid w:val="00147793"/>
    <w:rsid w:val="00147BFE"/>
    <w:rsid w:val="001505EB"/>
    <w:rsid w:val="001531D7"/>
    <w:rsid w:val="00157150"/>
    <w:rsid w:val="00160D1D"/>
    <w:rsid w:val="00167448"/>
    <w:rsid w:val="00167D1E"/>
    <w:rsid w:val="00175172"/>
    <w:rsid w:val="00176A6E"/>
    <w:rsid w:val="001819C5"/>
    <w:rsid w:val="0018512C"/>
    <w:rsid w:val="001867EB"/>
    <w:rsid w:val="00187A73"/>
    <w:rsid w:val="00187C9F"/>
    <w:rsid w:val="0019084F"/>
    <w:rsid w:val="00191033"/>
    <w:rsid w:val="001950C2"/>
    <w:rsid w:val="001963A8"/>
    <w:rsid w:val="0019671E"/>
    <w:rsid w:val="00197719"/>
    <w:rsid w:val="001A0E9D"/>
    <w:rsid w:val="001A1D96"/>
    <w:rsid w:val="001A3D53"/>
    <w:rsid w:val="001A4C07"/>
    <w:rsid w:val="001B5D93"/>
    <w:rsid w:val="001C2474"/>
    <w:rsid w:val="001C2BC6"/>
    <w:rsid w:val="001C5ED1"/>
    <w:rsid w:val="001E2442"/>
    <w:rsid w:val="001F0E98"/>
    <w:rsid w:val="001F3A55"/>
    <w:rsid w:val="001F5CA5"/>
    <w:rsid w:val="00210A2D"/>
    <w:rsid w:val="00211454"/>
    <w:rsid w:val="00211AE0"/>
    <w:rsid w:val="002319A4"/>
    <w:rsid w:val="00234DE7"/>
    <w:rsid w:val="00246B58"/>
    <w:rsid w:val="0025253D"/>
    <w:rsid w:val="00261651"/>
    <w:rsid w:val="00266797"/>
    <w:rsid w:val="00270863"/>
    <w:rsid w:val="002731C9"/>
    <w:rsid w:val="002935A0"/>
    <w:rsid w:val="00293E30"/>
    <w:rsid w:val="002A68BB"/>
    <w:rsid w:val="002B0DFE"/>
    <w:rsid w:val="002B0F12"/>
    <w:rsid w:val="002B41F8"/>
    <w:rsid w:val="002C0117"/>
    <w:rsid w:val="002C3931"/>
    <w:rsid w:val="002C4876"/>
    <w:rsid w:val="002C51B6"/>
    <w:rsid w:val="002C765B"/>
    <w:rsid w:val="002D5363"/>
    <w:rsid w:val="002D6173"/>
    <w:rsid w:val="002F41DF"/>
    <w:rsid w:val="002F4A6F"/>
    <w:rsid w:val="00303D4C"/>
    <w:rsid w:val="00307286"/>
    <w:rsid w:val="0030760F"/>
    <w:rsid w:val="00310C0F"/>
    <w:rsid w:val="0031294A"/>
    <w:rsid w:val="00316C5B"/>
    <w:rsid w:val="00317816"/>
    <w:rsid w:val="003212A2"/>
    <w:rsid w:val="003279B8"/>
    <w:rsid w:val="003410B6"/>
    <w:rsid w:val="00342D2B"/>
    <w:rsid w:val="00344B7A"/>
    <w:rsid w:val="0034CE2E"/>
    <w:rsid w:val="00366378"/>
    <w:rsid w:val="0037325B"/>
    <w:rsid w:val="00377426"/>
    <w:rsid w:val="00384BD6"/>
    <w:rsid w:val="00387443"/>
    <w:rsid w:val="00395D07"/>
    <w:rsid w:val="00396322"/>
    <w:rsid w:val="003A3FE4"/>
    <w:rsid w:val="003B59F7"/>
    <w:rsid w:val="003C1BAB"/>
    <w:rsid w:val="003C64B8"/>
    <w:rsid w:val="003C6696"/>
    <w:rsid w:val="003D163A"/>
    <w:rsid w:val="003E14F1"/>
    <w:rsid w:val="003E1D5E"/>
    <w:rsid w:val="003E4276"/>
    <w:rsid w:val="003F1A0D"/>
    <w:rsid w:val="003F38C2"/>
    <w:rsid w:val="003F7CC0"/>
    <w:rsid w:val="0042635C"/>
    <w:rsid w:val="00430BBA"/>
    <w:rsid w:val="0043324A"/>
    <w:rsid w:val="004342A1"/>
    <w:rsid w:val="0043557D"/>
    <w:rsid w:val="00447FE0"/>
    <w:rsid w:val="004522BD"/>
    <w:rsid w:val="00454B0C"/>
    <w:rsid w:val="00466318"/>
    <w:rsid w:val="004708E2"/>
    <w:rsid w:val="00473085"/>
    <w:rsid w:val="00477D75"/>
    <w:rsid w:val="00480AD9"/>
    <w:rsid w:val="00482382"/>
    <w:rsid w:val="00487560"/>
    <w:rsid w:val="00492C26"/>
    <w:rsid w:val="00494AD0"/>
    <w:rsid w:val="004A0435"/>
    <w:rsid w:val="004A2C21"/>
    <w:rsid w:val="004AE208"/>
    <w:rsid w:val="004B0152"/>
    <w:rsid w:val="004C1358"/>
    <w:rsid w:val="004C7720"/>
    <w:rsid w:val="004D0CE7"/>
    <w:rsid w:val="004D21A9"/>
    <w:rsid w:val="004D7520"/>
    <w:rsid w:val="004E224D"/>
    <w:rsid w:val="004E30F9"/>
    <w:rsid w:val="004E5A15"/>
    <w:rsid w:val="004E7962"/>
    <w:rsid w:val="004F4187"/>
    <w:rsid w:val="004F5466"/>
    <w:rsid w:val="004F6997"/>
    <w:rsid w:val="0050015D"/>
    <w:rsid w:val="00502806"/>
    <w:rsid w:val="00502FB0"/>
    <w:rsid w:val="00505A8D"/>
    <w:rsid w:val="0051398F"/>
    <w:rsid w:val="005232D1"/>
    <w:rsid w:val="0052523B"/>
    <w:rsid w:val="00537A72"/>
    <w:rsid w:val="00540B0A"/>
    <w:rsid w:val="00542952"/>
    <w:rsid w:val="0054428D"/>
    <w:rsid w:val="00545EB2"/>
    <w:rsid w:val="00552D8F"/>
    <w:rsid w:val="005545FC"/>
    <w:rsid w:val="005727D8"/>
    <w:rsid w:val="00574E9D"/>
    <w:rsid w:val="0057586D"/>
    <w:rsid w:val="00585804"/>
    <w:rsid w:val="00586D57"/>
    <w:rsid w:val="00591AB4"/>
    <w:rsid w:val="00592D36"/>
    <w:rsid w:val="0059478B"/>
    <w:rsid w:val="005A05CE"/>
    <w:rsid w:val="005A15E9"/>
    <w:rsid w:val="005A1833"/>
    <w:rsid w:val="005A2AC1"/>
    <w:rsid w:val="005A31A9"/>
    <w:rsid w:val="005A36EC"/>
    <w:rsid w:val="005C1BDB"/>
    <w:rsid w:val="005C5012"/>
    <w:rsid w:val="005C7088"/>
    <w:rsid w:val="005D32B3"/>
    <w:rsid w:val="005E35D8"/>
    <w:rsid w:val="005F63CA"/>
    <w:rsid w:val="0060072F"/>
    <w:rsid w:val="00603F0B"/>
    <w:rsid w:val="00610B3E"/>
    <w:rsid w:val="00616E7E"/>
    <w:rsid w:val="006203F9"/>
    <w:rsid w:val="0062054F"/>
    <w:rsid w:val="00621325"/>
    <w:rsid w:val="00621EA1"/>
    <w:rsid w:val="0063265A"/>
    <w:rsid w:val="0063343D"/>
    <w:rsid w:val="00637915"/>
    <w:rsid w:val="00637A70"/>
    <w:rsid w:val="006403E4"/>
    <w:rsid w:val="00647B49"/>
    <w:rsid w:val="00661090"/>
    <w:rsid w:val="00663433"/>
    <w:rsid w:val="00664663"/>
    <w:rsid w:val="00670C9B"/>
    <w:rsid w:val="00673E63"/>
    <w:rsid w:val="00675D3C"/>
    <w:rsid w:val="00692EDE"/>
    <w:rsid w:val="0069618E"/>
    <w:rsid w:val="006A2B4A"/>
    <w:rsid w:val="006B165B"/>
    <w:rsid w:val="006B2FF1"/>
    <w:rsid w:val="006C1BB3"/>
    <w:rsid w:val="006C2CE6"/>
    <w:rsid w:val="006C6BEB"/>
    <w:rsid w:val="006D3CD8"/>
    <w:rsid w:val="006E371B"/>
    <w:rsid w:val="006F336A"/>
    <w:rsid w:val="006F4CAF"/>
    <w:rsid w:val="006F6BAD"/>
    <w:rsid w:val="006F73C5"/>
    <w:rsid w:val="007070C0"/>
    <w:rsid w:val="007223CE"/>
    <w:rsid w:val="00732F4E"/>
    <w:rsid w:val="0074462A"/>
    <w:rsid w:val="00747F2C"/>
    <w:rsid w:val="00752D2E"/>
    <w:rsid w:val="00754436"/>
    <w:rsid w:val="00757B07"/>
    <w:rsid w:val="007746C6"/>
    <w:rsid w:val="0077561F"/>
    <w:rsid w:val="00783FB7"/>
    <w:rsid w:val="00786108"/>
    <w:rsid w:val="00793687"/>
    <w:rsid w:val="00795A85"/>
    <w:rsid w:val="007A7846"/>
    <w:rsid w:val="007D111E"/>
    <w:rsid w:val="007D2431"/>
    <w:rsid w:val="007D25CF"/>
    <w:rsid w:val="007E7C35"/>
    <w:rsid w:val="007F3AD0"/>
    <w:rsid w:val="007F56C2"/>
    <w:rsid w:val="00801544"/>
    <w:rsid w:val="00805B0F"/>
    <w:rsid w:val="00811C7D"/>
    <w:rsid w:val="00815EB4"/>
    <w:rsid w:val="008166F9"/>
    <w:rsid w:val="00821916"/>
    <w:rsid w:val="00821C14"/>
    <w:rsid w:val="0082797F"/>
    <w:rsid w:val="008316FB"/>
    <w:rsid w:val="008319C4"/>
    <w:rsid w:val="00832984"/>
    <w:rsid w:val="00832A53"/>
    <w:rsid w:val="00833AC4"/>
    <w:rsid w:val="00835D9E"/>
    <w:rsid w:val="00841654"/>
    <w:rsid w:val="0084222F"/>
    <w:rsid w:val="0084792C"/>
    <w:rsid w:val="00850108"/>
    <w:rsid w:val="00854BDF"/>
    <w:rsid w:val="00867A34"/>
    <w:rsid w:val="0088308B"/>
    <w:rsid w:val="00892400"/>
    <w:rsid w:val="00895C99"/>
    <w:rsid w:val="008A13F2"/>
    <w:rsid w:val="008A5DA7"/>
    <w:rsid w:val="008B4136"/>
    <w:rsid w:val="008C1101"/>
    <w:rsid w:val="008C6B3B"/>
    <w:rsid w:val="008D2982"/>
    <w:rsid w:val="008D3144"/>
    <w:rsid w:val="008E10D0"/>
    <w:rsid w:val="008E1722"/>
    <w:rsid w:val="008E4301"/>
    <w:rsid w:val="008E6208"/>
    <w:rsid w:val="008F457C"/>
    <w:rsid w:val="0090108C"/>
    <w:rsid w:val="00901491"/>
    <w:rsid w:val="00901BA3"/>
    <w:rsid w:val="00906815"/>
    <w:rsid w:val="00910ADE"/>
    <w:rsid w:val="00911AAA"/>
    <w:rsid w:val="00930578"/>
    <w:rsid w:val="0093224F"/>
    <w:rsid w:val="00950362"/>
    <w:rsid w:val="009565AC"/>
    <w:rsid w:val="00957E6C"/>
    <w:rsid w:val="00963D13"/>
    <w:rsid w:val="0096652C"/>
    <w:rsid w:val="00971676"/>
    <w:rsid w:val="00977AA9"/>
    <w:rsid w:val="00985955"/>
    <w:rsid w:val="00987716"/>
    <w:rsid w:val="00990B3C"/>
    <w:rsid w:val="00991DF2"/>
    <w:rsid w:val="00992603"/>
    <w:rsid w:val="00993241"/>
    <w:rsid w:val="00993307"/>
    <w:rsid w:val="009AE01C"/>
    <w:rsid w:val="009B07FB"/>
    <w:rsid w:val="009B1E13"/>
    <w:rsid w:val="009B7C18"/>
    <w:rsid w:val="009C051B"/>
    <w:rsid w:val="009C3A3C"/>
    <w:rsid w:val="009C5A9A"/>
    <w:rsid w:val="009C7845"/>
    <w:rsid w:val="009C7FC0"/>
    <w:rsid w:val="009D0FDE"/>
    <w:rsid w:val="009D56A4"/>
    <w:rsid w:val="009D7549"/>
    <w:rsid w:val="009D7E50"/>
    <w:rsid w:val="009E4FDC"/>
    <w:rsid w:val="009F2055"/>
    <w:rsid w:val="00A02BDA"/>
    <w:rsid w:val="00A07F9A"/>
    <w:rsid w:val="00A12840"/>
    <w:rsid w:val="00A20E26"/>
    <w:rsid w:val="00A23ADD"/>
    <w:rsid w:val="00A2538F"/>
    <w:rsid w:val="00A263FE"/>
    <w:rsid w:val="00A30643"/>
    <w:rsid w:val="00A46C38"/>
    <w:rsid w:val="00A51BF2"/>
    <w:rsid w:val="00A51F63"/>
    <w:rsid w:val="00A55052"/>
    <w:rsid w:val="00A707B7"/>
    <w:rsid w:val="00A72BA6"/>
    <w:rsid w:val="00A73C2B"/>
    <w:rsid w:val="00A7464F"/>
    <w:rsid w:val="00A806FB"/>
    <w:rsid w:val="00A817DD"/>
    <w:rsid w:val="00A81D86"/>
    <w:rsid w:val="00A872E2"/>
    <w:rsid w:val="00A934E6"/>
    <w:rsid w:val="00A950C0"/>
    <w:rsid w:val="00A95200"/>
    <w:rsid w:val="00AA05D1"/>
    <w:rsid w:val="00AA73A3"/>
    <w:rsid w:val="00AB4413"/>
    <w:rsid w:val="00AC4D18"/>
    <w:rsid w:val="00AD0AE9"/>
    <w:rsid w:val="00AD1401"/>
    <w:rsid w:val="00AE0B39"/>
    <w:rsid w:val="00AE4C9A"/>
    <w:rsid w:val="00AF4146"/>
    <w:rsid w:val="00AF7A00"/>
    <w:rsid w:val="00B07F3F"/>
    <w:rsid w:val="00B10531"/>
    <w:rsid w:val="00B12A46"/>
    <w:rsid w:val="00B30B77"/>
    <w:rsid w:val="00B31E53"/>
    <w:rsid w:val="00B34395"/>
    <w:rsid w:val="00B42EE7"/>
    <w:rsid w:val="00B4407C"/>
    <w:rsid w:val="00B45EC4"/>
    <w:rsid w:val="00B559AE"/>
    <w:rsid w:val="00B55CA6"/>
    <w:rsid w:val="00B6216C"/>
    <w:rsid w:val="00B65E4C"/>
    <w:rsid w:val="00B74CE8"/>
    <w:rsid w:val="00B7589A"/>
    <w:rsid w:val="00B918B4"/>
    <w:rsid w:val="00B9201C"/>
    <w:rsid w:val="00B92FA9"/>
    <w:rsid w:val="00B943B3"/>
    <w:rsid w:val="00B96192"/>
    <w:rsid w:val="00BA2A09"/>
    <w:rsid w:val="00BA6538"/>
    <w:rsid w:val="00BC34CB"/>
    <w:rsid w:val="00BC719C"/>
    <w:rsid w:val="00BC79E8"/>
    <w:rsid w:val="00BC7A9F"/>
    <w:rsid w:val="00BD4698"/>
    <w:rsid w:val="00BD4BD7"/>
    <w:rsid w:val="00BE1BF9"/>
    <w:rsid w:val="00C0034B"/>
    <w:rsid w:val="00C00463"/>
    <w:rsid w:val="00C019FA"/>
    <w:rsid w:val="00C146E1"/>
    <w:rsid w:val="00C2487E"/>
    <w:rsid w:val="00C3192C"/>
    <w:rsid w:val="00C33E15"/>
    <w:rsid w:val="00C41EF1"/>
    <w:rsid w:val="00C475A7"/>
    <w:rsid w:val="00C52C5A"/>
    <w:rsid w:val="00C57869"/>
    <w:rsid w:val="00C6012A"/>
    <w:rsid w:val="00C617A1"/>
    <w:rsid w:val="00C65063"/>
    <w:rsid w:val="00C670BA"/>
    <w:rsid w:val="00C71013"/>
    <w:rsid w:val="00C71CBA"/>
    <w:rsid w:val="00C8631D"/>
    <w:rsid w:val="00C9067F"/>
    <w:rsid w:val="00CA4409"/>
    <w:rsid w:val="00CA6B9D"/>
    <w:rsid w:val="00CC2DD0"/>
    <w:rsid w:val="00CC7429"/>
    <w:rsid w:val="00CD3B55"/>
    <w:rsid w:val="00CD4792"/>
    <w:rsid w:val="00CD681D"/>
    <w:rsid w:val="00CE1812"/>
    <w:rsid w:val="00CE2270"/>
    <w:rsid w:val="00CE2AEE"/>
    <w:rsid w:val="00CEA588"/>
    <w:rsid w:val="00CF2A50"/>
    <w:rsid w:val="00CF68D6"/>
    <w:rsid w:val="00D0040A"/>
    <w:rsid w:val="00D11E27"/>
    <w:rsid w:val="00D122F5"/>
    <w:rsid w:val="00D12ED4"/>
    <w:rsid w:val="00D212B9"/>
    <w:rsid w:val="00D2456C"/>
    <w:rsid w:val="00D30372"/>
    <w:rsid w:val="00D32B49"/>
    <w:rsid w:val="00D444C0"/>
    <w:rsid w:val="00D45627"/>
    <w:rsid w:val="00D51384"/>
    <w:rsid w:val="00D5223C"/>
    <w:rsid w:val="00D527D7"/>
    <w:rsid w:val="00D539BB"/>
    <w:rsid w:val="00D564AA"/>
    <w:rsid w:val="00D579FB"/>
    <w:rsid w:val="00D648D9"/>
    <w:rsid w:val="00D75939"/>
    <w:rsid w:val="00D816CB"/>
    <w:rsid w:val="00D859E1"/>
    <w:rsid w:val="00D87044"/>
    <w:rsid w:val="00D90615"/>
    <w:rsid w:val="00DA2236"/>
    <w:rsid w:val="00DB07FA"/>
    <w:rsid w:val="00DB36B7"/>
    <w:rsid w:val="00DC2C1F"/>
    <w:rsid w:val="00DC37CB"/>
    <w:rsid w:val="00DC62F9"/>
    <w:rsid w:val="00DD0096"/>
    <w:rsid w:val="00DD131B"/>
    <w:rsid w:val="00DD1ACA"/>
    <w:rsid w:val="00DD24B0"/>
    <w:rsid w:val="00DD430D"/>
    <w:rsid w:val="00DD7522"/>
    <w:rsid w:val="00DF30DA"/>
    <w:rsid w:val="00DF5376"/>
    <w:rsid w:val="00E0215D"/>
    <w:rsid w:val="00E10F68"/>
    <w:rsid w:val="00E11442"/>
    <w:rsid w:val="00E20BB0"/>
    <w:rsid w:val="00E261B5"/>
    <w:rsid w:val="00E50DDB"/>
    <w:rsid w:val="00E55D28"/>
    <w:rsid w:val="00E60F96"/>
    <w:rsid w:val="00E6328B"/>
    <w:rsid w:val="00E659D3"/>
    <w:rsid w:val="00E71509"/>
    <w:rsid w:val="00E730D6"/>
    <w:rsid w:val="00E83512"/>
    <w:rsid w:val="00E84BF4"/>
    <w:rsid w:val="00E955E1"/>
    <w:rsid w:val="00EA4C30"/>
    <w:rsid w:val="00EB089D"/>
    <w:rsid w:val="00EE2951"/>
    <w:rsid w:val="00EF3855"/>
    <w:rsid w:val="00EF44DB"/>
    <w:rsid w:val="00EF5E48"/>
    <w:rsid w:val="00F0595A"/>
    <w:rsid w:val="00F05A1A"/>
    <w:rsid w:val="00F06C7E"/>
    <w:rsid w:val="00F07C82"/>
    <w:rsid w:val="00F3316E"/>
    <w:rsid w:val="00F35FDA"/>
    <w:rsid w:val="00F365AB"/>
    <w:rsid w:val="00F4288F"/>
    <w:rsid w:val="00F50EE6"/>
    <w:rsid w:val="00F566DE"/>
    <w:rsid w:val="00F65E44"/>
    <w:rsid w:val="00F6754D"/>
    <w:rsid w:val="00F700C5"/>
    <w:rsid w:val="00F72235"/>
    <w:rsid w:val="00F83B36"/>
    <w:rsid w:val="00F848BE"/>
    <w:rsid w:val="00F90039"/>
    <w:rsid w:val="00F9206E"/>
    <w:rsid w:val="00F93DEE"/>
    <w:rsid w:val="00F9633D"/>
    <w:rsid w:val="00FA2F5F"/>
    <w:rsid w:val="00FB16AA"/>
    <w:rsid w:val="00FB3DB5"/>
    <w:rsid w:val="00FB7E50"/>
    <w:rsid w:val="00FD19B3"/>
    <w:rsid w:val="00FD3D94"/>
    <w:rsid w:val="00FE138A"/>
    <w:rsid w:val="00FE2CD0"/>
    <w:rsid w:val="00FE67AB"/>
    <w:rsid w:val="00FF0B35"/>
    <w:rsid w:val="00FF2732"/>
    <w:rsid w:val="01022407"/>
    <w:rsid w:val="0102A768"/>
    <w:rsid w:val="011692B2"/>
    <w:rsid w:val="01238133"/>
    <w:rsid w:val="01258359"/>
    <w:rsid w:val="014FE9A2"/>
    <w:rsid w:val="018A47EB"/>
    <w:rsid w:val="01A3F86B"/>
    <w:rsid w:val="01C025E3"/>
    <w:rsid w:val="01E6BF9F"/>
    <w:rsid w:val="0211AC2C"/>
    <w:rsid w:val="0218F3A6"/>
    <w:rsid w:val="021E9AA4"/>
    <w:rsid w:val="02407DCC"/>
    <w:rsid w:val="024E5217"/>
    <w:rsid w:val="02920097"/>
    <w:rsid w:val="02AE9A81"/>
    <w:rsid w:val="02D25738"/>
    <w:rsid w:val="02F13CD7"/>
    <w:rsid w:val="03094854"/>
    <w:rsid w:val="0318E0C6"/>
    <w:rsid w:val="0352C672"/>
    <w:rsid w:val="03578983"/>
    <w:rsid w:val="0363318D"/>
    <w:rsid w:val="03651280"/>
    <w:rsid w:val="0366BCCA"/>
    <w:rsid w:val="0396815E"/>
    <w:rsid w:val="03CD53FE"/>
    <w:rsid w:val="041BE594"/>
    <w:rsid w:val="0434AD2A"/>
    <w:rsid w:val="043C9C10"/>
    <w:rsid w:val="045F97D2"/>
    <w:rsid w:val="04726AAE"/>
    <w:rsid w:val="04AE7025"/>
    <w:rsid w:val="04BE3AEB"/>
    <w:rsid w:val="04DA3E53"/>
    <w:rsid w:val="04FC8F7D"/>
    <w:rsid w:val="056D9063"/>
    <w:rsid w:val="05FCA305"/>
    <w:rsid w:val="0600546C"/>
    <w:rsid w:val="06087DB3"/>
    <w:rsid w:val="0626C039"/>
    <w:rsid w:val="06635671"/>
    <w:rsid w:val="06697983"/>
    <w:rsid w:val="0682458C"/>
    <w:rsid w:val="0683EC19"/>
    <w:rsid w:val="06AE6B06"/>
    <w:rsid w:val="06F3FFE8"/>
    <w:rsid w:val="0724A056"/>
    <w:rsid w:val="07288333"/>
    <w:rsid w:val="076BDBCF"/>
    <w:rsid w:val="078C7569"/>
    <w:rsid w:val="07AC5211"/>
    <w:rsid w:val="07BAF153"/>
    <w:rsid w:val="07D4A03A"/>
    <w:rsid w:val="07DEABAF"/>
    <w:rsid w:val="07F3E4B2"/>
    <w:rsid w:val="081F7E35"/>
    <w:rsid w:val="0827E586"/>
    <w:rsid w:val="0827FF05"/>
    <w:rsid w:val="083AE501"/>
    <w:rsid w:val="084F4542"/>
    <w:rsid w:val="08575BCA"/>
    <w:rsid w:val="087511FD"/>
    <w:rsid w:val="08766C18"/>
    <w:rsid w:val="08978243"/>
    <w:rsid w:val="08AE4383"/>
    <w:rsid w:val="08D590D1"/>
    <w:rsid w:val="08E10761"/>
    <w:rsid w:val="093A8C87"/>
    <w:rsid w:val="0979D74E"/>
    <w:rsid w:val="09836765"/>
    <w:rsid w:val="098F3E6A"/>
    <w:rsid w:val="09D098C8"/>
    <w:rsid w:val="09D45404"/>
    <w:rsid w:val="09F0EFAD"/>
    <w:rsid w:val="09F98C39"/>
    <w:rsid w:val="09FA40C4"/>
    <w:rsid w:val="0A26A958"/>
    <w:rsid w:val="0A43F77A"/>
    <w:rsid w:val="0A450CEB"/>
    <w:rsid w:val="0A567846"/>
    <w:rsid w:val="0AA57203"/>
    <w:rsid w:val="0ADD3554"/>
    <w:rsid w:val="0AEA2AC9"/>
    <w:rsid w:val="0AFA7B4C"/>
    <w:rsid w:val="0B041F99"/>
    <w:rsid w:val="0B082AE8"/>
    <w:rsid w:val="0B352707"/>
    <w:rsid w:val="0B3C48F2"/>
    <w:rsid w:val="0B52530E"/>
    <w:rsid w:val="0B9F192F"/>
    <w:rsid w:val="0B9F34C9"/>
    <w:rsid w:val="0BA61C32"/>
    <w:rsid w:val="0BADA189"/>
    <w:rsid w:val="0BBE8D8A"/>
    <w:rsid w:val="0BF92D6F"/>
    <w:rsid w:val="0C003EF7"/>
    <w:rsid w:val="0C0B94E7"/>
    <w:rsid w:val="0C2F25A9"/>
    <w:rsid w:val="0C400824"/>
    <w:rsid w:val="0C9B6749"/>
    <w:rsid w:val="0CA796CE"/>
    <w:rsid w:val="0CA954B6"/>
    <w:rsid w:val="0CAE15A7"/>
    <w:rsid w:val="0CC2BD1E"/>
    <w:rsid w:val="0CC49A77"/>
    <w:rsid w:val="0CD551A3"/>
    <w:rsid w:val="0CEDFB9C"/>
    <w:rsid w:val="0CFEE54A"/>
    <w:rsid w:val="0D1F73A2"/>
    <w:rsid w:val="0D34D7A1"/>
    <w:rsid w:val="0D40629E"/>
    <w:rsid w:val="0D44D460"/>
    <w:rsid w:val="0D659373"/>
    <w:rsid w:val="0D75443C"/>
    <w:rsid w:val="0D83725F"/>
    <w:rsid w:val="0D850CE1"/>
    <w:rsid w:val="0D8548A4"/>
    <w:rsid w:val="0D98FD8C"/>
    <w:rsid w:val="0DB5B7F4"/>
    <w:rsid w:val="0DC3BFC5"/>
    <w:rsid w:val="0DD71990"/>
    <w:rsid w:val="0DEA47E3"/>
    <w:rsid w:val="0DF95B15"/>
    <w:rsid w:val="0DFED18F"/>
    <w:rsid w:val="0E1C809B"/>
    <w:rsid w:val="0E5BBD12"/>
    <w:rsid w:val="0E690464"/>
    <w:rsid w:val="0E891BD6"/>
    <w:rsid w:val="0E8DF2F7"/>
    <w:rsid w:val="0E996263"/>
    <w:rsid w:val="0E9EAE2F"/>
    <w:rsid w:val="0EA7F25C"/>
    <w:rsid w:val="0EAC3C19"/>
    <w:rsid w:val="0EAC63A2"/>
    <w:rsid w:val="0EB1FAA5"/>
    <w:rsid w:val="0EC10244"/>
    <w:rsid w:val="0ECE15DB"/>
    <w:rsid w:val="0ED82CF8"/>
    <w:rsid w:val="0EEEC13B"/>
    <w:rsid w:val="0F092D84"/>
    <w:rsid w:val="0F50311D"/>
    <w:rsid w:val="0F74D346"/>
    <w:rsid w:val="0F904462"/>
    <w:rsid w:val="0F90AA32"/>
    <w:rsid w:val="0FA0366A"/>
    <w:rsid w:val="0FF0395A"/>
    <w:rsid w:val="0FF0BA20"/>
    <w:rsid w:val="0FF874CE"/>
    <w:rsid w:val="0FF985AA"/>
    <w:rsid w:val="100C9B64"/>
    <w:rsid w:val="1035DC8B"/>
    <w:rsid w:val="106B07DD"/>
    <w:rsid w:val="10B05522"/>
    <w:rsid w:val="10EC8785"/>
    <w:rsid w:val="11461AE7"/>
    <w:rsid w:val="1175ADE0"/>
    <w:rsid w:val="117F8E82"/>
    <w:rsid w:val="11866704"/>
    <w:rsid w:val="118F29F8"/>
    <w:rsid w:val="11989104"/>
    <w:rsid w:val="11A16FDF"/>
    <w:rsid w:val="11BDC737"/>
    <w:rsid w:val="12082FD4"/>
    <w:rsid w:val="121123FB"/>
    <w:rsid w:val="1215044D"/>
    <w:rsid w:val="12525991"/>
    <w:rsid w:val="1276CDF6"/>
    <w:rsid w:val="1277D45E"/>
    <w:rsid w:val="1286527B"/>
    <w:rsid w:val="128B9EB2"/>
    <w:rsid w:val="12988642"/>
    <w:rsid w:val="1320307D"/>
    <w:rsid w:val="1357FA1C"/>
    <w:rsid w:val="1370A2CB"/>
    <w:rsid w:val="140F841F"/>
    <w:rsid w:val="1426D088"/>
    <w:rsid w:val="1431F059"/>
    <w:rsid w:val="1450BFD2"/>
    <w:rsid w:val="14528308"/>
    <w:rsid w:val="1459855B"/>
    <w:rsid w:val="146A5B6D"/>
    <w:rsid w:val="14B618EC"/>
    <w:rsid w:val="14B89331"/>
    <w:rsid w:val="14B9E17C"/>
    <w:rsid w:val="14CA9CC1"/>
    <w:rsid w:val="14E84B57"/>
    <w:rsid w:val="1523E2ED"/>
    <w:rsid w:val="153E77AE"/>
    <w:rsid w:val="156ED582"/>
    <w:rsid w:val="15A22C0F"/>
    <w:rsid w:val="15AAEBB9"/>
    <w:rsid w:val="15E92EAD"/>
    <w:rsid w:val="15F00EAF"/>
    <w:rsid w:val="160C5985"/>
    <w:rsid w:val="16234723"/>
    <w:rsid w:val="163692DE"/>
    <w:rsid w:val="1650A74A"/>
    <w:rsid w:val="16585CD3"/>
    <w:rsid w:val="16626D2C"/>
    <w:rsid w:val="167DD274"/>
    <w:rsid w:val="1690F37B"/>
    <w:rsid w:val="16984A88"/>
    <w:rsid w:val="16A314FE"/>
    <w:rsid w:val="16B01450"/>
    <w:rsid w:val="16CD9498"/>
    <w:rsid w:val="16D0CF5E"/>
    <w:rsid w:val="170C2483"/>
    <w:rsid w:val="1751DDF6"/>
    <w:rsid w:val="176BB82C"/>
    <w:rsid w:val="177021F1"/>
    <w:rsid w:val="177844C4"/>
    <w:rsid w:val="17EA64B8"/>
    <w:rsid w:val="181EF417"/>
    <w:rsid w:val="18477955"/>
    <w:rsid w:val="1877D345"/>
    <w:rsid w:val="18E725E1"/>
    <w:rsid w:val="18EEC866"/>
    <w:rsid w:val="18F5CEE7"/>
    <w:rsid w:val="19034984"/>
    <w:rsid w:val="1914A17B"/>
    <w:rsid w:val="191E247B"/>
    <w:rsid w:val="196D17D1"/>
    <w:rsid w:val="19D85374"/>
    <w:rsid w:val="19FB8089"/>
    <w:rsid w:val="1A3792F9"/>
    <w:rsid w:val="1A379FBC"/>
    <w:rsid w:val="1A58D125"/>
    <w:rsid w:val="1A68D955"/>
    <w:rsid w:val="1AA28EDB"/>
    <w:rsid w:val="1AA6C21B"/>
    <w:rsid w:val="1AA9EBDB"/>
    <w:rsid w:val="1AEF4E17"/>
    <w:rsid w:val="1AF2B443"/>
    <w:rsid w:val="1B042877"/>
    <w:rsid w:val="1B2C356B"/>
    <w:rsid w:val="1B41B1DB"/>
    <w:rsid w:val="1B77B9BF"/>
    <w:rsid w:val="1BA08495"/>
    <w:rsid w:val="1BB5E047"/>
    <w:rsid w:val="1BE96E74"/>
    <w:rsid w:val="1C1A9161"/>
    <w:rsid w:val="1C87167F"/>
    <w:rsid w:val="1C8E20D7"/>
    <w:rsid w:val="1CB891E6"/>
    <w:rsid w:val="1CD635EC"/>
    <w:rsid w:val="1CF2CE18"/>
    <w:rsid w:val="1D383F68"/>
    <w:rsid w:val="1D66A4C1"/>
    <w:rsid w:val="1DCF80D1"/>
    <w:rsid w:val="1DDF4F67"/>
    <w:rsid w:val="1E070A44"/>
    <w:rsid w:val="1E0F4082"/>
    <w:rsid w:val="1E14B529"/>
    <w:rsid w:val="1E71541B"/>
    <w:rsid w:val="1E73B454"/>
    <w:rsid w:val="1E95F794"/>
    <w:rsid w:val="1EBC25EE"/>
    <w:rsid w:val="1EC2CDA2"/>
    <w:rsid w:val="1ED23580"/>
    <w:rsid w:val="1EFE1432"/>
    <w:rsid w:val="1F26017B"/>
    <w:rsid w:val="1F493282"/>
    <w:rsid w:val="2018EB72"/>
    <w:rsid w:val="2044C90A"/>
    <w:rsid w:val="204FEBD4"/>
    <w:rsid w:val="2056749D"/>
    <w:rsid w:val="20742A45"/>
    <w:rsid w:val="208C38F3"/>
    <w:rsid w:val="2094AEA0"/>
    <w:rsid w:val="20994C52"/>
    <w:rsid w:val="20A06A90"/>
    <w:rsid w:val="21253E12"/>
    <w:rsid w:val="212CCE35"/>
    <w:rsid w:val="2149D960"/>
    <w:rsid w:val="2179EFA1"/>
    <w:rsid w:val="2182AEAF"/>
    <w:rsid w:val="219FBBAB"/>
    <w:rsid w:val="21B51CD3"/>
    <w:rsid w:val="21CD9C46"/>
    <w:rsid w:val="222F566E"/>
    <w:rsid w:val="223C18B2"/>
    <w:rsid w:val="22531CBA"/>
    <w:rsid w:val="22682778"/>
    <w:rsid w:val="226E2CA4"/>
    <w:rsid w:val="228AD566"/>
    <w:rsid w:val="229F676E"/>
    <w:rsid w:val="22ABEAED"/>
    <w:rsid w:val="22D9DFCB"/>
    <w:rsid w:val="22E9F722"/>
    <w:rsid w:val="230CC5B7"/>
    <w:rsid w:val="230E5A8B"/>
    <w:rsid w:val="230F340A"/>
    <w:rsid w:val="232C8970"/>
    <w:rsid w:val="23340CD6"/>
    <w:rsid w:val="233A3BDF"/>
    <w:rsid w:val="234E0B28"/>
    <w:rsid w:val="23682AFC"/>
    <w:rsid w:val="238F607D"/>
    <w:rsid w:val="23DC55B0"/>
    <w:rsid w:val="2417DBC7"/>
    <w:rsid w:val="241903D0"/>
    <w:rsid w:val="241C30A0"/>
    <w:rsid w:val="2422EE38"/>
    <w:rsid w:val="2433242E"/>
    <w:rsid w:val="2438DFBA"/>
    <w:rsid w:val="2439A7A5"/>
    <w:rsid w:val="244456B7"/>
    <w:rsid w:val="247BEC40"/>
    <w:rsid w:val="24968E2D"/>
    <w:rsid w:val="249FB892"/>
    <w:rsid w:val="24B7A50B"/>
    <w:rsid w:val="24F4762F"/>
    <w:rsid w:val="2507E45F"/>
    <w:rsid w:val="25146279"/>
    <w:rsid w:val="256EDC3E"/>
    <w:rsid w:val="25B04325"/>
    <w:rsid w:val="25F7E2D6"/>
    <w:rsid w:val="25FFFE5E"/>
    <w:rsid w:val="2600E6E9"/>
    <w:rsid w:val="260872C4"/>
    <w:rsid w:val="260B6D92"/>
    <w:rsid w:val="2611200A"/>
    <w:rsid w:val="2657D592"/>
    <w:rsid w:val="266AAB73"/>
    <w:rsid w:val="2671AB8F"/>
    <w:rsid w:val="26995BE9"/>
    <w:rsid w:val="26D2D47E"/>
    <w:rsid w:val="270F1F00"/>
    <w:rsid w:val="272AEF24"/>
    <w:rsid w:val="2767D23E"/>
    <w:rsid w:val="276BC3B5"/>
    <w:rsid w:val="276DEB86"/>
    <w:rsid w:val="27717654"/>
    <w:rsid w:val="278FE6A4"/>
    <w:rsid w:val="27B7585B"/>
    <w:rsid w:val="27D4660E"/>
    <w:rsid w:val="27DC248F"/>
    <w:rsid w:val="2804BBE9"/>
    <w:rsid w:val="281C2552"/>
    <w:rsid w:val="282FDECC"/>
    <w:rsid w:val="284FB6E8"/>
    <w:rsid w:val="285E2A53"/>
    <w:rsid w:val="285E66C6"/>
    <w:rsid w:val="285FA5C1"/>
    <w:rsid w:val="2881A05F"/>
    <w:rsid w:val="288E5270"/>
    <w:rsid w:val="28934423"/>
    <w:rsid w:val="2893FC5E"/>
    <w:rsid w:val="28985CAB"/>
    <w:rsid w:val="28DDF910"/>
    <w:rsid w:val="28E33455"/>
    <w:rsid w:val="28EBEA61"/>
    <w:rsid w:val="28FA32B9"/>
    <w:rsid w:val="29741AAA"/>
    <w:rsid w:val="2974DED5"/>
    <w:rsid w:val="2974E42C"/>
    <w:rsid w:val="299A3E34"/>
    <w:rsid w:val="299E3D54"/>
    <w:rsid w:val="299F5A80"/>
    <w:rsid w:val="29B593A7"/>
    <w:rsid w:val="29BD555F"/>
    <w:rsid w:val="29C17377"/>
    <w:rsid w:val="29D59452"/>
    <w:rsid w:val="2A0776E6"/>
    <w:rsid w:val="2A0D0547"/>
    <w:rsid w:val="2A114A8A"/>
    <w:rsid w:val="2A14A18C"/>
    <w:rsid w:val="2A8F3448"/>
    <w:rsid w:val="2A9C2B0F"/>
    <w:rsid w:val="2ADD486D"/>
    <w:rsid w:val="2AF3BC7B"/>
    <w:rsid w:val="2B27FD74"/>
    <w:rsid w:val="2B330C8D"/>
    <w:rsid w:val="2B50FB83"/>
    <w:rsid w:val="2B758005"/>
    <w:rsid w:val="2BA143C4"/>
    <w:rsid w:val="2BC52988"/>
    <w:rsid w:val="2BDC5908"/>
    <w:rsid w:val="2C0F757F"/>
    <w:rsid w:val="2C233465"/>
    <w:rsid w:val="2C4D44FD"/>
    <w:rsid w:val="2C5A11B5"/>
    <w:rsid w:val="2C7887AE"/>
    <w:rsid w:val="2CA570C6"/>
    <w:rsid w:val="2CAC7880"/>
    <w:rsid w:val="2CB8FAD9"/>
    <w:rsid w:val="2CE05C67"/>
    <w:rsid w:val="2CFDB688"/>
    <w:rsid w:val="2D299B93"/>
    <w:rsid w:val="2D4E58F3"/>
    <w:rsid w:val="2D90F970"/>
    <w:rsid w:val="2D92547D"/>
    <w:rsid w:val="2DD6F2FF"/>
    <w:rsid w:val="2E015816"/>
    <w:rsid w:val="2E13AC2D"/>
    <w:rsid w:val="2E1C58AB"/>
    <w:rsid w:val="2E579E91"/>
    <w:rsid w:val="2E89D0E1"/>
    <w:rsid w:val="2EBC742E"/>
    <w:rsid w:val="2EBEED3A"/>
    <w:rsid w:val="2ECFDA3E"/>
    <w:rsid w:val="2ED7973F"/>
    <w:rsid w:val="2EF73C66"/>
    <w:rsid w:val="2EFE5306"/>
    <w:rsid w:val="2F02AA9D"/>
    <w:rsid w:val="2F222D83"/>
    <w:rsid w:val="2F54A69B"/>
    <w:rsid w:val="2F604C57"/>
    <w:rsid w:val="2F6FF076"/>
    <w:rsid w:val="2F9C6322"/>
    <w:rsid w:val="2FA1B761"/>
    <w:rsid w:val="2FA76161"/>
    <w:rsid w:val="2FB01A5D"/>
    <w:rsid w:val="300CE300"/>
    <w:rsid w:val="301F9C0C"/>
    <w:rsid w:val="302BCABE"/>
    <w:rsid w:val="30331546"/>
    <w:rsid w:val="307C2D12"/>
    <w:rsid w:val="3085C573"/>
    <w:rsid w:val="30A2BD39"/>
    <w:rsid w:val="30A390C8"/>
    <w:rsid w:val="30C6157A"/>
    <w:rsid w:val="30C7D431"/>
    <w:rsid w:val="30DF91CB"/>
    <w:rsid w:val="30E8779A"/>
    <w:rsid w:val="30EE2CF5"/>
    <w:rsid w:val="30F23C98"/>
    <w:rsid w:val="3115D4B0"/>
    <w:rsid w:val="3135A371"/>
    <w:rsid w:val="317F2A3C"/>
    <w:rsid w:val="3181E111"/>
    <w:rsid w:val="3194107D"/>
    <w:rsid w:val="31B2940D"/>
    <w:rsid w:val="31B3F5A7"/>
    <w:rsid w:val="31B5B6B4"/>
    <w:rsid w:val="31E203D6"/>
    <w:rsid w:val="31E55056"/>
    <w:rsid w:val="31EAA830"/>
    <w:rsid w:val="31F48CB7"/>
    <w:rsid w:val="31F50A0C"/>
    <w:rsid w:val="3206FCA6"/>
    <w:rsid w:val="32218C7E"/>
    <w:rsid w:val="3283537C"/>
    <w:rsid w:val="3287553D"/>
    <w:rsid w:val="32DF78C6"/>
    <w:rsid w:val="32FE846E"/>
    <w:rsid w:val="33568F6E"/>
    <w:rsid w:val="33BF7A16"/>
    <w:rsid w:val="33D01390"/>
    <w:rsid w:val="33D335AB"/>
    <w:rsid w:val="340E01B5"/>
    <w:rsid w:val="345769EB"/>
    <w:rsid w:val="345954AC"/>
    <w:rsid w:val="3471820B"/>
    <w:rsid w:val="3471E5BC"/>
    <w:rsid w:val="352909D2"/>
    <w:rsid w:val="356EA890"/>
    <w:rsid w:val="35AED133"/>
    <w:rsid w:val="35BF49EF"/>
    <w:rsid w:val="35E39D9C"/>
    <w:rsid w:val="36460E95"/>
    <w:rsid w:val="3661C569"/>
    <w:rsid w:val="367B0C02"/>
    <w:rsid w:val="369921B5"/>
    <w:rsid w:val="36BFA789"/>
    <w:rsid w:val="36CA3275"/>
    <w:rsid w:val="36D46F8E"/>
    <w:rsid w:val="3738FF23"/>
    <w:rsid w:val="3748D54B"/>
    <w:rsid w:val="37555C39"/>
    <w:rsid w:val="375843A0"/>
    <w:rsid w:val="3764BE1B"/>
    <w:rsid w:val="3781E65D"/>
    <w:rsid w:val="37BA4B9C"/>
    <w:rsid w:val="37CFB874"/>
    <w:rsid w:val="37E2A411"/>
    <w:rsid w:val="383CA4F6"/>
    <w:rsid w:val="38446DAD"/>
    <w:rsid w:val="384FC953"/>
    <w:rsid w:val="386ACB87"/>
    <w:rsid w:val="387807BE"/>
    <w:rsid w:val="38978E70"/>
    <w:rsid w:val="38A0F599"/>
    <w:rsid w:val="38B3B9DF"/>
    <w:rsid w:val="38C45207"/>
    <w:rsid w:val="38CAF698"/>
    <w:rsid w:val="38DDDCF0"/>
    <w:rsid w:val="38E933A5"/>
    <w:rsid w:val="39081BB4"/>
    <w:rsid w:val="3915AB6F"/>
    <w:rsid w:val="391E1352"/>
    <w:rsid w:val="393B3143"/>
    <w:rsid w:val="393B8074"/>
    <w:rsid w:val="39D98972"/>
    <w:rsid w:val="39DB3107"/>
    <w:rsid w:val="3A27F837"/>
    <w:rsid w:val="3A2B0A78"/>
    <w:rsid w:val="3A8CBDF8"/>
    <w:rsid w:val="3A905562"/>
    <w:rsid w:val="3A9F8CAE"/>
    <w:rsid w:val="3AD15887"/>
    <w:rsid w:val="3AE1F0CA"/>
    <w:rsid w:val="3B1063D2"/>
    <w:rsid w:val="3B176DC1"/>
    <w:rsid w:val="3B66B733"/>
    <w:rsid w:val="3B777E98"/>
    <w:rsid w:val="3B8E2D52"/>
    <w:rsid w:val="3B9109E6"/>
    <w:rsid w:val="3BA41204"/>
    <w:rsid w:val="3BC201EA"/>
    <w:rsid w:val="3BF109EE"/>
    <w:rsid w:val="3C071406"/>
    <w:rsid w:val="3C31F276"/>
    <w:rsid w:val="3C4015C9"/>
    <w:rsid w:val="3C451002"/>
    <w:rsid w:val="3C5F378F"/>
    <w:rsid w:val="3C77017B"/>
    <w:rsid w:val="3C8CD304"/>
    <w:rsid w:val="3C9F2DE4"/>
    <w:rsid w:val="3CC555F6"/>
    <w:rsid w:val="3CDBCB54"/>
    <w:rsid w:val="3CE0B27D"/>
    <w:rsid w:val="3D022079"/>
    <w:rsid w:val="3D287EC5"/>
    <w:rsid w:val="3D3FE348"/>
    <w:rsid w:val="3D961D18"/>
    <w:rsid w:val="3DA15118"/>
    <w:rsid w:val="3DFC94F3"/>
    <w:rsid w:val="3DFE581B"/>
    <w:rsid w:val="3E2ED3DF"/>
    <w:rsid w:val="3E336B00"/>
    <w:rsid w:val="3E4CA956"/>
    <w:rsid w:val="3EA6BEBF"/>
    <w:rsid w:val="3EBE1A49"/>
    <w:rsid w:val="3EEE204E"/>
    <w:rsid w:val="3F08E8F5"/>
    <w:rsid w:val="3F0A9BFD"/>
    <w:rsid w:val="3F15C2F8"/>
    <w:rsid w:val="3F1CA6D5"/>
    <w:rsid w:val="3F29BDD3"/>
    <w:rsid w:val="3F414D3C"/>
    <w:rsid w:val="3F832C29"/>
    <w:rsid w:val="3F995DBE"/>
    <w:rsid w:val="3FB62B8D"/>
    <w:rsid w:val="3FEE225A"/>
    <w:rsid w:val="3FF7D3A6"/>
    <w:rsid w:val="4048110F"/>
    <w:rsid w:val="40B07811"/>
    <w:rsid w:val="40C7D0A7"/>
    <w:rsid w:val="40C8B0E9"/>
    <w:rsid w:val="40D270F2"/>
    <w:rsid w:val="40F78C37"/>
    <w:rsid w:val="40F84366"/>
    <w:rsid w:val="40F8DCB3"/>
    <w:rsid w:val="410F5D81"/>
    <w:rsid w:val="413DA497"/>
    <w:rsid w:val="41651D0E"/>
    <w:rsid w:val="416A184A"/>
    <w:rsid w:val="416EEE57"/>
    <w:rsid w:val="41BEA03D"/>
    <w:rsid w:val="41EC8CAB"/>
    <w:rsid w:val="41F48D3B"/>
    <w:rsid w:val="42116BBE"/>
    <w:rsid w:val="4221059B"/>
    <w:rsid w:val="4233F605"/>
    <w:rsid w:val="4239AF8A"/>
    <w:rsid w:val="424C025D"/>
    <w:rsid w:val="4266FF38"/>
    <w:rsid w:val="42764A6C"/>
    <w:rsid w:val="429AED6E"/>
    <w:rsid w:val="429D92F3"/>
    <w:rsid w:val="429F34D2"/>
    <w:rsid w:val="42B6C803"/>
    <w:rsid w:val="42F3C069"/>
    <w:rsid w:val="430AE552"/>
    <w:rsid w:val="43143023"/>
    <w:rsid w:val="4338BD64"/>
    <w:rsid w:val="434BC77F"/>
    <w:rsid w:val="43814904"/>
    <w:rsid w:val="4391E70C"/>
    <w:rsid w:val="43BFA8B1"/>
    <w:rsid w:val="43C49DA7"/>
    <w:rsid w:val="43C4FB34"/>
    <w:rsid w:val="43EA7E24"/>
    <w:rsid w:val="4417A9FE"/>
    <w:rsid w:val="441FC1B4"/>
    <w:rsid w:val="442FE035"/>
    <w:rsid w:val="446A677B"/>
    <w:rsid w:val="446B6F2C"/>
    <w:rsid w:val="4479532E"/>
    <w:rsid w:val="44A2C685"/>
    <w:rsid w:val="44A8B881"/>
    <w:rsid w:val="44C3D7A8"/>
    <w:rsid w:val="44E557B6"/>
    <w:rsid w:val="44E62D78"/>
    <w:rsid w:val="44F7A981"/>
    <w:rsid w:val="45125DB9"/>
    <w:rsid w:val="451C8CFA"/>
    <w:rsid w:val="4557B01A"/>
    <w:rsid w:val="4561DD2C"/>
    <w:rsid w:val="459FC38A"/>
    <w:rsid w:val="45C17EB4"/>
    <w:rsid w:val="45DD4E6B"/>
    <w:rsid w:val="45E37FDE"/>
    <w:rsid w:val="46052E32"/>
    <w:rsid w:val="461ED159"/>
    <w:rsid w:val="4629928A"/>
    <w:rsid w:val="4648E357"/>
    <w:rsid w:val="4662331C"/>
    <w:rsid w:val="466C3620"/>
    <w:rsid w:val="467749C7"/>
    <w:rsid w:val="46C62E6F"/>
    <w:rsid w:val="4700F88F"/>
    <w:rsid w:val="471205AD"/>
    <w:rsid w:val="471DB23F"/>
    <w:rsid w:val="4735FB7E"/>
    <w:rsid w:val="47790AFF"/>
    <w:rsid w:val="47BC5B99"/>
    <w:rsid w:val="47C4771B"/>
    <w:rsid w:val="47DF451C"/>
    <w:rsid w:val="47E88737"/>
    <w:rsid w:val="482E2C20"/>
    <w:rsid w:val="4852BF8B"/>
    <w:rsid w:val="4864B5C4"/>
    <w:rsid w:val="487E09BF"/>
    <w:rsid w:val="48C68F23"/>
    <w:rsid w:val="48DA3368"/>
    <w:rsid w:val="4903D050"/>
    <w:rsid w:val="490AD81C"/>
    <w:rsid w:val="4923CD76"/>
    <w:rsid w:val="493CFB9B"/>
    <w:rsid w:val="495B8317"/>
    <w:rsid w:val="496232D9"/>
    <w:rsid w:val="49765C17"/>
    <w:rsid w:val="4976D56D"/>
    <w:rsid w:val="49ADD581"/>
    <w:rsid w:val="49CBA3E5"/>
    <w:rsid w:val="49CC337A"/>
    <w:rsid w:val="4A19F874"/>
    <w:rsid w:val="4A952775"/>
    <w:rsid w:val="4AC05F16"/>
    <w:rsid w:val="4AC13B99"/>
    <w:rsid w:val="4ADEAD8B"/>
    <w:rsid w:val="4AFC23C0"/>
    <w:rsid w:val="4B05E1AE"/>
    <w:rsid w:val="4B1A0AAB"/>
    <w:rsid w:val="4B8B443F"/>
    <w:rsid w:val="4BA44836"/>
    <w:rsid w:val="4BEEC0A3"/>
    <w:rsid w:val="4BF01F67"/>
    <w:rsid w:val="4C065E69"/>
    <w:rsid w:val="4C164F9E"/>
    <w:rsid w:val="4C50D96E"/>
    <w:rsid w:val="4C6C8235"/>
    <w:rsid w:val="4C9892AC"/>
    <w:rsid w:val="4CB38EB4"/>
    <w:rsid w:val="4CB5F50D"/>
    <w:rsid w:val="4CB9D01E"/>
    <w:rsid w:val="4CDB3ADA"/>
    <w:rsid w:val="4CFCA462"/>
    <w:rsid w:val="4D081647"/>
    <w:rsid w:val="4D11324E"/>
    <w:rsid w:val="4D244322"/>
    <w:rsid w:val="4D2DC1C7"/>
    <w:rsid w:val="4D5F4824"/>
    <w:rsid w:val="4D761644"/>
    <w:rsid w:val="4DB7F078"/>
    <w:rsid w:val="4DBDF528"/>
    <w:rsid w:val="4DCC49E7"/>
    <w:rsid w:val="4DCD074E"/>
    <w:rsid w:val="4DD08412"/>
    <w:rsid w:val="4DF0BB14"/>
    <w:rsid w:val="4E2E1DB1"/>
    <w:rsid w:val="4E4528F2"/>
    <w:rsid w:val="4E5AA838"/>
    <w:rsid w:val="4E66E62C"/>
    <w:rsid w:val="4E9C5C5A"/>
    <w:rsid w:val="4EBDF8A9"/>
    <w:rsid w:val="4EFA93F3"/>
    <w:rsid w:val="4F10CE6E"/>
    <w:rsid w:val="4F6899D9"/>
    <w:rsid w:val="4F69527E"/>
    <w:rsid w:val="4FA8A094"/>
    <w:rsid w:val="4FFC0FCD"/>
    <w:rsid w:val="50016044"/>
    <w:rsid w:val="5020B01D"/>
    <w:rsid w:val="503420EE"/>
    <w:rsid w:val="503E92A0"/>
    <w:rsid w:val="504D8AEB"/>
    <w:rsid w:val="505CA32F"/>
    <w:rsid w:val="5079BF1F"/>
    <w:rsid w:val="507BD30F"/>
    <w:rsid w:val="50A4ADCB"/>
    <w:rsid w:val="50B91AEE"/>
    <w:rsid w:val="50F729EE"/>
    <w:rsid w:val="50FBDFB1"/>
    <w:rsid w:val="51513432"/>
    <w:rsid w:val="519089B3"/>
    <w:rsid w:val="5192BB96"/>
    <w:rsid w:val="51A9B9DD"/>
    <w:rsid w:val="51AC40CE"/>
    <w:rsid w:val="51AE0E77"/>
    <w:rsid w:val="51AE3303"/>
    <w:rsid w:val="51CADBEB"/>
    <w:rsid w:val="51DF1485"/>
    <w:rsid w:val="52178F76"/>
    <w:rsid w:val="522044A0"/>
    <w:rsid w:val="522C3FA9"/>
    <w:rsid w:val="52311EED"/>
    <w:rsid w:val="5255A0DA"/>
    <w:rsid w:val="527B7470"/>
    <w:rsid w:val="528261CB"/>
    <w:rsid w:val="52BA982E"/>
    <w:rsid w:val="52C1EB07"/>
    <w:rsid w:val="535CC160"/>
    <w:rsid w:val="535CFDB3"/>
    <w:rsid w:val="535FCFC8"/>
    <w:rsid w:val="5374DFC3"/>
    <w:rsid w:val="5379DBDD"/>
    <w:rsid w:val="539C97CD"/>
    <w:rsid w:val="53B3DEC5"/>
    <w:rsid w:val="53F6F85C"/>
    <w:rsid w:val="53F8F52A"/>
    <w:rsid w:val="53FEB02B"/>
    <w:rsid w:val="541D8639"/>
    <w:rsid w:val="54EAEA55"/>
    <w:rsid w:val="553F57FF"/>
    <w:rsid w:val="5577DA81"/>
    <w:rsid w:val="55F54AA6"/>
    <w:rsid w:val="5600EE97"/>
    <w:rsid w:val="560455A1"/>
    <w:rsid w:val="5629FE10"/>
    <w:rsid w:val="5643A6EC"/>
    <w:rsid w:val="56BDD05B"/>
    <w:rsid w:val="56C2D26E"/>
    <w:rsid w:val="56D1C57C"/>
    <w:rsid w:val="56F7F7E3"/>
    <w:rsid w:val="5721E3F4"/>
    <w:rsid w:val="5748FB27"/>
    <w:rsid w:val="57AF3EA3"/>
    <w:rsid w:val="582FB3A0"/>
    <w:rsid w:val="588EA341"/>
    <w:rsid w:val="58C06CAB"/>
    <w:rsid w:val="58E0F773"/>
    <w:rsid w:val="5921D5DA"/>
    <w:rsid w:val="592328B4"/>
    <w:rsid w:val="59327288"/>
    <w:rsid w:val="595BCE8E"/>
    <w:rsid w:val="5963FAEE"/>
    <w:rsid w:val="596691E8"/>
    <w:rsid w:val="598FE297"/>
    <w:rsid w:val="59A597F4"/>
    <w:rsid w:val="59AF7066"/>
    <w:rsid w:val="59B1E1B7"/>
    <w:rsid w:val="59D2CE4F"/>
    <w:rsid w:val="59FB1A77"/>
    <w:rsid w:val="5A1C9CD9"/>
    <w:rsid w:val="5A3648CD"/>
    <w:rsid w:val="5A77EF01"/>
    <w:rsid w:val="5AAD8348"/>
    <w:rsid w:val="5AB6C234"/>
    <w:rsid w:val="5AB92CEE"/>
    <w:rsid w:val="5ACFE384"/>
    <w:rsid w:val="5B1E9E27"/>
    <w:rsid w:val="5B52E3FD"/>
    <w:rsid w:val="5B612B88"/>
    <w:rsid w:val="5B65D840"/>
    <w:rsid w:val="5B6C6579"/>
    <w:rsid w:val="5BCA93B7"/>
    <w:rsid w:val="5BFB0559"/>
    <w:rsid w:val="5C0488C9"/>
    <w:rsid w:val="5C112FAC"/>
    <w:rsid w:val="5C249440"/>
    <w:rsid w:val="5C2BB254"/>
    <w:rsid w:val="5C585475"/>
    <w:rsid w:val="5C76F84F"/>
    <w:rsid w:val="5CB1B6A9"/>
    <w:rsid w:val="5CD54CF4"/>
    <w:rsid w:val="5CE9C96E"/>
    <w:rsid w:val="5D027B83"/>
    <w:rsid w:val="5D29A309"/>
    <w:rsid w:val="5D2D0FFF"/>
    <w:rsid w:val="5D3B42CA"/>
    <w:rsid w:val="5D45E04D"/>
    <w:rsid w:val="5D59FCE2"/>
    <w:rsid w:val="5D7AA332"/>
    <w:rsid w:val="5D836242"/>
    <w:rsid w:val="5DBEE8F4"/>
    <w:rsid w:val="5DC42CB6"/>
    <w:rsid w:val="5E0236AA"/>
    <w:rsid w:val="5E123C7F"/>
    <w:rsid w:val="5E248385"/>
    <w:rsid w:val="5E2C4B73"/>
    <w:rsid w:val="5E2EA239"/>
    <w:rsid w:val="5E3B08B8"/>
    <w:rsid w:val="5E5B670B"/>
    <w:rsid w:val="5E697D15"/>
    <w:rsid w:val="5E85A265"/>
    <w:rsid w:val="5E8CA4A6"/>
    <w:rsid w:val="5EA7C41C"/>
    <w:rsid w:val="5ECA583B"/>
    <w:rsid w:val="5EDE98B4"/>
    <w:rsid w:val="5F0B2C66"/>
    <w:rsid w:val="5F15A54F"/>
    <w:rsid w:val="5F2402A8"/>
    <w:rsid w:val="5F28B361"/>
    <w:rsid w:val="5F5D1C2C"/>
    <w:rsid w:val="5F609E76"/>
    <w:rsid w:val="5F98DE80"/>
    <w:rsid w:val="60189E99"/>
    <w:rsid w:val="6028049B"/>
    <w:rsid w:val="60460405"/>
    <w:rsid w:val="606C0A40"/>
    <w:rsid w:val="60B18F49"/>
    <w:rsid w:val="60BF6004"/>
    <w:rsid w:val="60D46581"/>
    <w:rsid w:val="60E316D1"/>
    <w:rsid w:val="60E44D3B"/>
    <w:rsid w:val="60E4637C"/>
    <w:rsid w:val="60EF60E5"/>
    <w:rsid w:val="61043550"/>
    <w:rsid w:val="614B3EF2"/>
    <w:rsid w:val="6165BFEF"/>
    <w:rsid w:val="617389A6"/>
    <w:rsid w:val="6197F816"/>
    <w:rsid w:val="61AED368"/>
    <w:rsid w:val="61B7C044"/>
    <w:rsid w:val="61D8F311"/>
    <w:rsid w:val="61DA90D3"/>
    <w:rsid w:val="62020AAF"/>
    <w:rsid w:val="62264C90"/>
    <w:rsid w:val="62314F36"/>
    <w:rsid w:val="623FC56B"/>
    <w:rsid w:val="6244E222"/>
    <w:rsid w:val="6264B2A2"/>
    <w:rsid w:val="6296B9C1"/>
    <w:rsid w:val="62E13A7A"/>
    <w:rsid w:val="62F9F13E"/>
    <w:rsid w:val="6314B738"/>
    <w:rsid w:val="634A4D48"/>
    <w:rsid w:val="63A454B6"/>
    <w:rsid w:val="63AB4936"/>
    <w:rsid w:val="63CE7C40"/>
    <w:rsid w:val="63E3C3C5"/>
    <w:rsid w:val="6414A230"/>
    <w:rsid w:val="6419E4AC"/>
    <w:rsid w:val="642331FD"/>
    <w:rsid w:val="6434A203"/>
    <w:rsid w:val="6453B422"/>
    <w:rsid w:val="64609EA7"/>
    <w:rsid w:val="64D66B76"/>
    <w:rsid w:val="64E1C2D6"/>
    <w:rsid w:val="65213FF7"/>
    <w:rsid w:val="655F77FE"/>
    <w:rsid w:val="656AB058"/>
    <w:rsid w:val="657001F4"/>
    <w:rsid w:val="6577885C"/>
    <w:rsid w:val="65A57CD0"/>
    <w:rsid w:val="65ACF5A3"/>
    <w:rsid w:val="65EF6DFD"/>
    <w:rsid w:val="6605A8D7"/>
    <w:rsid w:val="661064C9"/>
    <w:rsid w:val="663754BE"/>
    <w:rsid w:val="6658BFF7"/>
    <w:rsid w:val="66D277AA"/>
    <w:rsid w:val="66DD41DE"/>
    <w:rsid w:val="66F1DE0E"/>
    <w:rsid w:val="67157A26"/>
    <w:rsid w:val="6737EBC6"/>
    <w:rsid w:val="67AFC5E8"/>
    <w:rsid w:val="67C8D054"/>
    <w:rsid w:val="68030EE1"/>
    <w:rsid w:val="683F7044"/>
    <w:rsid w:val="687A6E85"/>
    <w:rsid w:val="688282F9"/>
    <w:rsid w:val="68A77D6D"/>
    <w:rsid w:val="68B16B7F"/>
    <w:rsid w:val="68E3AFF4"/>
    <w:rsid w:val="68F0CF93"/>
    <w:rsid w:val="6902A8FF"/>
    <w:rsid w:val="691D95D3"/>
    <w:rsid w:val="691EA0FA"/>
    <w:rsid w:val="694B3B72"/>
    <w:rsid w:val="694C3D17"/>
    <w:rsid w:val="6953D760"/>
    <w:rsid w:val="69AC62B7"/>
    <w:rsid w:val="69EAB521"/>
    <w:rsid w:val="6A096C36"/>
    <w:rsid w:val="6A27018C"/>
    <w:rsid w:val="6A3CBB27"/>
    <w:rsid w:val="6A52E3F3"/>
    <w:rsid w:val="6A5866FE"/>
    <w:rsid w:val="6A72F57A"/>
    <w:rsid w:val="6A9716D4"/>
    <w:rsid w:val="6A9EC72A"/>
    <w:rsid w:val="6AAEED15"/>
    <w:rsid w:val="6AB41C31"/>
    <w:rsid w:val="6AD557C0"/>
    <w:rsid w:val="6ADFBE9F"/>
    <w:rsid w:val="6AE4F92E"/>
    <w:rsid w:val="6AF6FC79"/>
    <w:rsid w:val="6B138592"/>
    <w:rsid w:val="6B291E11"/>
    <w:rsid w:val="6B49ED7D"/>
    <w:rsid w:val="6B50CB28"/>
    <w:rsid w:val="6B77AC16"/>
    <w:rsid w:val="6B7A40E4"/>
    <w:rsid w:val="6BBE9415"/>
    <w:rsid w:val="6BC0AA55"/>
    <w:rsid w:val="6BC96566"/>
    <w:rsid w:val="6BED58B2"/>
    <w:rsid w:val="6BFC6A49"/>
    <w:rsid w:val="6C013091"/>
    <w:rsid w:val="6C33EBB5"/>
    <w:rsid w:val="6C5D0A45"/>
    <w:rsid w:val="6C5EEA7E"/>
    <w:rsid w:val="6C6AF9FF"/>
    <w:rsid w:val="6C6EF7B4"/>
    <w:rsid w:val="6C77D6D9"/>
    <w:rsid w:val="6C7E6C28"/>
    <w:rsid w:val="6CB6E888"/>
    <w:rsid w:val="6CB9517C"/>
    <w:rsid w:val="6CBCB4E4"/>
    <w:rsid w:val="6CC44D2B"/>
    <w:rsid w:val="6CE51014"/>
    <w:rsid w:val="6CF27CAB"/>
    <w:rsid w:val="6D0FF776"/>
    <w:rsid w:val="6D496807"/>
    <w:rsid w:val="6D7779E5"/>
    <w:rsid w:val="6D7B6ABD"/>
    <w:rsid w:val="6D8DBF03"/>
    <w:rsid w:val="6DCC8891"/>
    <w:rsid w:val="6DEAB677"/>
    <w:rsid w:val="6DF3C776"/>
    <w:rsid w:val="6E0324E4"/>
    <w:rsid w:val="6E126635"/>
    <w:rsid w:val="6E1F7177"/>
    <w:rsid w:val="6E354025"/>
    <w:rsid w:val="6E9B95BC"/>
    <w:rsid w:val="6F0CF98C"/>
    <w:rsid w:val="6F1F2E10"/>
    <w:rsid w:val="6F4849CB"/>
    <w:rsid w:val="6FA4C20A"/>
    <w:rsid w:val="6FD6C71E"/>
    <w:rsid w:val="70125820"/>
    <w:rsid w:val="701872FB"/>
    <w:rsid w:val="70215E5F"/>
    <w:rsid w:val="70380094"/>
    <w:rsid w:val="704A0AEF"/>
    <w:rsid w:val="7071754A"/>
    <w:rsid w:val="709D5CD5"/>
    <w:rsid w:val="709EE0AB"/>
    <w:rsid w:val="70C0BD22"/>
    <w:rsid w:val="71531F29"/>
    <w:rsid w:val="715720D4"/>
    <w:rsid w:val="7157B562"/>
    <w:rsid w:val="7175B6D5"/>
    <w:rsid w:val="7184E865"/>
    <w:rsid w:val="719C257F"/>
    <w:rsid w:val="71BDB2DB"/>
    <w:rsid w:val="71EA1832"/>
    <w:rsid w:val="71ED0A9A"/>
    <w:rsid w:val="71FA6E21"/>
    <w:rsid w:val="721DFF38"/>
    <w:rsid w:val="72419686"/>
    <w:rsid w:val="7259137E"/>
    <w:rsid w:val="727892AA"/>
    <w:rsid w:val="729B63F9"/>
    <w:rsid w:val="72A0FB2D"/>
    <w:rsid w:val="72C6709A"/>
    <w:rsid w:val="72CCEF55"/>
    <w:rsid w:val="72E8B564"/>
    <w:rsid w:val="72F26387"/>
    <w:rsid w:val="72F683F4"/>
    <w:rsid w:val="7304AD6C"/>
    <w:rsid w:val="73059085"/>
    <w:rsid w:val="7313C626"/>
    <w:rsid w:val="731D2787"/>
    <w:rsid w:val="732BBC6C"/>
    <w:rsid w:val="73565F0B"/>
    <w:rsid w:val="7360914D"/>
    <w:rsid w:val="73745A87"/>
    <w:rsid w:val="73AB1C1D"/>
    <w:rsid w:val="73D6953A"/>
    <w:rsid w:val="73F3E151"/>
    <w:rsid w:val="74212932"/>
    <w:rsid w:val="74334234"/>
    <w:rsid w:val="7444ABFE"/>
    <w:rsid w:val="74831510"/>
    <w:rsid w:val="748C7538"/>
    <w:rsid w:val="74B0EB8E"/>
    <w:rsid w:val="74B807B3"/>
    <w:rsid w:val="74C18271"/>
    <w:rsid w:val="74C1ED31"/>
    <w:rsid w:val="74C478A2"/>
    <w:rsid w:val="74EB52DE"/>
    <w:rsid w:val="74F6CB12"/>
    <w:rsid w:val="74FAAF57"/>
    <w:rsid w:val="75366C6F"/>
    <w:rsid w:val="75392475"/>
    <w:rsid w:val="753B0942"/>
    <w:rsid w:val="75427650"/>
    <w:rsid w:val="756F8967"/>
    <w:rsid w:val="757760D7"/>
    <w:rsid w:val="758FA45D"/>
    <w:rsid w:val="75E47C21"/>
    <w:rsid w:val="762CF718"/>
    <w:rsid w:val="7673DB46"/>
    <w:rsid w:val="768578CD"/>
    <w:rsid w:val="76ABEC8C"/>
    <w:rsid w:val="76C524F9"/>
    <w:rsid w:val="76DD989D"/>
    <w:rsid w:val="76E569C9"/>
    <w:rsid w:val="7739548D"/>
    <w:rsid w:val="775C2A12"/>
    <w:rsid w:val="776923EA"/>
    <w:rsid w:val="7769F4AB"/>
    <w:rsid w:val="777753B0"/>
    <w:rsid w:val="779855B0"/>
    <w:rsid w:val="77C9C9B7"/>
    <w:rsid w:val="77D3647D"/>
    <w:rsid w:val="77DC2F61"/>
    <w:rsid w:val="7800E606"/>
    <w:rsid w:val="78027630"/>
    <w:rsid w:val="780EE67E"/>
    <w:rsid w:val="78105F31"/>
    <w:rsid w:val="7820A087"/>
    <w:rsid w:val="782BD3A7"/>
    <w:rsid w:val="7841A096"/>
    <w:rsid w:val="78561410"/>
    <w:rsid w:val="7878B386"/>
    <w:rsid w:val="789F1378"/>
    <w:rsid w:val="78B00B0E"/>
    <w:rsid w:val="78C2DCCB"/>
    <w:rsid w:val="78CCC5AF"/>
    <w:rsid w:val="78D48D7E"/>
    <w:rsid w:val="79989925"/>
    <w:rsid w:val="799B1CBF"/>
    <w:rsid w:val="79A6CA94"/>
    <w:rsid w:val="79C20E02"/>
    <w:rsid w:val="79D7F3D2"/>
    <w:rsid w:val="7A04739B"/>
    <w:rsid w:val="7A588ADC"/>
    <w:rsid w:val="7A5FF3AF"/>
    <w:rsid w:val="7A614642"/>
    <w:rsid w:val="7A745EFE"/>
    <w:rsid w:val="7A79B8FB"/>
    <w:rsid w:val="7A7D592D"/>
    <w:rsid w:val="7A81DAD3"/>
    <w:rsid w:val="7AACE8F0"/>
    <w:rsid w:val="7AC60980"/>
    <w:rsid w:val="7AC60A8F"/>
    <w:rsid w:val="7AC72F97"/>
    <w:rsid w:val="7B670DB0"/>
    <w:rsid w:val="7B70D678"/>
    <w:rsid w:val="7B89DA9E"/>
    <w:rsid w:val="7B8EC6F6"/>
    <w:rsid w:val="7B98734B"/>
    <w:rsid w:val="7B9F3556"/>
    <w:rsid w:val="7BA793CF"/>
    <w:rsid w:val="7BBA519A"/>
    <w:rsid w:val="7BD9E593"/>
    <w:rsid w:val="7BF03BB9"/>
    <w:rsid w:val="7C1194E1"/>
    <w:rsid w:val="7C603BD4"/>
    <w:rsid w:val="7C79B8C3"/>
    <w:rsid w:val="7C9119BD"/>
    <w:rsid w:val="7C92102D"/>
    <w:rsid w:val="7C9727E5"/>
    <w:rsid w:val="7D401A94"/>
    <w:rsid w:val="7D776CAC"/>
    <w:rsid w:val="7D8F2811"/>
    <w:rsid w:val="7DD045F8"/>
    <w:rsid w:val="7E02AA4E"/>
    <w:rsid w:val="7E0C630C"/>
    <w:rsid w:val="7E1CBEF1"/>
    <w:rsid w:val="7E2DDFD2"/>
    <w:rsid w:val="7E3A852E"/>
    <w:rsid w:val="7E41B45A"/>
    <w:rsid w:val="7E58ACF8"/>
    <w:rsid w:val="7E5BDF6E"/>
    <w:rsid w:val="7ECD6E10"/>
    <w:rsid w:val="7EFBA323"/>
    <w:rsid w:val="7F2D19AA"/>
    <w:rsid w:val="7F53EBBC"/>
    <w:rsid w:val="7F9BAFC5"/>
    <w:rsid w:val="7FDCB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EC769D"/>
  <w15:chartTrackingRefBased/>
  <w15:docId w15:val="{CA72F2B2-580C-4D4B-82F0-5B6C2487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65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D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82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1916"/>
  </w:style>
  <w:style w:type="paragraph" w:styleId="Footer">
    <w:name w:val="footer"/>
    <w:basedOn w:val="Normal"/>
    <w:link w:val="FooterChar"/>
    <w:uiPriority w:val="99"/>
    <w:semiHidden/>
    <w:unhideWhenUsed/>
    <w:rsid w:val="00821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916"/>
  </w:style>
  <w:style w:type="character" w:customStyle="1" w:styleId="normaltextrun">
    <w:name w:val="normaltextrun"/>
    <w:basedOn w:val="DefaultParagraphFont"/>
    <w:rsid w:val="00574E9D"/>
  </w:style>
  <w:style w:type="character" w:customStyle="1" w:styleId="spellingerror">
    <w:name w:val="spellingerror"/>
    <w:basedOn w:val="DefaultParagraphFont"/>
    <w:rsid w:val="00574E9D"/>
  </w:style>
  <w:style w:type="character" w:customStyle="1" w:styleId="eop">
    <w:name w:val="eop"/>
    <w:basedOn w:val="DefaultParagraphFont"/>
    <w:rsid w:val="0057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hCuggwZ0_ck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jr.brainpop.com/science/plants/partsofaplant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tLzOkpH2zyM" TargetMode="External"/><Relationship Id="rId24" Type="http://schemas.openxmlformats.org/officeDocument/2006/relationships/image" Target="media/image1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watch?v=E60XlPSDO0o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EF81092AD3B4AA94DEA66536AB2D2" ma:contentTypeVersion="13" ma:contentTypeDescription="Create a new document." ma:contentTypeScope="" ma:versionID="47f1e89b36761e4643ef6ab07f34a69f">
  <xsd:schema xmlns:xsd="http://www.w3.org/2001/XMLSchema" xmlns:xs="http://www.w3.org/2001/XMLSchema" xmlns:p="http://schemas.microsoft.com/office/2006/metadata/properties" xmlns:ns3="41f3b88a-c179-49a9-84f6-43ac87c115a5" xmlns:ns4="6158e123-df46-41b0-835e-a6f664150a34" targetNamespace="http://schemas.microsoft.com/office/2006/metadata/properties" ma:root="true" ma:fieldsID="2158d1d0a1cca443073f3647b648d31f" ns3:_="" ns4:_="">
    <xsd:import namespace="41f3b88a-c179-49a9-84f6-43ac87c115a5"/>
    <xsd:import namespace="6158e123-df46-41b0-835e-a6f664150a3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b88a-c179-49a9-84f6-43ac87c115a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e123-df46-41b0-835e-a6f664150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7A4B7-E3D6-491C-B057-BF6B7E298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95D59-CDC1-4DCA-AA03-86C7688091C3}">
  <ds:schemaRefs>
    <ds:schemaRef ds:uri="http://purl.org/dc/terms/"/>
    <ds:schemaRef ds:uri="http://schemas.microsoft.com/office/2006/metadata/properties"/>
    <ds:schemaRef ds:uri="http://purl.org/dc/dcmitype/"/>
    <ds:schemaRef ds:uri="41f3b88a-c179-49a9-84f6-43ac87c115a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6158e123-df46-41b0-835e-a6f664150a34"/>
  </ds:schemaRefs>
</ds:datastoreItem>
</file>

<file path=customXml/itemProps3.xml><?xml version="1.0" encoding="utf-8"?>
<ds:datastoreItem xmlns:ds="http://schemas.openxmlformats.org/officeDocument/2006/customXml" ds:itemID="{0ACEA725-24FE-423E-BA53-5862C2BF1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b88a-c179-49a9-84f6-43ac87c115a5"/>
    <ds:schemaRef ds:uri="6158e123-df46-41b0-835e-a6f664150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Schiavone, Chandler</dc:creator>
  <cp:keywords/>
  <dc:description/>
  <cp:lastModifiedBy>McKernan, Sarah</cp:lastModifiedBy>
  <cp:revision>2</cp:revision>
  <dcterms:created xsi:type="dcterms:W3CDTF">2020-03-29T13:56:00Z</dcterms:created>
  <dcterms:modified xsi:type="dcterms:W3CDTF">2020-03-29T13:56:00Z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0x0101001A5EF81092AD3B4AA94DEA66536AB2D2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iteId">
    <vt:lpwstr>0cdcb198-8169-4b70-ba9f-da7e3ba700c2</vt:lpwstr>
  </property>
  <property fmtid="{D5CDD505-2E9C-101B-9397-08002B2CF9AE}" pid="5" name="MSIP_Label_0ee3c538-ec52-435f-ae58-017644bd9513_Owner">
    <vt:lpwstr>FrankA@fultonschools.org</vt:lpwstr>
  </property>
  <property fmtid="{D5CDD505-2E9C-101B-9397-08002B2CF9AE}" pid="6" name="MSIP_Label_0ee3c538-ec52-435f-ae58-017644bd9513_SetDate">
    <vt:lpwstr>2020-03-13T15:43:41.2622363Z</vt:lpwstr>
  </property>
  <property fmtid="{D5CDD505-2E9C-101B-9397-08002B2CF9AE}" pid="7" name="MSIP_Label_0ee3c538-ec52-435f-ae58-017644bd9513_Name">
    <vt:lpwstr>General</vt:lpwstr>
  </property>
  <property fmtid="{D5CDD505-2E9C-101B-9397-08002B2CF9AE}" pid="8" name="MSIP_Label_0ee3c538-ec52-435f-ae58-017644bd9513_Application">
    <vt:lpwstr>Microsoft Azure Information Protection</vt:lpwstr>
  </property>
  <property fmtid="{D5CDD505-2E9C-101B-9397-08002B2CF9AE}" pid="9" name="MSIP_Label_0ee3c538-ec52-435f-ae58-017644bd9513_ActionId">
    <vt:lpwstr>e8610d6e-2c72-48fe-902b-6834d846b175</vt:lpwstr>
  </property>
  <property fmtid="{D5CDD505-2E9C-101B-9397-08002B2CF9AE}" pid="10" name="MSIP_Label_0ee3c538-ec52-435f-ae58-017644bd9513_Extended_MSFT_Method">
    <vt:lpwstr>Automatic</vt:lpwstr>
  </property>
  <property fmtid="{D5CDD505-2E9C-101B-9397-08002B2CF9AE}" pid="11" name="Sensitivity">
    <vt:lpwstr>General</vt:lpwstr>
  </property>
</Properties>
</file>