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A5F2" w14:textId="1C349112" w:rsidR="00B44D27" w:rsidRDefault="00384E30" w:rsidP="00BD21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McKernan </w:t>
      </w:r>
      <w:proofErr w:type="spellStart"/>
      <w:r>
        <w:rPr>
          <w:b/>
          <w:bCs/>
          <w:sz w:val="32"/>
          <w:szCs w:val="32"/>
        </w:rPr>
        <w:t>Teleschool</w:t>
      </w:r>
      <w:proofErr w:type="spellEnd"/>
      <w:r w:rsidR="008E6D82" w:rsidRPr="005F5A92">
        <w:rPr>
          <w:b/>
          <w:bCs/>
          <w:sz w:val="32"/>
          <w:szCs w:val="32"/>
        </w:rPr>
        <w:t xml:space="preserve"> Assignments</w:t>
      </w:r>
      <w:r w:rsidR="005F52E3" w:rsidRPr="005F5A92">
        <w:rPr>
          <w:b/>
          <w:bCs/>
          <w:sz w:val="32"/>
          <w:szCs w:val="32"/>
        </w:rPr>
        <w:t>-</w:t>
      </w:r>
      <w:r w:rsidR="00120414">
        <w:rPr>
          <w:b/>
          <w:bCs/>
          <w:sz w:val="32"/>
          <w:szCs w:val="32"/>
        </w:rPr>
        <w:t xml:space="preserve">April </w:t>
      </w:r>
      <w:r w:rsidR="00513C4E">
        <w:rPr>
          <w:b/>
          <w:bCs/>
          <w:sz w:val="32"/>
          <w:szCs w:val="32"/>
        </w:rPr>
        <w:t>13</w:t>
      </w:r>
      <w:bookmarkStart w:id="0" w:name="_GoBack"/>
      <w:bookmarkEnd w:id="0"/>
      <w:r w:rsidR="007C52E9" w:rsidRPr="005F5A92">
        <w:rPr>
          <w:b/>
          <w:bCs/>
          <w:sz w:val="32"/>
          <w:szCs w:val="32"/>
        </w:rPr>
        <w:t>, 2020</w:t>
      </w:r>
    </w:p>
    <w:p w14:paraId="7CC25B08" w14:textId="17DB4DC5" w:rsidR="00575001" w:rsidRPr="005F5A92" w:rsidRDefault="00575001" w:rsidP="00BD2101">
      <w:pPr>
        <w:jc w:val="center"/>
        <w:rPr>
          <w:b/>
          <w:bCs/>
          <w:sz w:val="32"/>
          <w:szCs w:val="32"/>
        </w:rPr>
      </w:pPr>
    </w:p>
    <w:tbl>
      <w:tblPr>
        <w:tblStyle w:val="TableGrid"/>
        <w:tblW w:w="1125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4590"/>
        <w:gridCol w:w="3240"/>
      </w:tblGrid>
      <w:tr w:rsidR="00E82809" w14:paraId="093C2ADC" w14:textId="780EA67C" w:rsidTr="006E6FAF">
        <w:tc>
          <w:tcPr>
            <w:tcW w:w="1890" w:type="dxa"/>
          </w:tcPr>
          <w:p w14:paraId="5BC53D73" w14:textId="53453E21" w:rsidR="00E82809" w:rsidRPr="00E82809" w:rsidRDefault="00E82809" w:rsidP="004316B8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530" w:type="dxa"/>
          </w:tcPr>
          <w:p w14:paraId="38D349A2" w14:textId="226D6948" w:rsidR="00E82809" w:rsidRPr="00E82809" w:rsidRDefault="00E82809" w:rsidP="004316B8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Lesson</w:t>
            </w:r>
          </w:p>
        </w:tc>
        <w:tc>
          <w:tcPr>
            <w:tcW w:w="4590" w:type="dxa"/>
          </w:tcPr>
          <w:p w14:paraId="1CBC9210" w14:textId="731CA810" w:rsidR="00E82809" w:rsidRPr="00147BEC" w:rsidRDefault="00387FAE" w:rsidP="00903A3A">
            <w:pPr>
              <w:jc w:val="center"/>
              <w:rPr>
                <w:b/>
                <w:bCs/>
                <w:sz w:val="32"/>
                <w:szCs w:val="32"/>
              </w:rPr>
            </w:pPr>
            <w:r w:rsidRPr="00147BEC">
              <w:rPr>
                <w:b/>
                <w:bCs/>
                <w:sz w:val="32"/>
                <w:szCs w:val="32"/>
              </w:rPr>
              <w:t>Assignment</w:t>
            </w:r>
          </w:p>
        </w:tc>
        <w:tc>
          <w:tcPr>
            <w:tcW w:w="3240" w:type="dxa"/>
          </w:tcPr>
          <w:p w14:paraId="6515C80C" w14:textId="51F8C2DA" w:rsidR="00E82809" w:rsidRPr="00E82809" w:rsidRDefault="00E82809" w:rsidP="009B5F2E">
            <w:pPr>
              <w:jc w:val="center"/>
              <w:rPr>
                <w:b/>
                <w:bCs/>
                <w:sz w:val="32"/>
                <w:szCs w:val="32"/>
              </w:rPr>
            </w:pPr>
            <w:r w:rsidRPr="00E82809">
              <w:rPr>
                <w:b/>
                <w:bCs/>
                <w:sz w:val="32"/>
                <w:szCs w:val="32"/>
              </w:rPr>
              <w:t>Where do I find this?</w:t>
            </w:r>
          </w:p>
        </w:tc>
      </w:tr>
      <w:tr w:rsidR="00E82809" w:rsidRPr="009473A1" w14:paraId="34E14D30" w14:textId="0FA86EDF" w:rsidTr="006E6FAF">
        <w:tc>
          <w:tcPr>
            <w:tcW w:w="1890" w:type="dxa"/>
          </w:tcPr>
          <w:p w14:paraId="2F110E66" w14:textId="684BE53D" w:rsidR="00E82809" w:rsidRPr="009473A1" w:rsidRDefault="00384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Math</w:t>
            </w:r>
          </w:p>
        </w:tc>
        <w:tc>
          <w:tcPr>
            <w:tcW w:w="1530" w:type="dxa"/>
          </w:tcPr>
          <w:p w14:paraId="0E6CE605" w14:textId="49178729" w:rsidR="00042406" w:rsidRPr="00210A2D" w:rsidRDefault="00042406" w:rsidP="00042406"/>
          <w:p w14:paraId="039BA14C" w14:textId="0B99E0DE" w:rsidR="00384E30" w:rsidRPr="00F90039" w:rsidRDefault="0070284A" w:rsidP="00384E30">
            <w:pPr>
              <w:rPr>
                <w:noProof/>
              </w:rPr>
            </w:pPr>
            <w:r>
              <w:rPr>
                <w:noProof/>
              </w:rPr>
              <w:t xml:space="preserve">Addtion- key Words </w:t>
            </w:r>
          </w:p>
          <w:p w14:paraId="04879C42" w14:textId="77777777" w:rsidR="00384E30" w:rsidRPr="0019084F" w:rsidRDefault="00384E30" w:rsidP="00384E30">
            <w:pPr>
              <w:rPr>
                <w:noProof/>
              </w:rPr>
            </w:pPr>
          </w:p>
          <w:p w14:paraId="3C623260" w14:textId="678E61BC" w:rsidR="00E82809" w:rsidRPr="009473A1" w:rsidRDefault="00E82809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0B15269C" w14:textId="308FC3B9" w:rsidR="003B73A5" w:rsidRDefault="00384E30" w:rsidP="00B853FC">
            <w:r>
              <w:rPr>
                <w:sz w:val="24"/>
                <w:szCs w:val="24"/>
              </w:rPr>
              <w:t xml:space="preserve"> </w:t>
            </w:r>
          </w:p>
          <w:p w14:paraId="3C4F82AA" w14:textId="3B4DCD14" w:rsidR="002A1CB2" w:rsidRDefault="0070284A" w:rsidP="0003454A">
            <w:pPr>
              <w:spacing w:line="259" w:lineRule="auto"/>
            </w:pPr>
            <w:r>
              <w:t>Please watch the “addition key words” instructional video.</w:t>
            </w:r>
          </w:p>
          <w:p w14:paraId="32C13E53" w14:textId="65A73898" w:rsidR="001F15D1" w:rsidRDefault="001F15D1" w:rsidP="0003454A">
            <w:pPr>
              <w:spacing w:line="259" w:lineRule="auto"/>
            </w:pPr>
          </w:p>
          <w:p w14:paraId="5B331A53" w14:textId="62AEEFE1" w:rsidR="001F15D1" w:rsidRDefault="001F15D1" w:rsidP="0003454A">
            <w:pPr>
              <w:spacing w:line="259" w:lineRule="auto"/>
            </w:pPr>
            <w:r>
              <w:t xml:space="preserve">Complete Seesaw Activity </w:t>
            </w:r>
          </w:p>
          <w:p w14:paraId="22C2E0F0" w14:textId="4159845E" w:rsidR="0070284A" w:rsidRDefault="001F15D1" w:rsidP="0003454A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237DB39" wp14:editId="53E1E1B6">
                  <wp:extent cx="1400175" cy="1066800"/>
                  <wp:effectExtent l="0" t="0" r="0" b="0"/>
                  <wp:docPr id="740821390" name="Picture 596190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19005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144835" w14:textId="7122EF0B" w:rsidR="00355A42" w:rsidRDefault="00355A42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439785F" w14:textId="5A58F795" w:rsidR="00355A42" w:rsidRDefault="00355A42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2FE2C64" w14:textId="2BF9BE8A" w:rsidR="0003454A" w:rsidRDefault="0003454A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70F6F2E" w14:textId="77777777" w:rsidR="0003454A" w:rsidRPr="00D12ED4" w:rsidRDefault="0003454A" w:rsidP="0003454A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48E2211C" w14:textId="7DAE5AC9" w:rsidR="00DA7A1E" w:rsidRDefault="00DA7A1E" w:rsidP="002350EB">
            <w:pPr>
              <w:rPr>
                <w:rStyle w:val="eop"/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5F99F764" w14:textId="7E2FB8EC" w:rsidR="00FE06F1" w:rsidRDefault="00FE06F1" w:rsidP="00FE06F1"/>
          <w:p w14:paraId="1E33661E" w14:textId="7D986250" w:rsidR="00384E30" w:rsidRPr="009473A1" w:rsidRDefault="00384E30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C411060" w14:textId="4822BFF8" w:rsidR="00AF0BF6" w:rsidRDefault="00AF0BF6">
            <w:pPr>
              <w:rPr>
                <w:sz w:val="24"/>
                <w:szCs w:val="24"/>
              </w:rPr>
            </w:pPr>
          </w:p>
          <w:p w14:paraId="5A8AEEF7" w14:textId="77777777" w:rsidR="00355A42" w:rsidRDefault="00355A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0284A">
              <w:rPr>
                <w:sz w:val="24"/>
                <w:szCs w:val="24"/>
              </w:rPr>
              <w:t xml:space="preserve">Email Attachment -Instructional Video </w:t>
            </w:r>
          </w:p>
          <w:p w14:paraId="21D82BAC" w14:textId="77777777" w:rsidR="001F15D1" w:rsidRDefault="001F15D1">
            <w:pPr>
              <w:rPr>
                <w:sz w:val="24"/>
                <w:szCs w:val="24"/>
              </w:rPr>
            </w:pPr>
          </w:p>
          <w:p w14:paraId="4BB213D0" w14:textId="3DD1B2DD" w:rsidR="001F15D1" w:rsidRPr="009473A1" w:rsidRDefault="001F1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– Seesaw </w:t>
            </w:r>
          </w:p>
        </w:tc>
      </w:tr>
      <w:tr w:rsidR="00E82809" w:rsidRPr="009473A1" w14:paraId="0A6D3C9D" w14:textId="23D15A5B" w:rsidTr="006E6FAF">
        <w:trPr>
          <w:trHeight w:val="3203"/>
        </w:trPr>
        <w:tc>
          <w:tcPr>
            <w:tcW w:w="1890" w:type="dxa"/>
          </w:tcPr>
          <w:p w14:paraId="2568F6D6" w14:textId="2C28E1C0" w:rsidR="00E82809" w:rsidRPr="009473A1" w:rsidRDefault="00384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Reading</w:t>
            </w:r>
            <w:r w:rsidR="00C31619">
              <w:rPr>
                <w:b/>
                <w:bCs/>
                <w:sz w:val="24"/>
                <w:szCs w:val="24"/>
              </w:rPr>
              <w:t xml:space="preserve"> and Phonics</w:t>
            </w:r>
          </w:p>
        </w:tc>
        <w:tc>
          <w:tcPr>
            <w:tcW w:w="1530" w:type="dxa"/>
            <w:shd w:val="clear" w:color="auto" w:fill="auto"/>
          </w:tcPr>
          <w:p w14:paraId="28295291" w14:textId="77777777" w:rsidR="001838E8" w:rsidRDefault="001838E8">
            <w:pPr>
              <w:rPr>
                <w:sz w:val="24"/>
                <w:szCs w:val="24"/>
              </w:rPr>
            </w:pPr>
          </w:p>
          <w:p w14:paraId="4BA515DF" w14:textId="77777777" w:rsidR="00A50B62" w:rsidRDefault="00F6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Fiction Book-</w:t>
            </w:r>
          </w:p>
          <w:p w14:paraId="46D24396" w14:textId="76A9D377" w:rsidR="00F6044B" w:rsidRPr="009473A1" w:rsidRDefault="00F604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Character</w:t>
            </w:r>
            <w:r w:rsidR="006033B9">
              <w:rPr>
                <w:sz w:val="24"/>
                <w:szCs w:val="24"/>
              </w:rPr>
              <w:t>s</w:t>
            </w:r>
          </w:p>
        </w:tc>
        <w:tc>
          <w:tcPr>
            <w:tcW w:w="4590" w:type="dxa"/>
            <w:shd w:val="clear" w:color="auto" w:fill="auto"/>
          </w:tcPr>
          <w:p w14:paraId="7CDBDD3F" w14:textId="60839F5C" w:rsidR="00AE2900" w:rsidRDefault="00AE2900" w:rsidP="00AE2900"/>
          <w:p w14:paraId="46F09FA5" w14:textId="18A76D95" w:rsidR="00496AF7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>When we read a fiction book, we can identify the characters in the book.</w:t>
            </w:r>
          </w:p>
          <w:p w14:paraId="77E2DD4A" w14:textId="7BFB024C" w:rsidR="001206EB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 Choose a</w:t>
            </w:r>
            <w:r w:rsidR="000B636E">
              <w:rPr>
                <w:rFonts w:ascii="Calibri" w:eastAsia="Calibri" w:hAnsi="Calibri" w:cs="Calibri"/>
              </w:rPr>
              <w:t xml:space="preserve"> Storybook – Examples- </w:t>
            </w:r>
            <w:r w:rsidR="000C00DB">
              <w:rPr>
                <w:rFonts w:ascii="Calibri" w:eastAsia="Calibri" w:hAnsi="Calibri" w:cs="Calibri"/>
              </w:rPr>
              <w:t>“The</w:t>
            </w:r>
            <w:r w:rsidR="0096786F">
              <w:rPr>
                <w:rFonts w:ascii="Calibri" w:eastAsia="Calibri" w:hAnsi="Calibri" w:cs="Calibri"/>
              </w:rPr>
              <w:t xml:space="preserve"> Billy Goats Gruff, Little Red Riding Hood </w:t>
            </w:r>
            <w:proofErr w:type="spellStart"/>
            <w:proofErr w:type="gramStart"/>
            <w:r w:rsidR="0096786F">
              <w:rPr>
                <w:rFonts w:ascii="Calibri" w:eastAsia="Calibri" w:hAnsi="Calibri" w:cs="Calibri"/>
              </w:rPr>
              <w:t>Etc</w:t>
            </w:r>
            <w:proofErr w:type="spellEnd"/>
            <w:r w:rsidR="0096786F">
              <w:rPr>
                <w:rFonts w:ascii="Calibri" w:eastAsia="Calibri" w:hAnsi="Calibri" w:cs="Calibri"/>
              </w:rPr>
              <w:t xml:space="preserve"> .</w:t>
            </w:r>
            <w:proofErr w:type="gramEnd"/>
            <w:r w:rsidR="0096786F">
              <w:rPr>
                <w:rFonts w:ascii="Calibri" w:eastAsia="Calibri" w:hAnsi="Calibri" w:cs="Calibri"/>
              </w:rPr>
              <w:t xml:space="preserve"> </w:t>
            </w:r>
          </w:p>
          <w:p w14:paraId="444B1335" w14:textId="77777777" w:rsidR="0096786F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 </w:t>
            </w:r>
          </w:p>
          <w:p w14:paraId="52289F94" w14:textId="3D796A41" w:rsidR="0096786F" w:rsidRDefault="000C00DB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  <w:r w:rsidR="006033B9" w:rsidRPr="4523D9D3">
              <w:rPr>
                <w:rFonts w:ascii="Calibri" w:eastAsia="Calibri" w:hAnsi="Calibri" w:cs="Calibri"/>
              </w:rPr>
              <w:t xml:space="preserve">Read the book or have someone read it to you. </w:t>
            </w:r>
          </w:p>
          <w:p w14:paraId="4C8B12D2" w14:textId="77777777" w:rsidR="0096786F" w:rsidRDefault="0096786F" w:rsidP="006033B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6C22747D" w14:textId="4AEA31FC" w:rsidR="006033B9" w:rsidRDefault="000C00DB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Activity:</w:t>
            </w:r>
            <w:r w:rsidR="006033B9" w:rsidRPr="4523D9D3">
              <w:rPr>
                <w:rFonts w:ascii="Calibri" w:eastAsia="Calibri" w:hAnsi="Calibri" w:cs="Calibri"/>
              </w:rPr>
              <w:t xml:space="preserve"> </w:t>
            </w:r>
          </w:p>
          <w:p w14:paraId="6222DD54" w14:textId="77777777" w:rsidR="0096786F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▪ Identify the characters. </w:t>
            </w:r>
          </w:p>
          <w:p w14:paraId="00DBCDC9" w14:textId="7645783E" w:rsidR="006033B9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▪ Draw a picture of the characters in the book. </w:t>
            </w:r>
          </w:p>
          <w:p w14:paraId="0B723A91" w14:textId="77777777" w:rsidR="006033B9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▪ Label the characters. </w:t>
            </w:r>
          </w:p>
          <w:p w14:paraId="383D760A" w14:textId="77777777" w:rsidR="006033B9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 xml:space="preserve">▪ How you would describe the characters? </w:t>
            </w:r>
          </w:p>
          <w:p w14:paraId="28E626CD" w14:textId="011B6ED8" w:rsidR="006033B9" w:rsidRDefault="006033B9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 w:rsidRPr="4523D9D3">
              <w:rPr>
                <w:rFonts w:ascii="Calibri" w:eastAsia="Calibri" w:hAnsi="Calibri" w:cs="Calibri"/>
              </w:rPr>
              <w:t>Po</w:t>
            </w:r>
            <w:r w:rsidR="000C00DB">
              <w:rPr>
                <w:rFonts w:ascii="Calibri" w:eastAsia="Calibri" w:hAnsi="Calibri" w:cs="Calibri"/>
              </w:rPr>
              <w:t xml:space="preserve">st your picture </w:t>
            </w:r>
            <w:r w:rsidR="007A40F0">
              <w:rPr>
                <w:rFonts w:ascii="Calibri" w:eastAsia="Calibri" w:hAnsi="Calibri" w:cs="Calibri"/>
              </w:rPr>
              <w:t xml:space="preserve">to </w:t>
            </w:r>
            <w:r w:rsidR="007A40F0" w:rsidRPr="4523D9D3">
              <w:rPr>
                <w:rFonts w:ascii="Calibri" w:eastAsia="Calibri" w:hAnsi="Calibri" w:cs="Calibri"/>
              </w:rPr>
              <w:t>Seesaw</w:t>
            </w:r>
            <w:r w:rsidRPr="4523D9D3">
              <w:rPr>
                <w:rFonts w:ascii="Calibri" w:eastAsia="Calibri" w:hAnsi="Calibri" w:cs="Calibri"/>
              </w:rPr>
              <w:t xml:space="preserve"> when finished.</w:t>
            </w:r>
          </w:p>
          <w:p w14:paraId="1477F750" w14:textId="59577D4C" w:rsidR="007A40F0" w:rsidRDefault="007A40F0" w:rsidP="006033B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0C6EABA9" w14:textId="0CBC2281" w:rsidR="007A40F0" w:rsidRDefault="007A40F0" w:rsidP="006033B9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28845381" w14:textId="53B4A10D" w:rsidR="007A40F0" w:rsidRDefault="007A40F0" w:rsidP="006033B9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Phonics:</w:t>
            </w:r>
          </w:p>
          <w:p w14:paraId="3F30DCB1" w14:textId="451B9009" w:rsidR="006D4719" w:rsidRDefault="006D4719" w:rsidP="006033B9">
            <w:pPr>
              <w:spacing w:line="259" w:lineRule="auto"/>
            </w:pPr>
            <w:r>
              <w:t>Activity: Seesaw</w:t>
            </w:r>
            <w:r>
              <w:t xml:space="preserve"> for Magic E. </w:t>
            </w:r>
          </w:p>
          <w:p w14:paraId="4D717266" w14:textId="28DDAC1F" w:rsidR="003222A1" w:rsidRDefault="003222A1" w:rsidP="006033B9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5B20DB54" wp14:editId="04C0BED0">
                  <wp:extent cx="1238250" cy="71141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752" cy="73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93FA63" w14:textId="60679CC1" w:rsidR="007A40F0" w:rsidRPr="006D4719" w:rsidRDefault="006D4719" w:rsidP="006033B9">
            <w:pPr>
              <w:spacing w:line="259" w:lineRule="auto"/>
            </w:pPr>
            <w:r>
              <w:t xml:space="preserve">Watch the video and then have your child read the CVC words. They will add the Magic E and </w:t>
            </w:r>
            <w:r>
              <w:lastRenderedPageBreak/>
              <w:t xml:space="preserve">then rewrite the new word. Don’t forget to record them reading the new words </w:t>
            </w:r>
          </w:p>
          <w:p w14:paraId="12331EC5" w14:textId="4E303658" w:rsidR="00C66731" w:rsidRDefault="00C66731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38706AB7" w14:textId="4BBACAF1" w:rsidR="005916BB" w:rsidRDefault="005916BB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8085EEF" w14:textId="62DEBF61" w:rsidR="005916BB" w:rsidRDefault="005916BB" w:rsidP="00C66731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73273167" w14:textId="77777777" w:rsidR="00621F33" w:rsidRDefault="00621F33" w:rsidP="00593DD9">
            <w:pPr>
              <w:rPr>
                <w:rFonts w:ascii="Calibri" w:eastAsia="Calibri" w:hAnsi="Calibri" w:cs="Calibri"/>
                <w:b/>
                <w:bCs/>
              </w:rPr>
            </w:pPr>
          </w:p>
          <w:p w14:paraId="586933FD" w14:textId="53E01392" w:rsidR="007875D6" w:rsidRDefault="007875D6" w:rsidP="00AE2900"/>
          <w:p w14:paraId="565B9A9C" w14:textId="4CA2FD41" w:rsidR="00593DD9" w:rsidRDefault="00593DD9" w:rsidP="00AE2900"/>
          <w:p w14:paraId="038204CC" w14:textId="77777777" w:rsidR="00AE2900" w:rsidRDefault="00AE2900" w:rsidP="00AE2900">
            <w:pPr>
              <w:rPr>
                <w:rFonts w:ascii="Calibri" w:eastAsia="Calibri" w:hAnsi="Calibri" w:cs="Calibri"/>
              </w:rPr>
            </w:pPr>
          </w:p>
          <w:p w14:paraId="0A259179" w14:textId="77777777" w:rsidR="009E5121" w:rsidRPr="009E5121" w:rsidRDefault="009E5121" w:rsidP="009E512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 w:rsidRPr="009E5121">
              <w:rPr>
                <w:rStyle w:val="eop"/>
                <w:rFonts w:ascii="Century Gothic" w:eastAsia="MS Mincho" w:hAnsi="Century Gothic" w:cs="Segoe UI"/>
                <w:sz w:val="22"/>
                <w:szCs w:val="22"/>
              </w:rPr>
              <w:t> </w:t>
            </w:r>
          </w:p>
          <w:p w14:paraId="27D8260D" w14:textId="6A1AF1E9" w:rsidR="00506000" w:rsidRDefault="00506000" w:rsidP="009E5121">
            <w:pPr>
              <w:pStyle w:val="paragraph"/>
              <w:spacing w:before="0" w:beforeAutospacing="0" w:after="0" w:afterAutospacing="0"/>
              <w:textAlignment w:val="baseline"/>
            </w:pPr>
          </w:p>
          <w:p w14:paraId="44CB0FA2" w14:textId="77777777" w:rsidR="00506000" w:rsidRPr="009E5121" w:rsidRDefault="00506000" w:rsidP="009E5121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  <w:p w14:paraId="431FE5AD" w14:textId="77777777" w:rsidR="009E5121" w:rsidRPr="009E5121" w:rsidRDefault="009E5121" w:rsidP="009E5121">
            <w:pPr>
              <w:rPr>
                <w:rFonts w:eastAsiaTheme="minorEastAsia"/>
              </w:rPr>
            </w:pPr>
          </w:p>
          <w:p w14:paraId="0675EE55" w14:textId="77777777" w:rsidR="00534A6B" w:rsidRDefault="00534A6B" w:rsidP="00534A6B">
            <w:pPr>
              <w:jc w:val="center"/>
              <w:rPr>
                <w:sz w:val="24"/>
                <w:szCs w:val="24"/>
              </w:rPr>
            </w:pPr>
          </w:p>
          <w:p w14:paraId="0B77B526" w14:textId="298C2B6A" w:rsidR="00354CB9" w:rsidRPr="00341862" w:rsidRDefault="00354CB9" w:rsidP="006E6F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9FF43D5" w14:textId="080AD0CE" w:rsidR="00322AEB" w:rsidRDefault="005041CD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Reading:</w:t>
            </w:r>
          </w:p>
          <w:p w14:paraId="4F4E740D" w14:textId="77777777" w:rsidR="00A50B62" w:rsidRDefault="002F1C31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Post Activity to see seesaw- take a picture and have your child share </w:t>
            </w:r>
            <w:r w:rsidR="007A40F0">
              <w:rPr>
                <w:sz w:val="24"/>
                <w:szCs w:val="24"/>
              </w:rPr>
              <w:t xml:space="preserve">their picture </w:t>
            </w:r>
          </w:p>
          <w:p w14:paraId="68439BC2" w14:textId="77777777" w:rsidR="005041CD" w:rsidRDefault="005041CD" w:rsidP="00025BB5">
            <w:pPr>
              <w:rPr>
                <w:sz w:val="24"/>
                <w:szCs w:val="24"/>
              </w:rPr>
            </w:pPr>
          </w:p>
          <w:p w14:paraId="31840ADC" w14:textId="6C027B9D" w:rsidR="005041CD" w:rsidRPr="00DF5E14" w:rsidRDefault="005041CD" w:rsidP="00025B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Phonics: Seesaw </w:t>
            </w:r>
          </w:p>
        </w:tc>
      </w:tr>
      <w:tr w:rsidR="00BC0F62" w:rsidRPr="009473A1" w14:paraId="63995502" w14:textId="77777777" w:rsidTr="006E6FAF">
        <w:trPr>
          <w:trHeight w:val="3203"/>
        </w:trPr>
        <w:tc>
          <w:tcPr>
            <w:tcW w:w="1890" w:type="dxa"/>
          </w:tcPr>
          <w:p w14:paraId="0FD7A984" w14:textId="1AA74C8C" w:rsidR="00BC0F62" w:rsidRDefault="00BC0F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Writing </w:t>
            </w:r>
          </w:p>
        </w:tc>
        <w:tc>
          <w:tcPr>
            <w:tcW w:w="1530" w:type="dxa"/>
            <w:shd w:val="clear" w:color="auto" w:fill="auto"/>
          </w:tcPr>
          <w:p w14:paraId="5F8ED749" w14:textId="0191E0DD" w:rsidR="00BC0F62" w:rsidRDefault="00D037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About Books- Facts</w:t>
            </w:r>
          </w:p>
        </w:tc>
        <w:tc>
          <w:tcPr>
            <w:tcW w:w="4590" w:type="dxa"/>
            <w:shd w:val="clear" w:color="auto" w:fill="auto"/>
          </w:tcPr>
          <w:p w14:paraId="5844EFB0" w14:textId="364D29A7" w:rsidR="008C09EC" w:rsidRDefault="001F10F0" w:rsidP="004D5528">
            <w:r>
              <w:rPr>
                <w:b/>
                <w:bCs/>
              </w:rPr>
              <w:t xml:space="preserve"> </w:t>
            </w:r>
          </w:p>
          <w:p w14:paraId="1363D8DA" w14:textId="77777777" w:rsidR="00D037A1" w:rsidRDefault="00D037A1" w:rsidP="004D5528">
            <w:r>
              <w:t xml:space="preserve">We are going to begin a new type of book – All About Books. </w:t>
            </w:r>
          </w:p>
          <w:p w14:paraId="76ECF0C3" w14:textId="77777777" w:rsidR="003E3558" w:rsidRDefault="00D037A1" w:rsidP="004D5528">
            <w:r>
              <w:t xml:space="preserve">Go on a search around your house or outside and look for things you know about. </w:t>
            </w:r>
          </w:p>
          <w:p w14:paraId="73BEFEA2" w14:textId="77777777" w:rsidR="003E3558" w:rsidRDefault="003E3558" w:rsidP="004D5528"/>
          <w:p w14:paraId="1B4D1A29" w14:textId="003AFF90" w:rsidR="003E3558" w:rsidRDefault="0019204D" w:rsidP="004D5528">
            <w:r>
              <w:t>Activity:</w:t>
            </w:r>
          </w:p>
          <w:p w14:paraId="6FCB636C" w14:textId="135D00C0" w:rsidR="0019204D" w:rsidRDefault="00D037A1" w:rsidP="004D5528">
            <w:r>
              <w:t xml:space="preserve">Take a picture of two </w:t>
            </w:r>
            <w:r w:rsidR="0019204D">
              <w:t>items</w:t>
            </w:r>
            <w:r w:rsidR="003E3558">
              <w:t xml:space="preserve"> and share what you know about the two items you </w:t>
            </w:r>
            <w:r w:rsidR="0019204D">
              <w:t>found.</w:t>
            </w:r>
          </w:p>
          <w:p w14:paraId="4D10C610" w14:textId="710248F0" w:rsidR="00D037A1" w:rsidRDefault="003E3558" w:rsidP="004D5528">
            <w:r>
              <w:t xml:space="preserve">Share why you chose your two </w:t>
            </w:r>
            <w:r w:rsidR="0019204D">
              <w:t>items</w:t>
            </w:r>
            <w:r w:rsidR="00054781">
              <w:t>, label your items and</w:t>
            </w:r>
            <w:r w:rsidR="00D037A1">
              <w:t xml:space="preserve"> post them on Seesaw. </w:t>
            </w:r>
          </w:p>
          <w:p w14:paraId="528E23E4" w14:textId="77777777" w:rsidR="00D037A1" w:rsidRDefault="00D037A1" w:rsidP="004D5528"/>
          <w:p w14:paraId="48E628C3" w14:textId="395F67B9" w:rsidR="00696B19" w:rsidRPr="00054781" w:rsidRDefault="0019204D" w:rsidP="004D5528">
            <w:pPr>
              <w:rPr>
                <w:b/>
                <w:bCs/>
              </w:rPr>
            </w:pPr>
            <w:r w:rsidRPr="00054781">
              <w:rPr>
                <w:b/>
                <w:bCs/>
              </w:rPr>
              <w:t>Examples:</w:t>
            </w:r>
            <w:r w:rsidR="00D037A1" w:rsidRPr="00054781">
              <w:rPr>
                <w:b/>
                <w:bCs/>
              </w:rPr>
              <w:t xml:space="preserve"> All about </w:t>
            </w:r>
            <w:r w:rsidRPr="00054781">
              <w:rPr>
                <w:b/>
                <w:bCs/>
              </w:rPr>
              <w:t>Ladybugs,</w:t>
            </w:r>
            <w:r w:rsidR="00D037A1" w:rsidRPr="00054781">
              <w:rPr>
                <w:b/>
                <w:bCs/>
              </w:rPr>
              <w:t xml:space="preserve"> All about </w:t>
            </w:r>
            <w:r w:rsidR="00054781" w:rsidRPr="00054781">
              <w:rPr>
                <w:b/>
                <w:bCs/>
              </w:rPr>
              <w:t>trees,</w:t>
            </w:r>
            <w:r w:rsidR="00D037A1" w:rsidRPr="00054781">
              <w:rPr>
                <w:b/>
                <w:bCs/>
              </w:rPr>
              <w:t xml:space="preserve"> All about </w:t>
            </w:r>
            <w:r w:rsidR="00054781" w:rsidRPr="00054781">
              <w:rPr>
                <w:b/>
                <w:bCs/>
              </w:rPr>
              <w:t>Legos,</w:t>
            </w:r>
            <w:r w:rsidR="00696B19" w:rsidRPr="00054781">
              <w:rPr>
                <w:b/>
                <w:bCs/>
              </w:rPr>
              <w:t xml:space="preserve"> All about </w:t>
            </w:r>
            <w:r w:rsidR="00054781" w:rsidRPr="00054781">
              <w:rPr>
                <w:b/>
                <w:bCs/>
              </w:rPr>
              <w:t>strawberries.</w:t>
            </w:r>
          </w:p>
          <w:p w14:paraId="5183BCA8" w14:textId="16FD7B70" w:rsidR="00612E3E" w:rsidRDefault="00D037A1" w:rsidP="004D5528">
            <w:r>
              <w:t xml:space="preserve"> </w:t>
            </w:r>
          </w:p>
          <w:p w14:paraId="26EB7AD8" w14:textId="77777777" w:rsidR="00612E3E" w:rsidRDefault="00612E3E" w:rsidP="004D5528"/>
          <w:p w14:paraId="05E5FD6A" w14:textId="1EBAC931" w:rsidR="00612E3E" w:rsidRPr="00612E3E" w:rsidRDefault="00612E3E" w:rsidP="004D5528">
            <w:pPr>
              <w:rPr>
                <w:rStyle w:val="eop"/>
                <w:rFonts w:ascii="Century Gothic" w:eastAsia="MS Mincho" w:hAnsi="Century Gothic" w:cs="Segoe UI"/>
              </w:rPr>
            </w:pPr>
          </w:p>
        </w:tc>
        <w:tc>
          <w:tcPr>
            <w:tcW w:w="3240" w:type="dxa"/>
          </w:tcPr>
          <w:p w14:paraId="28C73900" w14:textId="77777777" w:rsidR="008F5FDD" w:rsidRDefault="008F5FDD" w:rsidP="00025BB5">
            <w:pPr>
              <w:rPr>
                <w:sz w:val="24"/>
                <w:szCs w:val="24"/>
              </w:rPr>
            </w:pPr>
          </w:p>
          <w:p w14:paraId="63378294" w14:textId="7821001E" w:rsidR="00480037" w:rsidRDefault="00054781" w:rsidP="00520B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Seesaw- Post picture and explain </w:t>
            </w:r>
          </w:p>
        </w:tc>
      </w:tr>
      <w:tr w:rsidR="00E82809" w:rsidRPr="009473A1" w14:paraId="455B8822" w14:textId="4F952490" w:rsidTr="006E6FAF">
        <w:trPr>
          <w:trHeight w:val="1250"/>
        </w:trPr>
        <w:tc>
          <w:tcPr>
            <w:tcW w:w="1890" w:type="dxa"/>
          </w:tcPr>
          <w:p w14:paraId="2A27562C" w14:textId="7D396511" w:rsidR="00E82809" w:rsidRPr="009473A1" w:rsidRDefault="00384E3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Fun </w:t>
            </w:r>
            <w:proofErr w:type="gramStart"/>
            <w:r>
              <w:rPr>
                <w:b/>
                <w:bCs/>
                <w:sz w:val="24"/>
                <w:szCs w:val="24"/>
              </w:rPr>
              <w:t>Activity :</w:t>
            </w:r>
            <w:proofErr w:type="gramEnd"/>
          </w:p>
        </w:tc>
        <w:tc>
          <w:tcPr>
            <w:tcW w:w="1530" w:type="dxa"/>
            <w:shd w:val="clear" w:color="auto" w:fill="auto"/>
          </w:tcPr>
          <w:p w14:paraId="4221A7E2" w14:textId="48BB0FB8" w:rsidR="00E82809" w:rsidRPr="007405CE" w:rsidRDefault="00384E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 time</w:t>
            </w:r>
          </w:p>
        </w:tc>
        <w:tc>
          <w:tcPr>
            <w:tcW w:w="4590" w:type="dxa"/>
            <w:shd w:val="clear" w:color="auto" w:fill="auto"/>
          </w:tcPr>
          <w:p w14:paraId="645810EC" w14:textId="5CE1833E" w:rsidR="007845BD" w:rsidRDefault="009D5353" w:rsidP="00DF5E14">
            <w:r>
              <w:t xml:space="preserve">Choose a fun activity to relax, </w:t>
            </w:r>
          </w:p>
          <w:p w14:paraId="20325109" w14:textId="4E9C7C44" w:rsidR="004D0246" w:rsidRPr="00593170" w:rsidRDefault="004D0246" w:rsidP="00DF5E14"/>
        </w:tc>
        <w:tc>
          <w:tcPr>
            <w:tcW w:w="3240" w:type="dxa"/>
          </w:tcPr>
          <w:p w14:paraId="27A879FC" w14:textId="02A04E4D" w:rsidR="00403BF8" w:rsidRPr="00593170" w:rsidRDefault="00403BF8" w:rsidP="00593170"/>
        </w:tc>
      </w:tr>
      <w:tr w:rsidR="001838E8" w:rsidRPr="009473A1" w14:paraId="3D870909" w14:textId="77777777" w:rsidTr="006E6FAF">
        <w:tc>
          <w:tcPr>
            <w:tcW w:w="1890" w:type="dxa"/>
          </w:tcPr>
          <w:p w14:paraId="3CCA93FA" w14:textId="77777777" w:rsidR="001838E8" w:rsidRDefault="001838E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Science</w:t>
            </w:r>
          </w:p>
          <w:p w14:paraId="69607165" w14:textId="77777777" w:rsidR="001838E8" w:rsidRDefault="001838E8">
            <w:pPr>
              <w:rPr>
                <w:b/>
                <w:bCs/>
                <w:sz w:val="24"/>
                <w:szCs w:val="24"/>
              </w:rPr>
            </w:pPr>
          </w:p>
          <w:p w14:paraId="5D0CDEBB" w14:textId="77777777" w:rsidR="001838E8" w:rsidRDefault="001838E8">
            <w:pPr>
              <w:rPr>
                <w:b/>
                <w:bCs/>
                <w:sz w:val="24"/>
                <w:szCs w:val="24"/>
              </w:rPr>
            </w:pPr>
          </w:p>
          <w:p w14:paraId="07EBF8AD" w14:textId="33EB1838" w:rsidR="001838E8" w:rsidRPr="005E456D" w:rsidRDefault="001838E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</w:tcPr>
          <w:p w14:paraId="02AFA85E" w14:textId="0139553E" w:rsidR="001838E8" w:rsidRPr="005E456D" w:rsidRDefault="007B59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Plants</w:t>
            </w:r>
          </w:p>
        </w:tc>
        <w:tc>
          <w:tcPr>
            <w:tcW w:w="4590" w:type="dxa"/>
          </w:tcPr>
          <w:p w14:paraId="22B73726" w14:textId="77777777" w:rsidR="00513C4E" w:rsidRDefault="00513C4E" w:rsidP="00513C4E">
            <w:r>
              <w:t xml:space="preserve">Go onto </w:t>
            </w:r>
            <w:proofErr w:type="spellStart"/>
            <w:r>
              <w:t>BrainPop</w:t>
            </w:r>
            <w:proofErr w:type="spellEnd"/>
            <w:r>
              <w:t xml:space="preserve"> Jr. through </w:t>
            </w:r>
            <w:proofErr w:type="spellStart"/>
            <w:r>
              <w:t>Classlink</w:t>
            </w:r>
            <w:proofErr w:type="spellEnd"/>
            <w:r>
              <w:t xml:space="preserve"> and watch “The Lifecycle of Plants “</w:t>
            </w:r>
          </w:p>
          <w:p w14:paraId="69CB8046" w14:textId="77777777" w:rsidR="00513C4E" w:rsidRDefault="00513C4E" w:rsidP="00513C4E">
            <w:hyperlink r:id="rId12">
              <w:r w:rsidRPr="60739A75">
                <w:rPr>
                  <w:rStyle w:val="Hyperlink"/>
                  <w:rFonts w:ascii="Calibri" w:eastAsia="Calibri" w:hAnsi="Calibri" w:cs="Calibri"/>
                </w:rPr>
                <w:t>https://jr.brainpop.com/science/plants/plantlifecycle/</w:t>
              </w:r>
            </w:hyperlink>
          </w:p>
          <w:p w14:paraId="27DAD55F" w14:textId="5274DB6E" w:rsidR="00A81C9C" w:rsidRPr="00A81C9C" w:rsidRDefault="00A81C9C" w:rsidP="00520BFB"/>
        </w:tc>
        <w:tc>
          <w:tcPr>
            <w:tcW w:w="3240" w:type="dxa"/>
          </w:tcPr>
          <w:p w14:paraId="11387256" w14:textId="0858CFC3" w:rsidR="001838E8" w:rsidRPr="0009023F" w:rsidRDefault="00513C4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Video -BrainPOP </w:t>
            </w:r>
          </w:p>
        </w:tc>
      </w:tr>
      <w:tr w:rsidR="00C80AA3" w:rsidRPr="009473A1" w14:paraId="547A3EF7" w14:textId="4891F8D7" w:rsidTr="006E6FAF">
        <w:trPr>
          <w:trHeight w:val="349"/>
        </w:trPr>
        <w:tc>
          <w:tcPr>
            <w:tcW w:w="1890" w:type="dxa"/>
            <w:vMerge w:val="restart"/>
          </w:tcPr>
          <w:p w14:paraId="3B462C39" w14:textId="758F72B4" w:rsidR="00C80AA3" w:rsidRPr="00C529B5" w:rsidRDefault="00C80AA3" w:rsidP="006741FB">
            <w:pPr>
              <w:rPr>
                <w:b/>
                <w:bCs/>
                <w:sz w:val="20"/>
                <w:szCs w:val="20"/>
              </w:rPr>
            </w:pPr>
            <w:r w:rsidRPr="00C529B5">
              <w:rPr>
                <w:b/>
                <w:bCs/>
                <w:sz w:val="20"/>
                <w:szCs w:val="20"/>
              </w:rPr>
              <w:t>Specials-</w:t>
            </w:r>
          </w:p>
        </w:tc>
        <w:tc>
          <w:tcPr>
            <w:tcW w:w="6120" w:type="dxa"/>
            <w:gridSpan w:val="2"/>
            <w:vMerge w:val="restart"/>
          </w:tcPr>
          <w:p w14:paraId="4A48588F" w14:textId="0A9F6F12" w:rsidR="00C80AA3" w:rsidRPr="00C529B5" w:rsidRDefault="00C80AA3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>Please email the specials teacher, if you have any questions about the assignments they have posted.</w:t>
            </w:r>
          </w:p>
        </w:tc>
        <w:tc>
          <w:tcPr>
            <w:tcW w:w="3240" w:type="dxa"/>
          </w:tcPr>
          <w:p w14:paraId="23042959" w14:textId="18C72C1C" w:rsidR="00C80AA3" w:rsidRPr="00C529B5" w:rsidRDefault="00C80AA3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 xml:space="preserve"> Mon.-Art </w:t>
            </w:r>
            <w:hyperlink r:id="rId13" w:history="1">
              <w:r w:rsidR="0011668C" w:rsidRPr="00162F72">
                <w:rPr>
                  <w:rStyle w:val="Hyperlink"/>
                  <w:sz w:val="20"/>
                  <w:szCs w:val="20"/>
                </w:rPr>
                <w:t>rizzoK@fultonschools.org</w:t>
              </w:r>
            </w:hyperlink>
          </w:p>
        </w:tc>
      </w:tr>
      <w:tr w:rsidR="00C80AA3" w:rsidRPr="009473A1" w14:paraId="4E058533" w14:textId="77777777" w:rsidTr="006E6FAF">
        <w:trPr>
          <w:trHeight w:val="347"/>
        </w:trPr>
        <w:tc>
          <w:tcPr>
            <w:tcW w:w="1890" w:type="dxa"/>
            <w:vMerge/>
          </w:tcPr>
          <w:p w14:paraId="7E4CEE0C" w14:textId="77777777" w:rsidR="00C80AA3" w:rsidRPr="00C529B5" w:rsidRDefault="00C80AA3" w:rsidP="006741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68553AD8" w14:textId="77777777" w:rsidR="00C80AA3" w:rsidRPr="00C529B5" w:rsidRDefault="00C80AA3" w:rsidP="008E1B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8BF4D4F" w14:textId="6B54896E" w:rsidR="00C80AA3" w:rsidRPr="00C529B5" w:rsidRDefault="00513C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  <w:r w:rsidR="00C80AA3" w:rsidRPr="00C529B5">
              <w:rPr>
                <w:sz w:val="20"/>
                <w:szCs w:val="20"/>
              </w:rPr>
              <w:t xml:space="preserve"> Music </w:t>
            </w:r>
            <w:hyperlink r:id="rId14" w:history="1">
              <w:r w:rsidR="00C80AA3" w:rsidRPr="00C529B5">
                <w:rPr>
                  <w:rStyle w:val="Hyperlink"/>
                  <w:sz w:val="20"/>
                  <w:szCs w:val="20"/>
                </w:rPr>
                <w:t>wallaceE1@fultonschools.org</w:t>
              </w:r>
            </w:hyperlink>
          </w:p>
        </w:tc>
      </w:tr>
      <w:tr w:rsidR="00C80AA3" w:rsidRPr="009473A1" w14:paraId="71B23865" w14:textId="77777777" w:rsidTr="006E6FAF">
        <w:trPr>
          <w:trHeight w:val="347"/>
        </w:trPr>
        <w:tc>
          <w:tcPr>
            <w:tcW w:w="1890" w:type="dxa"/>
            <w:vMerge/>
          </w:tcPr>
          <w:p w14:paraId="44D3C387" w14:textId="77777777" w:rsidR="00C80AA3" w:rsidRPr="00C529B5" w:rsidRDefault="00C80AA3" w:rsidP="006741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0B00EF42" w14:textId="77777777" w:rsidR="00C80AA3" w:rsidRPr="00C529B5" w:rsidRDefault="00C80AA3" w:rsidP="008E1B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3DE768F4" w14:textId="0F4AD14D" w:rsidR="00C80AA3" w:rsidRPr="00C529B5" w:rsidRDefault="00C80AA3">
            <w:pPr>
              <w:rPr>
                <w:sz w:val="20"/>
                <w:szCs w:val="20"/>
              </w:rPr>
            </w:pPr>
          </w:p>
        </w:tc>
      </w:tr>
      <w:tr w:rsidR="00C80AA3" w:rsidRPr="009473A1" w14:paraId="33E7E228" w14:textId="77777777" w:rsidTr="006E6FAF">
        <w:trPr>
          <w:trHeight w:val="347"/>
        </w:trPr>
        <w:tc>
          <w:tcPr>
            <w:tcW w:w="1890" w:type="dxa"/>
            <w:vMerge/>
          </w:tcPr>
          <w:p w14:paraId="5D2A8023" w14:textId="77777777" w:rsidR="00C80AA3" w:rsidRPr="00C529B5" w:rsidRDefault="00C80AA3" w:rsidP="006741F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20" w:type="dxa"/>
            <w:gridSpan w:val="2"/>
            <w:vMerge/>
          </w:tcPr>
          <w:p w14:paraId="4282ABE3" w14:textId="77777777" w:rsidR="00C80AA3" w:rsidRPr="00C529B5" w:rsidRDefault="00C80AA3" w:rsidP="008E1BED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2A08EFE5" w14:textId="7492BE5D" w:rsidR="00C80AA3" w:rsidRPr="00C529B5" w:rsidRDefault="00C80AA3">
            <w:pPr>
              <w:rPr>
                <w:sz w:val="20"/>
                <w:szCs w:val="20"/>
              </w:rPr>
            </w:pPr>
            <w:r w:rsidRPr="00C529B5">
              <w:rPr>
                <w:sz w:val="20"/>
                <w:szCs w:val="20"/>
              </w:rPr>
              <w:t xml:space="preserve">Th/F- P.E.  </w:t>
            </w:r>
            <w:hyperlink r:id="rId15" w:history="1">
              <w:r w:rsidRPr="00C529B5">
                <w:rPr>
                  <w:rStyle w:val="Hyperlink"/>
                  <w:sz w:val="20"/>
                  <w:szCs w:val="20"/>
                </w:rPr>
                <w:t>karatassosba@fultonschools.org</w:t>
              </w:r>
            </w:hyperlink>
          </w:p>
        </w:tc>
      </w:tr>
    </w:tbl>
    <w:p w14:paraId="2E202454" w14:textId="28FF74E8" w:rsidR="00C80AA3" w:rsidRPr="00A35519" w:rsidRDefault="00C80AA3" w:rsidP="00C80AA3"/>
    <w:sectPr w:rsidR="00C80AA3" w:rsidRPr="00A35519" w:rsidSect="007C52E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8B00F" w14:textId="77777777" w:rsidR="00E56F3E" w:rsidRDefault="00E56F3E" w:rsidP="007C52E9">
      <w:pPr>
        <w:spacing w:after="0" w:line="240" w:lineRule="auto"/>
      </w:pPr>
      <w:r>
        <w:separator/>
      </w:r>
    </w:p>
  </w:endnote>
  <w:endnote w:type="continuationSeparator" w:id="0">
    <w:p w14:paraId="6929D036" w14:textId="77777777" w:rsidR="00E56F3E" w:rsidRDefault="00E56F3E" w:rsidP="007C5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EB4F2" w14:textId="77777777" w:rsidR="00E56F3E" w:rsidRDefault="00E56F3E" w:rsidP="007C52E9">
      <w:pPr>
        <w:spacing w:after="0" w:line="240" w:lineRule="auto"/>
      </w:pPr>
      <w:r>
        <w:separator/>
      </w:r>
    </w:p>
  </w:footnote>
  <w:footnote w:type="continuationSeparator" w:id="0">
    <w:p w14:paraId="1F088407" w14:textId="77777777" w:rsidR="00E56F3E" w:rsidRDefault="00E56F3E" w:rsidP="007C5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32F1"/>
    <w:multiLevelType w:val="hybridMultilevel"/>
    <w:tmpl w:val="FFFFFFFF"/>
    <w:lvl w:ilvl="0" w:tplc="0262E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E6B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2C0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C1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443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EA1D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249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A71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EC6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C57"/>
    <w:multiLevelType w:val="hybridMultilevel"/>
    <w:tmpl w:val="FFFFFFFF"/>
    <w:lvl w:ilvl="0" w:tplc="F5B6C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6E3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48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E3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C474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AD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017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AA4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0A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B4475"/>
    <w:multiLevelType w:val="hybridMultilevel"/>
    <w:tmpl w:val="FFFFFFFF"/>
    <w:lvl w:ilvl="0" w:tplc="1A36F8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9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EE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CED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C00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C9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E4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8D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7EA1"/>
    <w:multiLevelType w:val="hybridMultilevel"/>
    <w:tmpl w:val="8386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12244"/>
    <w:multiLevelType w:val="hybridMultilevel"/>
    <w:tmpl w:val="FFFFFFFF"/>
    <w:lvl w:ilvl="0" w:tplc="8612C92C">
      <w:start w:val="1"/>
      <w:numFmt w:val="decimal"/>
      <w:lvlText w:val="%1."/>
      <w:lvlJc w:val="left"/>
      <w:pPr>
        <w:ind w:left="720" w:hanging="360"/>
      </w:pPr>
    </w:lvl>
    <w:lvl w:ilvl="1" w:tplc="194CCEFA">
      <w:start w:val="1"/>
      <w:numFmt w:val="lowerLetter"/>
      <w:lvlText w:val="%2."/>
      <w:lvlJc w:val="left"/>
      <w:pPr>
        <w:ind w:left="1440" w:hanging="360"/>
      </w:pPr>
    </w:lvl>
    <w:lvl w:ilvl="2" w:tplc="FEF80CBC">
      <w:start w:val="1"/>
      <w:numFmt w:val="lowerRoman"/>
      <w:lvlText w:val="%3."/>
      <w:lvlJc w:val="right"/>
      <w:pPr>
        <w:ind w:left="2160" w:hanging="180"/>
      </w:pPr>
    </w:lvl>
    <w:lvl w:ilvl="3" w:tplc="07780236">
      <w:start w:val="1"/>
      <w:numFmt w:val="decimal"/>
      <w:lvlText w:val="%4."/>
      <w:lvlJc w:val="left"/>
      <w:pPr>
        <w:ind w:left="2880" w:hanging="360"/>
      </w:pPr>
    </w:lvl>
    <w:lvl w:ilvl="4" w:tplc="1FE02094">
      <w:start w:val="1"/>
      <w:numFmt w:val="lowerLetter"/>
      <w:lvlText w:val="%5."/>
      <w:lvlJc w:val="left"/>
      <w:pPr>
        <w:ind w:left="3600" w:hanging="360"/>
      </w:pPr>
    </w:lvl>
    <w:lvl w:ilvl="5" w:tplc="30FC9D96">
      <w:start w:val="1"/>
      <w:numFmt w:val="lowerRoman"/>
      <w:lvlText w:val="%6."/>
      <w:lvlJc w:val="right"/>
      <w:pPr>
        <w:ind w:left="4320" w:hanging="180"/>
      </w:pPr>
    </w:lvl>
    <w:lvl w:ilvl="6" w:tplc="1096C7AA">
      <w:start w:val="1"/>
      <w:numFmt w:val="decimal"/>
      <w:lvlText w:val="%7."/>
      <w:lvlJc w:val="left"/>
      <w:pPr>
        <w:ind w:left="5040" w:hanging="360"/>
      </w:pPr>
    </w:lvl>
    <w:lvl w:ilvl="7" w:tplc="770C7BF6">
      <w:start w:val="1"/>
      <w:numFmt w:val="lowerLetter"/>
      <w:lvlText w:val="%8."/>
      <w:lvlJc w:val="left"/>
      <w:pPr>
        <w:ind w:left="5760" w:hanging="360"/>
      </w:pPr>
    </w:lvl>
    <w:lvl w:ilvl="8" w:tplc="2512846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2E9"/>
    <w:rsid w:val="000007D7"/>
    <w:rsid w:val="00011832"/>
    <w:rsid w:val="00015248"/>
    <w:rsid w:val="00016966"/>
    <w:rsid w:val="00017242"/>
    <w:rsid w:val="00022AAC"/>
    <w:rsid w:val="00025BB5"/>
    <w:rsid w:val="00027CB6"/>
    <w:rsid w:val="0003454A"/>
    <w:rsid w:val="00042406"/>
    <w:rsid w:val="00045616"/>
    <w:rsid w:val="0005100C"/>
    <w:rsid w:val="00054781"/>
    <w:rsid w:val="00055D03"/>
    <w:rsid w:val="00060243"/>
    <w:rsid w:val="00063825"/>
    <w:rsid w:val="0009023F"/>
    <w:rsid w:val="00092A3A"/>
    <w:rsid w:val="000A5396"/>
    <w:rsid w:val="000B1D95"/>
    <w:rsid w:val="000B2324"/>
    <w:rsid w:val="000B4C21"/>
    <w:rsid w:val="000B636E"/>
    <w:rsid w:val="000C00DB"/>
    <w:rsid w:val="000F4912"/>
    <w:rsid w:val="000F590E"/>
    <w:rsid w:val="001119FE"/>
    <w:rsid w:val="0011668C"/>
    <w:rsid w:val="0011719D"/>
    <w:rsid w:val="00120414"/>
    <w:rsid w:val="001206EB"/>
    <w:rsid w:val="00132030"/>
    <w:rsid w:val="00143081"/>
    <w:rsid w:val="00144CC2"/>
    <w:rsid w:val="001452A5"/>
    <w:rsid w:val="001469DB"/>
    <w:rsid w:val="00147560"/>
    <w:rsid w:val="00147BEC"/>
    <w:rsid w:val="00150724"/>
    <w:rsid w:val="00154553"/>
    <w:rsid w:val="001575D9"/>
    <w:rsid w:val="0016425F"/>
    <w:rsid w:val="0017118B"/>
    <w:rsid w:val="0017161F"/>
    <w:rsid w:val="00177FC3"/>
    <w:rsid w:val="00181402"/>
    <w:rsid w:val="001838E8"/>
    <w:rsid w:val="00183AC5"/>
    <w:rsid w:val="0018424B"/>
    <w:rsid w:val="0019204D"/>
    <w:rsid w:val="001B1B4C"/>
    <w:rsid w:val="001E13DE"/>
    <w:rsid w:val="001F10F0"/>
    <w:rsid w:val="001F15D1"/>
    <w:rsid w:val="001F7BFB"/>
    <w:rsid w:val="002019D5"/>
    <w:rsid w:val="00205231"/>
    <w:rsid w:val="002215EC"/>
    <w:rsid w:val="00222E09"/>
    <w:rsid w:val="00230E45"/>
    <w:rsid w:val="002315A2"/>
    <w:rsid w:val="00232F22"/>
    <w:rsid w:val="00233AB4"/>
    <w:rsid w:val="002350EB"/>
    <w:rsid w:val="002356C2"/>
    <w:rsid w:val="00241190"/>
    <w:rsid w:val="00272812"/>
    <w:rsid w:val="00280018"/>
    <w:rsid w:val="002826AE"/>
    <w:rsid w:val="002830AE"/>
    <w:rsid w:val="00292205"/>
    <w:rsid w:val="002A1CB2"/>
    <w:rsid w:val="002A5947"/>
    <w:rsid w:val="002B5717"/>
    <w:rsid w:val="002B609B"/>
    <w:rsid w:val="002F1C31"/>
    <w:rsid w:val="00301650"/>
    <w:rsid w:val="003142CF"/>
    <w:rsid w:val="00320587"/>
    <w:rsid w:val="003222A1"/>
    <w:rsid w:val="00322AEB"/>
    <w:rsid w:val="00334EDE"/>
    <w:rsid w:val="00341862"/>
    <w:rsid w:val="00343E9B"/>
    <w:rsid w:val="00344877"/>
    <w:rsid w:val="003477DF"/>
    <w:rsid w:val="00350D64"/>
    <w:rsid w:val="00354CB9"/>
    <w:rsid w:val="00355A42"/>
    <w:rsid w:val="00362B3C"/>
    <w:rsid w:val="00363F54"/>
    <w:rsid w:val="00364553"/>
    <w:rsid w:val="00377023"/>
    <w:rsid w:val="00377D3B"/>
    <w:rsid w:val="003813D4"/>
    <w:rsid w:val="00384E30"/>
    <w:rsid w:val="00387FAE"/>
    <w:rsid w:val="00394E54"/>
    <w:rsid w:val="00395480"/>
    <w:rsid w:val="00395538"/>
    <w:rsid w:val="003B73A5"/>
    <w:rsid w:val="003B767D"/>
    <w:rsid w:val="003C311E"/>
    <w:rsid w:val="003D79D8"/>
    <w:rsid w:val="003E3558"/>
    <w:rsid w:val="003F276C"/>
    <w:rsid w:val="00403BF8"/>
    <w:rsid w:val="00407706"/>
    <w:rsid w:val="00421F63"/>
    <w:rsid w:val="00422CD2"/>
    <w:rsid w:val="00424CAE"/>
    <w:rsid w:val="0043134B"/>
    <w:rsid w:val="004316B8"/>
    <w:rsid w:val="004336D6"/>
    <w:rsid w:val="00435F7D"/>
    <w:rsid w:val="00450C4A"/>
    <w:rsid w:val="00465340"/>
    <w:rsid w:val="004677BB"/>
    <w:rsid w:val="00480037"/>
    <w:rsid w:val="004853F5"/>
    <w:rsid w:val="00496AF7"/>
    <w:rsid w:val="00497AA9"/>
    <w:rsid w:val="004A47AF"/>
    <w:rsid w:val="004B1BF4"/>
    <w:rsid w:val="004B6C9A"/>
    <w:rsid w:val="004C1E4E"/>
    <w:rsid w:val="004C5B0D"/>
    <w:rsid w:val="004D0246"/>
    <w:rsid w:val="004D5528"/>
    <w:rsid w:val="004D73C0"/>
    <w:rsid w:val="004E20B9"/>
    <w:rsid w:val="004E67E5"/>
    <w:rsid w:val="004E7734"/>
    <w:rsid w:val="004F01F8"/>
    <w:rsid w:val="004F750B"/>
    <w:rsid w:val="005041CD"/>
    <w:rsid w:val="005045B5"/>
    <w:rsid w:val="00506000"/>
    <w:rsid w:val="00507E81"/>
    <w:rsid w:val="005122E5"/>
    <w:rsid w:val="00513C4E"/>
    <w:rsid w:val="005152A9"/>
    <w:rsid w:val="00520BFB"/>
    <w:rsid w:val="00534A6B"/>
    <w:rsid w:val="005354EB"/>
    <w:rsid w:val="0054257A"/>
    <w:rsid w:val="00544228"/>
    <w:rsid w:val="00545C79"/>
    <w:rsid w:val="00551FC9"/>
    <w:rsid w:val="00575001"/>
    <w:rsid w:val="00581BEE"/>
    <w:rsid w:val="005916BB"/>
    <w:rsid w:val="00593170"/>
    <w:rsid w:val="00593DD9"/>
    <w:rsid w:val="005A075A"/>
    <w:rsid w:val="005A582C"/>
    <w:rsid w:val="005B3328"/>
    <w:rsid w:val="005D5594"/>
    <w:rsid w:val="005E36A8"/>
    <w:rsid w:val="005E456D"/>
    <w:rsid w:val="005F0A03"/>
    <w:rsid w:val="005F1444"/>
    <w:rsid w:val="005F2C46"/>
    <w:rsid w:val="005F52E3"/>
    <w:rsid w:val="005F5A92"/>
    <w:rsid w:val="00602A31"/>
    <w:rsid w:val="006033B9"/>
    <w:rsid w:val="00612E3E"/>
    <w:rsid w:val="00616AC6"/>
    <w:rsid w:val="00621F33"/>
    <w:rsid w:val="0064075D"/>
    <w:rsid w:val="006666F9"/>
    <w:rsid w:val="00671D4E"/>
    <w:rsid w:val="00672708"/>
    <w:rsid w:val="006741FB"/>
    <w:rsid w:val="0069247B"/>
    <w:rsid w:val="006956B0"/>
    <w:rsid w:val="00696B19"/>
    <w:rsid w:val="006B1E7E"/>
    <w:rsid w:val="006C134F"/>
    <w:rsid w:val="006C77A0"/>
    <w:rsid w:val="006D3172"/>
    <w:rsid w:val="006D4719"/>
    <w:rsid w:val="006E21B7"/>
    <w:rsid w:val="006E29D5"/>
    <w:rsid w:val="006E6FAF"/>
    <w:rsid w:val="006F3EB6"/>
    <w:rsid w:val="006F599B"/>
    <w:rsid w:val="00702307"/>
    <w:rsid w:val="0070284A"/>
    <w:rsid w:val="007163BF"/>
    <w:rsid w:val="00732367"/>
    <w:rsid w:val="00735651"/>
    <w:rsid w:val="007405CE"/>
    <w:rsid w:val="0075040B"/>
    <w:rsid w:val="0076567A"/>
    <w:rsid w:val="007845BD"/>
    <w:rsid w:val="007875D6"/>
    <w:rsid w:val="00796F39"/>
    <w:rsid w:val="007A40F0"/>
    <w:rsid w:val="007B590F"/>
    <w:rsid w:val="007C52E9"/>
    <w:rsid w:val="007C7EAF"/>
    <w:rsid w:val="007E0928"/>
    <w:rsid w:val="007F63C0"/>
    <w:rsid w:val="0081093C"/>
    <w:rsid w:val="0082196F"/>
    <w:rsid w:val="00835057"/>
    <w:rsid w:val="0083538E"/>
    <w:rsid w:val="0084044E"/>
    <w:rsid w:val="00844A98"/>
    <w:rsid w:val="00867B2B"/>
    <w:rsid w:val="00877A1F"/>
    <w:rsid w:val="00887733"/>
    <w:rsid w:val="008A6CCF"/>
    <w:rsid w:val="008B7A7A"/>
    <w:rsid w:val="008C09EC"/>
    <w:rsid w:val="008D7DC3"/>
    <w:rsid w:val="008E0935"/>
    <w:rsid w:val="008E1BED"/>
    <w:rsid w:val="008E3E77"/>
    <w:rsid w:val="008E6D82"/>
    <w:rsid w:val="008E791E"/>
    <w:rsid w:val="008F30BE"/>
    <w:rsid w:val="008F5120"/>
    <w:rsid w:val="008F5FDD"/>
    <w:rsid w:val="0090241B"/>
    <w:rsid w:val="00903A3A"/>
    <w:rsid w:val="00924FE2"/>
    <w:rsid w:val="009473A1"/>
    <w:rsid w:val="0096786F"/>
    <w:rsid w:val="009804F7"/>
    <w:rsid w:val="00986044"/>
    <w:rsid w:val="00995755"/>
    <w:rsid w:val="009A5AE6"/>
    <w:rsid w:val="009A7599"/>
    <w:rsid w:val="009B5E7B"/>
    <w:rsid w:val="009B5F2E"/>
    <w:rsid w:val="009B7E2E"/>
    <w:rsid w:val="009C38F3"/>
    <w:rsid w:val="009C71C5"/>
    <w:rsid w:val="009D15F8"/>
    <w:rsid w:val="009D5353"/>
    <w:rsid w:val="009D6A13"/>
    <w:rsid w:val="009D74A5"/>
    <w:rsid w:val="009E5121"/>
    <w:rsid w:val="00A0798B"/>
    <w:rsid w:val="00A2276B"/>
    <w:rsid w:val="00A32F7C"/>
    <w:rsid w:val="00A35519"/>
    <w:rsid w:val="00A37762"/>
    <w:rsid w:val="00A37DED"/>
    <w:rsid w:val="00A4199E"/>
    <w:rsid w:val="00A50B62"/>
    <w:rsid w:val="00A60B10"/>
    <w:rsid w:val="00A81C9C"/>
    <w:rsid w:val="00AA45E0"/>
    <w:rsid w:val="00AB4F70"/>
    <w:rsid w:val="00AC732D"/>
    <w:rsid w:val="00AD4B44"/>
    <w:rsid w:val="00AD7805"/>
    <w:rsid w:val="00AE2900"/>
    <w:rsid w:val="00AE46EC"/>
    <w:rsid w:val="00AE49FE"/>
    <w:rsid w:val="00AF0BF6"/>
    <w:rsid w:val="00AF4543"/>
    <w:rsid w:val="00AF686F"/>
    <w:rsid w:val="00B10062"/>
    <w:rsid w:val="00B26FD4"/>
    <w:rsid w:val="00B43F19"/>
    <w:rsid w:val="00B44D27"/>
    <w:rsid w:val="00B53F93"/>
    <w:rsid w:val="00B54B34"/>
    <w:rsid w:val="00B755EF"/>
    <w:rsid w:val="00B853FC"/>
    <w:rsid w:val="00B90D3B"/>
    <w:rsid w:val="00BA28D6"/>
    <w:rsid w:val="00BA30F0"/>
    <w:rsid w:val="00BA3736"/>
    <w:rsid w:val="00BA48D6"/>
    <w:rsid w:val="00BB645E"/>
    <w:rsid w:val="00BC0F62"/>
    <w:rsid w:val="00BC66BD"/>
    <w:rsid w:val="00BC6B3A"/>
    <w:rsid w:val="00BD2101"/>
    <w:rsid w:val="00BD2174"/>
    <w:rsid w:val="00BE2E7B"/>
    <w:rsid w:val="00BE6B8A"/>
    <w:rsid w:val="00C15D77"/>
    <w:rsid w:val="00C261D8"/>
    <w:rsid w:val="00C30F77"/>
    <w:rsid w:val="00C31619"/>
    <w:rsid w:val="00C42E68"/>
    <w:rsid w:val="00C450FC"/>
    <w:rsid w:val="00C529B5"/>
    <w:rsid w:val="00C5761F"/>
    <w:rsid w:val="00C66731"/>
    <w:rsid w:val="00C761B1"/>
    <w:rsid w:val="00C80AA3"/>
    <w:rsid w:val="00C91AF3"/>
    <w:rsid w:val="00C92541"/>
    <w:rsid w:val="00CA01A2"/>
    <w:rsid w:val="00CA42BB"/>
    <w:rsid w:val="00CB37C0"/>
    <w:rsid w:val="00CC0FAE"/>
    <w:rsid w:val="00CF0874"/>
    <w:rsid w:val="00CF251E"/>
    <w:rsid w:val="00D037A1"/>
    <w:rsid w:val="00D17AEC"/>
    <w:rsid w:val="00D20D9F"/>
    <w:rsid w:val="00D66705"/>
    <w:rsid w:val="00D81A18"/>
    <w:rsid w:val="00D81C12"/>
    <w:rsid w:val="00D96A3C"/>
    <w:rsid w:val="00DA14A5"/>
    <w:rsid w:val="00DA3CC1"/>
    <w:rsid w:val="00DA7A1E"/>
    <w:rsid w:val="00DB26FF"/>
    <w:rsid w:val="00DB3BBC"/>
    <w:rsid w:val="00DC60B0"/>
    <w:rsid w:val="00DD633B"/>
    <w:rsid w:val="00DE6740"/>
    <w:rsid w:val="00DF2805"/>
    <w:rsid w:val="00DF5E14"/>
    <w:rsid w:val="00DF6310"/>
    <w:rsid w:val="00E16EAA"/>
    <w:rsid w:val="00E42784"/>
    <w:rsid w:val="00E42E1D"/>
    <w:rsid w:val="00E52CF4"/>
    <w:rsid w:val="00E56F3E"/>
    <w:rsid w:val="00E61D84"/>
    <w:rsid w:val="00E65B01"/>
    <w:rsid w:val="00E749EC"/>
    <w:rsid w:val="00E75D31"/>
    <w:rsid w:val="00E82809"/>
    <w:rsid w:val="00E84D03"/>
    <w:rsid w:val="00E91BE6"/>
    <w:rsid w:val="00E93F72"/>
    <w:rsid w:val="00EA6CA7"/>
    <w:rsid w:val="00EB36DA"/>
    <w:rsid w:val="00EC191F"/>
    <w:rsid w:val="00ED20E3"/>
    <w:rsid w:val="00EE3503"/>
    <w:rsid w:val="00EE47CA"/>
    <w:rsid w:val="00EE5316"/>
    <w:rsid w:val="00EE5823"/>
    <w:rsid w:val="00EF50DD"/>
    <w:rsid w:val="00F05C98"/>
    <w:rsid w:val="00F20D7B"/>
    <w:rsid w:val="00F3135B"/>
    <w:rsid w:val="00F33CDF"/>
    <w:rsid w:val="00F3421D"/>
    <w:rsid w:val="00F40621"/>
    <w:rsid w:val="00F4778E"/>
    <w:rsid w:val="00F51500"/>
    <w:rsid w:val="00F6044B"/>
    <w:rsid w:val="00F65556"/>
    <w:rsid w:val="00F85F91"/>
    <w:rsid w:val="00F937B5"/>
    <w:rsid w:val="00FA79F6"/>
    <w:rsid w:val="00FC1247"/>
    <w:rsid w:val="00FC3C5B"/>
    <w:rsid w:val="00FC6ED7"/>
    <w:rsid w:val="00FD1D71"/>
    <w:rsid w:val="00FD21E5"/>
    <w:rsid w:val="00FE06F1"/>
    <w:rsid w:val="00FE1AAB"/>
    <w:rsid w:val="00FE70E3"/>
    <w:rsid w:val="00FF28B6"/>
    <w:rsid w:val="00FF51CC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586FAD"/>
  <w15:chartTrackingRefBased/>
  <w15:docId w15:val="{986DF40E-991E-476A-A7A6-21DD75D2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2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D317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317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2C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42E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op">
    <w:name w:val="eop"/>
    <w:basedOn w:val="DefaultParagraphFont"/>
    <w:rsid w:val="00FE06F1"/>
  </w:style>
  <w:style w:type="character" w:customStyle="1" w:styleId="normaltextrun">
    <w:name w:val="normaltextrun"/>
    <w:basedOn w:val="DefaultParagraphFont"/>
    <w:rsid w:val="00022AAC"/>
  </w:style>
  <w:style w:type="paragraph" w:styleId="ListParagraph">
    <w:name w:val="List Paragraph"/>
    <w:basedOn w:val="Normal"/>
    <w:uiPriority w:val="34"/>
    <w:qFormat/>
    <w:rsid w:val="007C7EAF"/>
    <w:pPr>
      <w:ind w:left="720"/>
      <w:contextualSpacing/>
    </w:pPr>
  </w:style>
  <w:style w:type="character" w:customStyle="1" w:styleId="spellingerror">
    <w:name w:val="spellingerror"/>
    <w:basedOn w:val="DefaultParagraphFont"/>
    <w:rsid w:val="007C7EAF"/>
  </w:style>
  <w:style w:type="paragraph" w:customStyle="1" w:styleId="paragraph">
    <w:name w:val="paragraph"/>
    <w:basedOn w:val="Normal"/>
    <w:rsid w:val="007C7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izzoK@fulton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jr.brainpop.com/science/plants/plantlifecycl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karatassosba@fultonschools.org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wallaceE1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EF81092AD3B4AA94DEA66536AB2D2" ma:contentTypeVersion="13" ma:contentTypeDescription="Create a new document." ma:contentTypeScope="" ma:versionID="47f1e89b36761e4643ef6ab07f34a69f">
  <xsd:schema xmlns:xsd="http://www.w3.org/2001/XMLSchema" xmlns:xs="http://www.w3.org/2001/XMLSchema" xmlns:p="http://schemas.microsoft.com/office/2006/metadata/properties" xmlns:ns3="41f3b88a-c179-49a9-84f6-43ac87c115a5" xmlns:ns4="6158e123-df46-41b0-835e-a6f664150a34" targetNamespace="http://schemas.microsoft.com/office/2006/metadata/properties" ma:root="true" ma:fieldsID="2158d1d0a1cca443073f3647b648d31f" ns3:_="" ns4:_="">
    <xsd:import namespace="41f3b88a-c179-49a9-84f6-43ac87c115a5"/>
    <xsd:import namespace="6158e123-df46-41b0-835e-a6f664150a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b88a-c179-49a9-84f6-43ac87c115a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e123-df46-41b0-835e-a6f664150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AE2B2-AA14-4925-8661-D40BD48538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78F4C-A9B0-4C63-B777-EED89DDA2D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627694-8E12-4EC8-8D74-E3C56C58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f3b88a-c179-49a9-84f6-43ac87c115a5"/>
    <ds:schemaRef ds:uri="6158e123-df46-41b0-835e-a6f664150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Youel, Barb</dc:creator>
  <cp:keywords/>
  <dc:description/>
  <cp:lastModifiedBy>McKernan, Sarah</cp:lastModifiedBy>
  <cp:revision>2</cp:revision>
  <dcterms:created xsi:type="dcterms:W3CDTF">2020-04-12T14:41:00Z</dcterms:created>
  <dcterms:modified xsi:type="dcterms:W3CDTF">2020-04-12T14:41:00Z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youel@fultonschools.org</vt:lpwstr>
  </property>
  <property fmtid="{D5CDD505-2E9C-101B-9397-08002B2CF9AE}" pid="5" name="MSIP_Label_0ee3c538-ec52-435f-ae58-017644bd9513_SetDate">
    <vt:lpwstr>2020-03-16T11:32:15.1458830Z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0x0101001A5EF81092AD3B4AA94DEA66536AB2D2</vt:lpwstr>
  </property>
</Properties>
</file>